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A25AC5" w:rsidRDefault="00AE5BFA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FA4509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01/11/2023</w:t>
      </w:r>
      <w:r w:rsidR="002452C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:rsidR="00BF409D" w:rsidRDefault="008D0E0F" w:rsidP="00F66AAA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F66AAA" w:rsidRDefault="00F66AAA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A70E97" w:rsidRDefault="00A70E97" w:rsidP="00A70E97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06434F" w:rsidRDefault="0006434F" w:rsidP="00B64208">
      <w:pPr>
        <w:rPr>
          <w:rFonts w:ascii="Ebrima" w:hAnsi="Ebrima" w:cs="Arial"/>
          <w:b/>
          <w:color w:val="000000"/>
          <w:sz w:val="22"/>
          <w:szCs w:val="22"/>
        </w:rPr>
      </w:pPr>
    </w:p>
    <w:p w:rsidR="0006434F" w:rsidRDefault="0006434F" w:rsidP="0006434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RESOLUÇÃO Nº 017/2023 </w:t>
      </w:r>
    </w:p>
    <w:p w:rsidR="0006434F" w:rsidRPr="0006434F" w:rsidRDefault="0006434F" w:rsidP="0006434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6434F">
        <w:rPr>
          <w:rFonts w:ascii="Ebrima" w:hAnsi="Ebrima" w:cs="Arial"/>
          <w:color w:val="000000"/>
          <w:sz w:val="22"/>
          <w:szCs w:val="22"/>
        </w:rPr>
        <w:t>INSTITUI NA CÂMARA MUNICIPAL DE NITERÓI O DIPLOMA NICETTE BRUNO DE CULTURA.</w:t>
      </w:r>
    </w:p>
    <w:p w:rsidR="0006434F" w:rsidRDefault="0006434F" w:rsidP="0006434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B64208" w:rsidRDefault="00B64208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AF6950" w:rsidRDefault="00AF6950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AF6950" w:rsidRDefault="00AF6950" w:rsidP="00AF695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313/2021 </w:t>
      </w:r>
    </w:p>
    <w:p w:rsidR="00AF6950" w:rsidRPr="00AF6950" w:rsidRDefault="00AF6950" w:rsidP="00AF695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F6950">
        <w:rPr>
          <w:rFonts w:ascii="Ebrima" w:hAnsi="Ebrima" w:cs="Arial"/>
          <w:color w:val="000000"/>
          <w:sz w:val="22"/>
          <w:szCs w:val="22"/>
        </w:rPr>
        <w:t>DISPÕE SOBRE O ACESSO DE ANIMAIS DOMÉSTICOS AOS ABRIGOS EMERGENCIAIS, CASAS DE PASSAGEM, ALBERGUES E CENTRO DE SERVIÇOS DESTINADOS AO ATENDIMENTO DAS PESSOAS EM SITUAÇÃO DE RUA, NA FORMA QUE MENCIONA.</w:t>
      </w:r>
    </w:p>
    <w:p w:rsidR="00AF6950" w:rsidRDefault="00AF6950" w:rsidP="00AF695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AF6950" w:rsidRDefault="00AF6950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AF6950" w:rsidRDefault="00AF6950" w:rsidP="00AF695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032/2022</w:t>
      </w:r>
      <w:r w:rsidR="00B26D5A"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AF6950" w:rsidRPr="00AF6950" w:rsidRDefault="00AF6950" w:rsidP="00AF695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F6950">
        <w:rPr>
          <w:rFonts w:ascii="Ebrima" w:hAnsi="Ebrima" w:cs="Arial"/>
          <w:color w:val="000000"/>
          <w:sz w:val="22"/>
          <w:szCs w:val="22"/>
        </w:rPr>
        <w:t>DISPÕE SOBRE SISTEMA DE TRANSPARÊNCIA DE VAGAS DO QUADRO DE PROFISSIONAIS DA REDE MUNICIPAL DE EDUCAÇÃO E DÁ OUTRAS PROVIDÊNCIAS</w:t>
      </w:r>
    </w:p>
    <w:p w:rsidR="00AF6950" w:rsidRDefault="00AF6950" w:rsidP="00AF695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70088D" w:rsidRDefault="0070088D" w:rsidP="00AF6950">
      <w:pPr>
        <w:rPr>
          <w:rFonts w:ascii="Ebrima" w:hAnsi="Ebrima" w:cs="Arial"/>
          <w:b/>
          <w:color w:val="000000"/>
          <w:sz w:val="22"/>
          <w:szCs w:val="22"/>
        </w:rPr>
      </w:pPr>
    </w:p>
    <w:p w:rsidR="00611FF2" w:rsidRDefault="00611FF2" w:rsidP="00611FF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028/2023 </w:t>
      </w:r>
    </w:p>
    <w:p w:rsidR="00611FF2" w:rsidRPr="0070088D" w:rsidRDefault="00611FF2" w:rsidP="00611FF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11FF2">
        <w:rPr>
          <w:rFonts w:ascii="Ebrima" w:hAnsi="Ebrima" w:cs="Arial"/>
          <w:color w:val="000000"/>
          <w:sz w:val="22"/>
          <w:szCs w:val="22"/>
        </w:rPr>
        <w:t>ALTERA O ART. 14 DA LEI 3474 DE 2020 PARA INCLUIR O DIA DA CULTURA DO SAMBA, A SER CELEBRADO NO DIA 02.</w:t>
      </w:r>
    </w:p>
    <w:p w:rsidR="00611FF2" w:rsidRDefault="00611FF2" w:rsidP="00611FF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611FF2" w:rsidRDefault="00611FF2" w:rsidP="00AF6950">
      <w:pPr>
        <w:rPr>
          <w:rFonts w:ascii="Ebrima" w:hAnsi="Ebrima" w:cs="Arial"/>
          <w:b/>
          <w:color w:val="000000"/>
          <w:sz w:val="22"/>
          <w:szCs w:val="22"/>
        </w:rPr>
      </w:pPr>
    </w:p>
    <w:p w:rsidR="0070088D" w:rsidRDefault="0070088D" w:rsidP="0070088D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037/2023 </w:t>
      </w:r>
    </w:p>
    <w:p w:rsidR="0070088D" w:rsidRPr="0070088D" w:rsidRDefault="0070088D" w:rsidP="0070088D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0088D">
        <w:rPr>
          <w:rFonts w:ascii="Ebrima" w:hAnsi="Ebrima" w:cs="Arial"/>
          <w:color w:val="000000"/>
          <w:sz w:val="22"/>
          <w:szCs w:val="22"/>
        </w:rPr>
        <w:t>DISPÕE SOBRE A INSTALAÇÃO DO BOTÃO DE PÂNICO NOS ESTABELECIMENTOS PÚBLICOS E PRIVADOS DE ENSINO DO MUNICÍPIO DE NITERÓI.</w:t>
      </w:r>
    </w:p>
    <w:p w:rsidR="00611FF2" w:rsidRDefault="0070088D" w:rsidP="0070088D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EMANUEL ROCHA</w:t>
      </w:r>
    </w:p>
    <w:p w:rsidR="0070088D" w:rsidRDefault="0070088D" w:rsidP="00AF6950">
      <w:pPr>
        <w:rPr>
          <w:rFonts w:ascii="Ebrima" w:hAnsi="Ebrima" w:cs="Arial"/>
          <w:b/>
          <w:color w:val="000000"/>
          <w:sz w:val="22"/>
          <w:szCs w:val="22"/>
        </w:rPr>
      </w:pPr>
    </w:p>
    <w:p w:rsidR="00FA4509" w:rsidRDefault="00FA4509" w:rsidP="00FA4509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169/2023 </w:t>
      </w:r>
    </w:p>
    <w:p w:rsidR="00FA4509" w:rsidRPr="0070088D" w:rsidRDefault="00FA4509" w:rsidP="00FA4509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A4509">
        <w:rPr>
          <w:rFonts w:ascii="Ebrima" w:hAnsi="Ebrima" w:cs="Arial"/>
          <w:color w:val="000000"/>
          <w:sz w:val="22"/>
          <w:szCs w:val="22"/>
        </w:rPr>
        <w:t>DECLARA-SE A CAPELA NOSSA SENHORA DA PENHA, COMO PATRIMÔNIO CULTURAL E MATERIAL DA CIDADE DE NITERÓI.</w:t>
      </w:r>
    </w:p>
    <w:p w:rsidR="00FA4509" w:rsidRDefault="00FA4509" w:rsidP="00FA4509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E30F5B" w:rsidRDefault="00E30F5B" w:rsidP="00E30F5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E30F5B" w:rsidRDefault="00E30F5B" w:rsidP="00E30F5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219/2023 </w:t>
      </w:r>
    </w:p>
    <w:p w:rsidR="00E30F5B" w:rsidRPr="00E30F5B" w:rsidRDefault="00E30F5B" w:rsidP="00E30F5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EMENTA:</w:t>
      </w:r>
      <w:r w:rsidRPr="00E30F5B">
        <w:rPr>
          <w:rFonts w:ascii="Ebrima" w:hAnsi="Ebrima" w:cs="Arial"/>
          <w:color w:val="000000"/>
          <w:sz w:val="22"/>
          <w:szCs w:val="22"/>
        </w:rPr>
        <w:t xml:space="preserve"> INCLUI O ARTIGO 1-A NA LEI MUNICIPAL Nº 1.260/1994.</w:t>
      </w:r>
    </w:p>
    <w:p w:rsidR="00F66AAA" w:rsidRDefault="00E30F5B" w:rsidP="00E30F5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F66AAA" w:rsidRDefault="00F66AAA" w:rsidP="00E30F5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66AAA" w:rsidRDefault="00F66AAA" w:rsidP="00E30F5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66AAA" w:rsidRDefault="00F66AAA" w:rsidP="00E30F5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66AAA" w:rsidRDefault="00F66AAA" w:rsidP="00E30F5B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AF6950" w:rsidRDefault="00AF6950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B26D5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26D5A" w:rsidRDefault="00B26D5A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:rsidR="00B26D5A" w:rsidRDefault="00B26D5A" w:rsidP="00B26D5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204/2023 </w:t>
      </w:r>
    </w:p>
    <w:p w:rsidR="00B26D5A" w:rsidRPr="00B26D5A" w:rsidRDefault="00B26D5A" w:rsidP="00B26D5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B26D5A">
        <w:rPr>
          <w:rFonts w:ascii="Ebrima" w:hAnsi="Ebrima" w:cs="Arial"/>
          <w:color w:val="000000"/>
          <w:sz w:val="22"/>
          <w:szCs w:val="22"/>
        </w:rPr>
        <w:t>INSTITUI A REALIZAÇÃO DO EXAME “TESTE DO OLHINHO” PARA DETECÇÃO DO CÂNCER NOS OLHOS EM RECÉM-NASCIDOS E DÁ OUTRAS PROVIDÊNCIAS</w:t>
      </w:r>
    </w:p>
    <w:p w:rsidR="00B26D5A" w:rsidRDefault="00B26D5A" w:rsidP="00B26D5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B26D5A" w:rsidRDefault="00B26D5A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26D5A" w:rsidSect="00410221">
      <w:headerReference w:type="even" r:id="rId9"/>
      <w:headerReference w:type="default" r:id="rId10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09" w:rsidRDefault="00FA4509">
      <w:r>
        <w:separator/>
      </w:r>
    </w:p>
  </w:endnote>
  <w:endnote w:type="continuationSeparator" w:id="0">
    <w:p w:rsidR="00FA4509" w:rsidRDefault="00FA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09" w:rsidRDefault="00FA4509">
      <w:r>
        <w:separator/>
      </w:r>
    </w:p>
  </w:footnote>
  <w:footnote w:type="continuationSeparator" w:id="0">
    <w:p w:rsidR="00FA4509" w:rsidRDefault="00FA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09" w:rsidRDefault="00FA450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FA4509" w:rsidRDefault="00FA4509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09" w:rsidRDefault="00FA4509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1B229FD9" wp14:editId="1A5AF9D0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509" w:rsidRPr="00D300CD" w:rsidRDefault="00FA450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FA4509" w:rsidRPr="00D300CD" w:rsidRDefault="00FA450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3329"/>
    <w:rsid w:val="00AC499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409D"/>
    <w:rsid w:val="00BF53C3"/>
    <w:rsid w:val="00BF5C2A"/>
    <w:rsid w:val="00BF6CD9"/>
    <w:rsid w:val="00C002A3"/>
    <w:rsid w:val="00C01AE5"/>
    <w:rsid w:val="00C01E4E"/>
    <w:rsid w:val="00C0269E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66AAA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50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01A7D-A3AE-44A1-8CBB-03F009E1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2023-10-31T22:42:00Z</cp:lastPrinted>
  <dcterms:created xsi:type="dcterms:W3CDTF">2023-10-31T23:15:00Z</dcterms:created>
  <dcterms:modified xsi:type="dcterms:W3CDTF">2023-10-31T23:15:00Z</dcterms:modified>
</cp:coreProperties>
</file>