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49B" w:rsidRPr="00FC2C04" w:rsidRDefault="00C9220A" w:rsidP="00CC449B">
      <w:pPr>
        <w:pStyle w:val="Ttulo3"/>
        <w:tabs>
          <w:tab w:val="left" w:pos="720"/>
          <w:tab w:val="left" w:pos="5385"/>
        </w:tabs>
        <w:ind w:right="-88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="00CC449B" w:rsidRPr="00FC2C04">
        <w:rPr>
          <w:rFonts w:ascii="Times New Roman" w:hAnsi="Times New Roman"/>
          <w:szCs w:val="24"/>
        </w:rPr>
        <w:t xml:space="preserve">                                            </w:t>
      </w:r>
      <w:r w:rsidR="00F92615">
        <w:rPr>
          <w:rFonts w:ascii="Times New Roman" w:hAnsi="Times New Roman"/>
          <w:szCs w:val="24"/>
        </w:rPr>
        <w:t xml:space="preserve">  </w:t>
      </w:r>
      <w:r w:rsidR="00041E16">
        <w:rPr>
          <w:rFonts w:ascii="Times New Roman" w:hAnsi="Times New Roman"/>
          <w:szCs w:val="24"/>
        </w:rPr>
        <w:t xml:space="preserve">  </w:t>
      </w:r>
      <w:r w:rsidR="00F74FAB">
        <w:rPr>
          <w:rFonts w:ascii="Times New Roman" w:hAnsi="Times New Roman"/>
          <w:szCs w:val="24"/>
        </w:rPr>
        <w:t xml:space="preserve"> </w:t>
      </w:r>
      <w:r w:rsidR="00F92615">
        <w:rPr>
          <w:rFonts w:ascii="Times New Roman" w:hAnsi="Times New Roman"/>
          <w:szCs w:val="24"/>
        </w:rPr>
        <w:t xml:space="preserve"> </w:t>
      </w:r>
      <w:r w:rsidR="00CC449B" w:rsidRPr="00FC2C04">
        <w:rPr>
          <w:rFonts w:ascii="Times New Roman" w:hAnsi="Times New Roman"/>
          <w:noProof/>
          <w:szCs w:val="24"/>
        </w:rPr>
        <w:drawing>
          <wp:inline distT="0" distB="0" distL="0" distR="0">
            <wp:extent cx="590550" cy="7143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49B" w:rsidRPr="00FC2C04">
        <w:rPr>
          <w:rFonts w:ascii="Times New Roman" w:hAnsi="Times New Roman"/>
          <w:szCs w:val="24"/>
        </w:rPr>
        <w:tab/>
      </w:r>
    </w:p>
    <w:p w:rsidR="00CC449B" w:rsidRPr="00FC2C04" w:rsidRDefault="00CC449B" w:rsidP="00CC449B">
      <w:pPr>
        <w:pStyle w:val="Ttulo3"/>
        <w:tabs>
          <w:tab w:val="left" w:pos="720"/>
        </w:tabs>
        <w:ind w:right="-882"/>
        <w:rPr>
          <w:rFonts w:ascii="Times New Roman" w:hAnsi="Times New Roman"/>
          <w:szCs w:val="24"/>
        </w:rPr>
      </w:pPr>
    </w:p>
    <w:p w:rsidR="00CC449B" w:rsidRPr="00FC2C04" w:rsidRDefault="00CC449B" w:rsidP="00CC449B">
      <w:pPr>
        <w:pStyle w:val="Legenda"/>
        <w:tabs>
          <w:tab w:val="left" w:pos="720"/>
        </w:tabs>
        <w:rPr>
          <w:b w:val="0"/>
          <w:i/>
          <w:sz w:val="24"/>
          <w:szCs w:val="24"/>
          <w:u w:val="single"/>
        </w:rPr>
      </w:pPr>
      <w:r w:rsidRPr="00FC2C04">
        <w:rPr>
          <w:b w:val="0"/>
          <w:sz w:val="24"/>
          <w:szCs w:val="24"/>
        </w:rPr>
        <w:t xml:space="preserve">                                                 Câmara Municipal de Niterói</w:t>
      </w:r>
    </w:p>
    <w:p w:rsidR="00CC449B" w:rsidRDefault="00CC449B" w:rsidP="00DD6166">
      <w:pPr>
        <w:pStyle w:val="Ttulo2"/>
        <w:tabs>
          <w:tab w:val="left" w:pos="720"/>
        </w:tabs>
        <w:rPr>
          <w:b w:val="0"/>
          <w:sz w:val="24"/>
          <w:szCs w:val="24"/>
        </w:rPr>
      </w:pPr>
      <w:r w:rsidRPr="00FC2C04">
        <w:rPr>
          <w:b w:val="0"/>
          <w:sz w:val="24"/>
          <w:szCs w:val="24"/>
        </w:rPr>
        <w:t xml:space="preserve">                                                </w:t>
      </w:r>
      <w:r w:rsidR="00F3194F">
        <w:rPr>
          <w:b w:val="0"/>
          <w:sz w:val="24"/>
          <w:szCs w:val="24"/>
        </w:rPr>
        <w:t xml:space="preserve">        </w:t>
      </w:r>
      <w:r w:rsidR="00F92615">
        <w:rPr>
          <w:b w:val="0"/>
          <w:sz w:val="24"/>
          <w:szCs w:val="24"/>
        </w:rPr>
        <w:t xml:space="preserve">    </w:t>
      </w:r>
      <w:r w:rsidRPr="00FC2C04">
        <w:rPr>
          <w:b w:val="0"/>
          <w:sz w:val="24"/>
          <w:szCs w:val="24"/>
        </w:rPr>
        <w:t>Serviço de Atas</w:t>
      </w:r>
    </w:p>
    <w:p w:rsidR="00F74FAB" w:rsidRPr="00F74FAB" w:rsidRDefault="00F74FAB" w:rsidP="00F74FAB"/>
    <w:p w:rsidR="00F74FAB" w:rsidRPr="00F74FAB" w:rsidRDefault="00F74FAB" w:rsidP="00F74FAB"/>
    <w:p w:rsidR="00CC449B" w:rsidRPr="00FC2C04" w:rsidRDefault="00C73C9A" w:rsidP="00F74FAB">
      <w:pPr>
        <w:pStyle w:val="Recuodecorpodetexto"/>
        <w:tabs>
          <w:tab w:val="left" w:pos="4536"/>
        </w:tabs>
        <w:ind w:left="5954" w:right="-994"/>
      </w:pPr>
      <w:r>
        <w:t>Ata da</w:t>
      </w:r>
      <w:r w:rsidR="00EB0710">
        <w:t xml:space="preserve"> </w:t>
      </w:r>
      <w:r w:rsidR="00D85216">
        <w:t>Oct</w:t>
      </w:r>
      <w:r w:rsidR="00281ABC">
        <w:t>o</w:t>
      </w:r>
      <w:r w:rsidR="00D85216">
        <w:t>gésima</w:t>
      </w:r>
      <w:r w:rsidR="00135BE9">
        <w:t xml:space="preserve"> </w:t>
      </w:r>
      <w:r w:rsidR="00582061">
        <w:t>Oitava</w:t>
      </w:r>
      <w:r w:rsidR="0078049E">
        <w:t xml:space="preserve"> </w:t>
      </w:r>
      <w:r w:rsidR="00CC449B" w:rsidRPr="00FC2C04">
        <w:t xml:space="preserve">Reunião do </w:t>
      </w:r>
      <w:r w:rsidR="00334EAB">
        <w:t>Segundo</w:t>
      </w:r>
      <w:r w:rsidR="00CC449B" w:rsidRPr="00FC2C04">
        <w:t xml:space="preserve"> Período Ordinário do ano de dois mil e vinte</w:t>
      </w:r>
      <w:r w:rsidR="007238BA">
        <w:t xml:space="preserve"> e </w:t>
      </w:r>
      <w:r w:rsidR="003B6446">
        <w:t>três</w:t>
      </w:r>
      <w:r w:rsidR="00CC449B" w:rsidRPr="00FC2C04">
        <w:t>, presidida pelo Senhor Vereador</w:t>
      </w:r>
      <w:r w:rsidR="00CC449B" w:rsidRPr="00FC2C04">
        <w:rPr>
          <w:color w:val="FF0000"/>
        </w:rPr>
        <w:t xml:space="preserve"> </w:t>
      </w:r>
      <w:r w:rsidR="003439A9">
        <w:t>Milton Carlos Lopes (CAL)</w:t>
      </w:r>
      <w:r w:rsidR="00C962E0">
        <w:t xml:space="preserve">, </w:t>
      </w:r>
      <w:r w:rsidR="00CC449B" w:rsidRPr="00FC2C04">
        <w:t>Presidente.</w:t>
      </w:r>
    </w:p>
    <w:p w:rsidR="00CC449B" w:rsidRDefault="00CC449B" w:rsidP="00CC449B">
      <w:pPr>
        <w:pStyle w:val="Recuodecorpodetexto"/>
        <w:tabs>
          <w:tab w:val="left" w:pos="720"/>
          <w:tab w:val="left" w:pos="6660"/>
        </w:tabs>
        <w:ind w:left="0" w:right="-882"/>
      </w:pPr>
    </w:p>
    <w:p w:rsidR="00F74FAB" w:rsidRDefault="00F74FAB" w:rsidP="00CC449B">
      <w:pPr>
        <w:pStyle w:val="Recuodecorpodetexto"/>
        <w:tabs>
          <w:tab w:val="left" w:pos="720"/>
          <w:tab w:val="left" w:pos="6660"/>
        </w:tabs>
        <w:ind w:left="0" w:right="-882"/>
      </w:pPr>
    </w:p>
    <w:p w:rsidR="00C9220A" w:rsidRPr="00FC2C04" w:rsidRDefault="00C9220A" w:rsidP="00CC449B">
      <w:pPr>
        <w:pStyle w:val="Recuodecorpodetexto"/>
        <w:tabs>
          <w:tab w:val="left" w:pos="720"/>
          <w:tab w:val="left" w:pos="6660"/>
        </w:tabs>
        <w:ind w:left="0" w:right="-882"/>
      </w:pPr>
    </w:p>
    <w:p w:rsidR="001F0933" w:rsidRDefault="00041E16" w:rsidP="00CB0758">
      <w:pPr>
        <w:ind w:left="-993" w:right="-994" w:firstLine="142"/>
      </w:pPr>
      <w:r>
        <w:t xml:space="preserve">                                                      </w:t>
      </w:r>
      <w:r w:rsidR="00572C78">
        <w:t xml:space="preserve">Às </w:t>
      </w:r>
      <w:r w:rsidR="00F17A54">
        <w:t>dezesseis</w:t>
      </w:r>
      <w:r w:rsidR="00CC449B" w:rsidRPr="00FC2C04">
        <w:t xml:space="preserve"> hor</w:t>
      </w:r>
      <w:r w:rsidR="00C728C4" w:rsidRPr="00FC2C04">
        <w:t>as e</w:t>
      </w:r>
      <w:r w:rsidR="001F1077" w:rsidRPr="00FC2C04">
        <w:t xml:space="preserve"> </w:t>
      </w:r>
      <w:r w:rsidR="0058494C">
        <w:t>cinco</w:t>
      </w:r>
      <w:r w:rsidR="00C728C4" w:rsidRPr="00FC2C04">
        <w:t xml:space="preserve"> </w:t>
      </w:r>
      <w:r w:rsidR="00063CB4">
        <w:t>minutos, do dia</w:t>
      </w:r>
      <w:r w:rsidR="00537502">
        <w:t xml:space="preserve"> </w:t>
      </w:r>
      <w:r w:rsidR="00582061">
        <w:t>trinta e um</w:t>
      </w:r>
      <w:r w:rsidR="00D17AE4">
        <w:t xml:space="preserve"> </w:t>
      </w:r>
      <w:r w:rsidR="00CC449B" w:rsidRPr="00FC2C04">
        <w:t>(</w:t>
      </w:r>
      <w:r w:rsidR="00582061">
        <w:t>31</w:t>
      </w:r>
      <w:r w:rsidR="00C728C4" w:rsidRPr="00FC2C04">
        <w:t xml:space="preserve">) do mês de </w:t>
      </w:r>
      <w:r w:rsidR="00DE18EC">
        <w:t>outubro</w:t>
      </w:r>
      <w:r w:rsidR="00CC449B" w:rsidRPr="00FC2C04">
        <w:t xml:space="preserve">, </w:t>
      </w:r>
      <w:r w:rsidR="00B31D7A">
        <w:t xml:space="preserve">do ano de dois mil e vinte e </w:t>
      </w:r>
      <w:r w:rsidR="006759DF">
        <w:t>três</w:t>
      </w:r>
      <w:r w:rsidR="00B31D7A">
        <w:t xml:space="preserve">, </w:t>
      </w:r>
      <w:r w:rsidR="00572C78">
        <w:t xml:space="preserve">sob a </w:t>
      </w:r>
      <w:r w:rsidR="0056309C">
        <w:t>presid</w:t>
      </w:r>
      <w:r w:rsidR="00572C78">
        <w:t>ência</w:t>
      </w:r>
      <w:r w:rsidR="0056309C">
        <w:t xml:space="preserve"> pelo Senhor Vereador </w:t>
      </w:r>
      <w:r w:rsidR="00A422A9">
        <w:t>Milton Carlos Lopes (CAL),</w:t>
      </w:r>
      <w:r w:rsidR="00C962E0" w:rsidRPr="00FC2C04">
        <w:t xml:space="preserve"> </w:t>
      </w:r>
      <w:r w:rsidR="00CC449B" w:rsidRPr="00FC2C04">
        <w:t xml:space="preserve">reuniu-se, ordinariamente, a Câmara Municipal de Niterói. A Primeira </w:t>
      </w:r>
      <w:r w:rsidR="00560E8C" w:rsidRPr="00FC2C04">
        <w:t xml:space="preserve">e a Segunda </w:t>
      </w:r>
      <w:r w:rsidR="00CC449B" w:rsidRPr="00FC2C04">
        <w:t>Secretaria</w:t>
      </w:r>
      <w:r w:rsidR="00560E8C" w:rsidRPr="00FC2C04">
        <w:t>s foram</w:t>
      </w:r>
      <w:r w:rsidR="00CC449B" w:rsidRPr="00FC2C04">
        <w:t xml:space="preserve"> ocupada</w:t>
      </w:r>
      <w:r w:rsidR="00560E8C" w:rsidRPr="00FC2C04">
        <w:t>s, respectivamente</w:t>
      </w:r>
      <w:r w:rsidR="001C5262" w:rsidRPr="00FC2C04">
        <w:t>,</w:t>
      </w:r>
      <w:r w:rsidR="00CC449B" w:rsidRPr="00FC2C04">
        <w:t xml:space="preserve"> pelo</w:t>
      </w:r>
      <w:r w:rsidR="00560E8C" w:rsidRPr="00FC2C04">
        <w:t>s</w:t>
      </w:r>
      <w:r w:rsidR="00CC449B" w:rsidRPr="00FC2C04">
        <w:t xml:space="preserve"> Senhor</w:t>
      </w:r>
      <w:r w:rsidR="00560E8C" w:rsidRPr="00FC2C04">
        <w:t>es</w:t>
      </w:r>
      <w:r w:rsidR="00CC449B" w:rsidRPr="00FC2C04">
        <w:t xml:space="preserve"> Veread</w:t>
      </w:r>
      <w:r w:rsidR="00100A35" w:rsidRPr="00FC2C04">
        <w:t>or</w:t>
      </w:r>
      <w:r w:rsidR="00560E8C" w:rsidRPr="00FC2C04">
        <w:t>es</w:t>
      </w:r>
      <w:r w:rsidR="00100A35" w:rsidRPr="00FC2C04">
        <w:t xml:space="preserve"> </w:t>
      </w:r>
      <w:r w:rsidR="00A354FA">
        <w:t xml:space="preserve">Emanuel Jorge Mendes da Rocha </w:t>
      </w:r>
      <w:r w:rsidR="00572C78">
        <w:t>e</w:t>
      </w:r>
      <w:r w:rsidR="00333643">
        <w:t xml:space="preserve"> </w:t>
      </w:r>
      <w:r w:rsidR="00333643" w:rsidRPr="00FC2C04">
        <w:t>Carlos Otávio Dias Vaz (Casota)</w:t>
      </w:r>
      <w:r w:rsidR="00333643">
        <w:t>,</w:t>
      </w:r>
      <w:r w:rsidR="00A354FA">
        <w:t xml:space="preserve"> o segundo</w:t>
      </w:r>
      <w:r w:rsidR="00C962E0">
        <w:t xml:space="preserve"> a convite</w:t>
      </w:r>
      <w:r w:rsidR="001C0E3C">
        <w:t>.</w:t>
      </w:r>
      <w:r w:rsidR="00CC449B" w:rsidRPr="00FC2C04">
        <w:t xml:space="preserve"> Além desses Vereadores responderam à chamada nominal os seguintes Senhores Vereadores</w:t>
      </w:r>
      <w:r w:rsidR="00C962E0">
        <w:t>:</w:t>
      </w:r>
      <w:r w:rsidR="001C0E3C">
        <w:t xml:space="preserve"> </w:t>
      </w:r>
      <w:r w:rsidR="00333643">
        <w:t xml:space="preserve">Adriano dos Santos Oliveira (Boinha), Daniel Marques Frederico, </w:t>
      </w:r>
      <w:r w:rsidR="001E7356">
        <w:t xml:space="preserve">Fabiano Gonçalves, </w:t>
      </w:r>
      <w:r w:rsidR="00D36A8B">
        <w:t xml:space="preserve"> Paulo Eduardo Gomes, </w:t>
      </w:r>
      <w:r w:rsidR="00CC449B" w:rsidRPr="00FC2C04">
        <w:t>Paulo F</w:t>
      </w:r>
      <w:r w:rsidR="0055610D">
        <w:t>ernando Gonçalves Velasco</w:t>
      </w:r>
      <w:r w:rsidR="00562F1C">
        <w:t xml:space="preserve"> </w:t>
      </w:r>
      <w:r w:rsidR="002D06B4">
        <w:t xml:space="preserve">e </w:t>
      </w:r>
      <w:r w:rsidR="00643806">
        <w:t xml:space="preserve">Roberto Fernandes Jales (Beto da Pipa) </w:t>
      </w:r>
      <w:r w:rsidR="00CC449B" w:rsidRPr="00FC2C04">
        <w:t>foram consignadas as presenças dos seguintes Senhores</w:t>
      </w:r>
      <w:r w:rsidR="00C728C4" w:rsidRPr="00FC2C04">
        <w:t xml:space="preserve"> Vereadores:</w:t>
      </w:r>
      <w:r w:rsidR="001C0E3C">
        <w:t xml:space="preserve"> </w:t>
      </w:r>
      <w:r w:rsidR="001E7356">
        <w:t xml:space="preserve">Anderson José Rodrigues (Pipico), Benny Briolly, </w:t>
      </w:r>
      <w:r w:rsidR="008C75B2">
        <w:t xml:space="preserve">Douglas de Souza Gomes, </w:t>
      </w:r>
      <w:r w:rsidR="001E7356" w:rsidRPr="00FC2C04">
        <w:t>Jorge</w:t>
      </w:r>
      <w:r w:rsidR="001E7356">
        <w:t xml:space="preserve"> Andrigo de Carvalho, José Adriano Valle da Costa (Folha), Leandro Portugal Frazen de Lima</w:t>
      </w:r>
      <w:r w:rsidR="00643806">
        <w:t xml:space="preserve"> e Tulio Rabelo de Albuquerque Mota (Professor Tulio);</w:t>
      </w:r>
      <w:r w:rsidR="00D36A8B">
        <w:t xml:space="preserve"> </w:t>
      </w:r>
      <w:r w:rsidR="008C75B2">
        <w:t>permaneceram</w:t>
      </w:r>
      <w:r w:rsidR="00643806">
        <w:t xml:space="preserve"> aus</w:t>
      </w:r>
      <w:r w:rsidR="008C75B2">
        <w:t>entes</w:t>
      </w:r>
      <w:r w:rsidR="00643806">
        <w:t xml:space="preserve"> os seguintes Senhores Vereadores:  Luiz Carlos Gallo de Freitas, Renato Ferreira de Oliveira Cariello e Rodrigo Flach Farah</w:t>
      </w:r>
      <w:r w:rsidR="008C75B2">
        <w:t xml:space="preserve"> (todas justificadas), Jhonatan Anjos e </w:t>
      </w:r>
      <w:r w:rsidR="00D36A8B">
        <w:t xml:space="preserve"> </w:t>
      </w:r>
      <w:r w:rsidR="001E7356">
        <w:t xml:space="preserve">Leonardo Soares Giordano, </w:t>
      </w:r>
      <w:r w:rsidR="00CC449B" w:rsidRPr="00FC2C04">
        <w:t>perfazendo em Plená</w:t>
      </w:r>
      <w:r w:rsidR="004A10C5" w:rsidRPr="00FC2C04">
        <w:t>r</w:t>
      </w:r>
      <w:r w:rsidR="00D73E17" w:rsidRPr="00FC2C04">
        <w:t xml:space="preserve">io a frequência de </w:t>
      </w:r>
      <w:r w:rsidR="008C75B2">
        <w:t>quinze</w:t>
      </w:r>
      <w:r w:rsidR="00D73E17" w:rsidRPr="00FC2C04">
        <w:t xml:space="preserve"> (</w:t>
      </w:r>
      <w:r w:rsidR="008C75B2">
        <w:t>15</w:t>
      </w:r>
      <w:r w:rsidR="00CC449B" w:rsidRPr="00FC2C04">
        <w:t>) Senhores</w:t>
      </w:r>
      <w:r w:rsidR="0005665E">
        <w:t>Vereadores</w:t>
      </w:r>
      <w:r w:rsidR="00955602">
        <w:t>.</w:t>
      </w:r>
      <w:r w:rsidR="008C6386">
        <w:t xml:space="preserve"> </w:t>
      </w:r>
      <w:r w:rsidR="00CC449B" w:rsidRPr="00FC2C04">
        <w:t>Havendo número legal, o Senhor Presidente iniciou a presente reunião “Com a proteção de Deus, estão abertos e serão encerrados os nossos trabalhos”. O Sen</w:t>
      </w:r>
      <w:r w:rsidR="004A10C5" w:rsidRPr="00FC2C04">
        <w:t xml:space="preserve">hor Vereador </w:t>
      </w:r>
      <w:r w:rsidR="00333643">
        <w:t>Daniel Marques</w:t>
      </w:r>
      <w:r w:rsidR="00C962E0">
        <w:t xml:space="preserve"> </w:t>
      </w:r>
      <w:r w:rsidR="00CC449B" w:rsidRPr="00FC2C04">
        <w:t xml:space="preserve">leu um trecho bíblico, a convite. </w:t>
      </w:r>
      <w:r w:rsidR="00BE5605" w:rsidRPr="00142FBD">
        <w:t xml:space="preserve">A Ata </w:t>
      </w:r>
      <w:r w:rsidR="00BE5605">
        <w:t>da Reunião anterior</w:t>
      </w:r>
      <w:r w:rsidR="00BE5605" w:rsidRPr="00142FBD">
        <w:t xml:space="preserve"> </w:t>
      </w:r>
      <w:r w:rsidR="00BE5605">
        <w:t xml:space="preserve">foi </w:t>
      </w:r>
      <w:r w:rsidR="00BE5605" w:rsidRPr="00FC2C04">
        <w:t>lida e aprovada, sem observações.</w:t>
      </w:r>
      <w:r w:rsidR="00CC449B" w:rsidRPr="00FC2C04">
        <w:t xml:space="preserve"> </w:t>
      </w:r>
      <w:r w:rsidR="00D50AED">
        <w:t xml:space="preserve">A seguir, o Senhor </w:t>
      </w:r>
      <w:r w:rsidR="00876842" w:rsidRPr="00FC2C04">
        <w:t>Presidente passou ao</w:t>
      </w:r>
      <w:r w:rsidR="00125E69">
        <w:t xml:space="preserve"> </w:t>
      </w:r>
      <w:r w:rsidR="007743C1" w:rsidRPr="007743C1">
        <w:rPr>
          <w:b/>
        </w:rPr>
        <w:t>Expediente</w:t>
      </w:r>
      <w:r w:rsidR="00582061">
        <w:rPr>
          <w:b/>
        </w:rPr>
        <w:t xml:space="preserve">: </w:t>
      </w:r>
      <w:proofErr w:type="spellStart"/>
      <w:r w:rsidR="00582061" w:rsidRPr="00582061">
        <w:t>Of</w:t>
      </w:r>
      <w:proofErr w:type="spellEnd"/>
      <w:r w:rsidR="00582061" w:rsidRPr="00582061">
        <w:t>/</w:t>
      </w:r>
      <w:proofErr w:type="spellStart"/>
      <w:r w:rsidR="00582061" w:rsidRPr="00582061">
        <w:t>Gab</w:t>
      </w:r>
      <w:proofErr w:type="spellEnd"/>
      <w:r w:rsidR="00582061" w:rsidRPr="00582061">
        <w:t>/nº</w:t>
      </w:r>
      <w:r w:rsidR="009848F3">
        <w:t xml:space="preserve"> </w:t>
      </w:r>
      <w:r w:rsidR="00582061">
        <w:t xml:space="preserve">502/23 do Gabinete do Prefeito com as razões do Veto Parcial ao Projeto de Lei nº 146/22, de autoria do Vereador Jhonatan Anjos e coautoria do Vereador Andrigo de Carvalho. Em seguida, o Senhor Presidente passou ao </w:t>
      </w:r>
      <w:r w:rsidR="00582061" w:rsidRPr="00582061">
        <w:rPr>
          <w:b/>
        </w:rPr>
        <w:t>Expediente Legislativo</w:t>
      </w:r>
      <w:r w:rsidR="00582061">
        <w:rPr>
          <w:b/>
        </w:rPr>
        <w:t xml:space="preserve">: </w:t>
      </w:r>
      <w:r w:rsidR="00582061" w:rsidRPr="00582061">
        <w:t>lido</w:t>
      </w:r>
      <w:r w:rsidR="00582061">
        <w:rPr>
          <w:b/>
        </w:rPr>
        <w:t xml:space="preserve"> </w:t>
      </w:r>
      <w:r w:rsidR="00603769" w:rsidRPr="00603769">
        <w:t>e encaminhado</w:t>
      </w:r>
      <w:r w:rsidR="0078049E">
        <w:t xml:space="preserve"> o</w:t>
      </w:r>
      <w:r w:rsidR="00603769" w:rsidRPr="00603769">
        <w:t xml:space="preserve"> </w:t>
      </w:r>
      <w:r w:rsidR="0078049E">
        <w:rPr>
          <w:b/>
        </w:rPr>
        <w:t>Projeto</w:t>
      </w:r>
      <w:r w:rsidR="00495E81">
        <w:rPr>
          <w:b/>
        </w:rPr>
        <w:t xml:space="preserve"> de </w:t>
      </w:r>
      <w:r w:rsidR="009848F3">
        <w:rPr>
          <w:b/>
        </w:rPr>
        <w:t xml:space="preserve">Lei </w:t>
      </w:r>
      <w:r w:rsidR="009848F3" w:rsidRPr="009848F3">
        <w:t>nº</w:t>
      </w:r>
      <w:r w:rsidR="00582061">
        <w:t xml:space="preserve"> 229/23 de autoria do Vereador Adriano (Boinha); lido e encaminhado o </w:t>
      </w:r>
      <w:r w:rsidR="00582061" w:rsidRPr="00582061">
        <w:rPr>
          <w:b/>
        </w:rPr>
        <w:t>Projeto de Resolução</w:t>
      </w:r>
      <w:r w:rsidR="00582061">
        <w:t xml:space="preserve"> nº 020/23 de autoria do Vereador Douglas Gomes; </w:t>
      </w:r>
      <w:r w:rsidR="00C3509F">
        <w:t>lido</w:t>
      </w:r>
      <w:r w:rsidR="007D05CC">
        <w:t>s</w:t>
      </w:r>
      <w:r w:rsidR="00C3509F">
        <w:t xml:space="preserve"> e encaminhado </w:t>
      </w:r>
      <w:r w:rsidR="007D05CC">
        <w:t xml:space="preserve">os </w:t>
      </w:r>
      <w:r w:rsidR="007F0619">
        <w:rPr>
          <w:b/>
        </w:rPr>
        <w:t>Projetos de Decreto Legislativo</w:t>
      </w:r>
      <w:r w:rsidR="007D05CC">
        <w:t xml:space="preserve"> nºs</w:t>
      </w:r>
      <w:r w:rsidR="007F0619">
        <w:t xml:space="preserve"> 203, 204</w:t>
      </w:r>
      <w:r w:rsidR="00582061">
        <w:t xml:space="preserve">, 205, 206, 207, 208, 209, 210, 211 e 212/23 todos </w:t>
      </w:r>
      <w:r w:rsidR="007F0619">
        <w:t xml:space="preserve">de autoria </w:t>
      </w:r>
      <w:r w:rsidR="00582061">
        <w:t xml:space="preserve">da </w:t>
      </w:r>
      <w:r w:rsidR="00582061" w:rsidRPr="00582061">
        <w:rPr>
          <w:b/>
        </w:rPr>
        <w:t>Mesa Diretora</w:t>
      </w:r>
      <w:r w:rsidR="00582061">
        <w:t xml:space="preserve">; 213/23 de autoria do Vereador Casota; </w:t>
      </w:r>
      <w:r w:rsidR="00312E6A">
        <w:t>lida</w:t>
      </w:r>
      <w:r w:rsidR="00036F7A">
        <w:t>s e encaminhada</w:t>
      </w:r>
      <w:r w:rsidR="00BD2AF8">
        <w:t>s as</w:t>
      </w:r>
      <w:r w:rsidR="00BD2AF8" w:rsidRPr="00BD2AF8">
        <w:rPr>
          <w:b/>
        </w:rPr>
        <w:t xml:space="preserve"> Indicações</w:t>
      </w:r>
      <w:r w:rsidR="00BD2AF8">
        <w:rPr>
          <w:b/>
        </w:rPr>
        <w:t xml:space="preserve"> </w:t>
      </w:r>
      <w:r w:rsidR="00BD2AF8" w:rsidRPr="0002474C">
        <w:t>nºs</w:t>
      </w:r>
      <w:r w:rsidR="00D17AE4">
        <w:t xml:space="preserve"> </w:t>
      </w:r>
      <w:r w:rsidR="00582061">
        <w:t>3776</w:t>
      </w:r>
      <w:r w:rsidR="00140D43">
        <w:t xml:space="preserve">, </w:t>
      </w:r>
      <w:r w:rsidR="00582061">
        <w:t>3777</w:t>
      </w:r>
      <w:r w:rsidR="00140D43">
        <w:t xml:space="preserve"> e 3800</w:t>
      </w:r>
      <w:r w:rsidR="00582061">
        <w:t xml:space="preserve">/23 </w:t>
      </w:r>
      <w:r w:rsidR="00140D43">
        <w:t>todas</w:t>
      </w:r>
      <w:r w:rsidR="00582061">
        <w:t xml:space="preserve"> de autoria do Vereador Jhonatan Anjos; </w:t>
      </w:r>
      <w:r w:rsidR="00140D43">
        <w:t>3778, 3779, 3780, 3781, 3782, 3783, 3784, 3785, 3786, 3787 e 3788/23 todas de autoria do Vereador Paulo Velasco; 3789, 3790, 3791, 3792, 3793, 3794, 3795, 3796, 3797, 3798, 3799 e 3805/23 todas de autoria do Vereador Renato Cariello; 3801/23 de autoria do Vereador Adriano (Boinha); 3802, 3803 e 3804/23 todas de autoria do Vereador Douglas Gomes; 3806, 3807, 3808, 3809, 3811 e 3812/23 todas de autoria do Vereador Anderson (Pipico); 3810/23 de autoria do Vereador Fabiano Gonçalves;</w:t>
      </w:r>
      <w:r w:rsidR="006D1099">
        <w:t xml:space="preserve"> 3813, </w:t>
      </w:r>
      <w:r w:rsidR="00140D43">
        <w:t>3814, 3815, 381</w:t>
      </w:r>
      <w:r w:rsidR="000D4749">
        <w:t>6, 3817, 3818, 3819, 3820, 3821 e</w:t>
      </w:r>
      <w:r w:rsidR="00140D43">
        <w:t xml:space="preserve"> 3822</w:t>
      </w:r>
      <w:r w:rsidR="000D4749">
        <w:t xml:space="preserve">/23 todas de autoria do Vereador Adriano (Folha); </w:t>
      </w:r>
      <w:r w:rsidR="005842CA">
        <w:t>lidas e encaminhadas as</w:t>
      </w:r>
      <w:r w:rsidR="005842CA" w:rsidRPr="005842CA">
        <w:rPr>
          <w:b/>
        </w:rPr>
        <w:t xml:space="preserve"> Moções</w:t>
      </w:r>
      <w:r w:rsidR="005842CA">
        <w:rPr>
          <w:b/>
        </w:rPr>
        <w:t xml:space="preserve"> </w:t>
      </w:r>
      <w:r w:rsidR="005842CA" w:rsidRPr="00124B51">
        <w:t>n</w:t>
      </w:r>
      <w:r w:rsidR="00124B51" w:rsidRPr="00124B51">
        <w:t>ºs</w:t>
      </w:r>
      <w:r w:rsidR="0031219B">
        <w:t xml:space="preserve"> </w:t>
      </w:r>
      <w:r w:rsidR="000D4749">
        <w:t xml:space="preserve">2086 e 2087/23 ambas de autoria do Vereador Adriano (Boinha). </w:t>
      </w:r>
    </w:p>
    <w:p w:rsidR="001F0933" w:rsidRDefault="001F0933" w:rsidP="00CB0758">
      <w:pPr>
        <w:ind w:left="-993" w:right="-994" w:firstLine="142"/>
      </w:pPr>
    </w:p>
    <w:p w:rsidR="00D17AE4" w:rsidRDefault="00D17AE4" w:rsidP="00CB0758">
      <w:pPr>
        <w:ind w:left="-993" w:right="-994" w:firstLine="142"/>
      </w:pPr>
    </w:p>
    <w:p w:rsidR="00D17AE4" w:rsidRDefault="00D17AE4" w:rsidP="00CB0758">
      <w:pPr>
        <w:ind w:left="-993" w:right="-994" w:firstLine="142"/>
      </w:pPr>
    </w:p>
    <w:p w:rsidR="00D17AE4" w:rsidRDefault="00D17AE4" w:rsidP="00CB0758">
      <w:pPr>
        <w:ind w:left="-993" w:right="-994" w:firstLine="142"/>
      </w:pPr>
    </w:p>
    <w:p w:rsidR="00B50554" w:rsidRDefault="0031219B" w:rsidP="00CB0758">
      <w:pPr>
        <w:ind w:left="-993" w:right="-994" w:firstLine="142"/>
        <w:rPr>
          <w:b/>
        </w:rPr>
      </w:pPr>
      <w:r>
        <w:t xml:space="preserve">. </w:t>
      </w:r>
      <w:r w:rsidR="00C1761E">
        <w:t>C</w:t>
      </w:r>
      <w:r w:rsidR="00F44CD1">
        <w:t>ontinuando</w:t>
      </w:r>
      <w:r w:rsidR="006F24FC">
        <w:t xml:space="preserve">, </w:t>
      </w:r>
      <w:r w:rsidR="004075F7" w:rsidRPr="004075F7">
        <w:t>o Senhor Presidente passou de imediato</w:t>
      </w:r>
      <w:r w:rsidR="004075F7">
        <w:rPr>
          <w:b/>
        </w:rPr>
        <w:t xml:space="preserve"> à Ordem do Dia</w:t>
      </w:r>
      <w:r w:rsidR="00541F74">
        <w:rPr>
          <w:b/>
        </w:rPr>
        <w:t xml:space="preserve">: </w:t>
      </w:r>
      <w:r w:rsidR="00B50554">
        <w:rPr>
          <w:b/>
        </w:rPr>
        <w:t xml:space="preserve">Projeto de Lei </w:t>
      </w:r>
      <w:r w:rsidR="00B50554" w:rsidRPr="00B50554">
        <w:t xml:space="preserve">nº </w:t>
      </w:r>
      <w:r w:rsidR="00A560C4">
        <w:t>199</w:t>
      </w:r>
      <w:r w:rsidR="00B50554" w:rsidRPr="00B50554">
        <w:t>/</w:t>
      </w:r>
      <w:r w:rsidR="00A560C4">
        <w:t>19</w:t>
      </w:r>
      <w:r w:rsidR="00B50554">
        <w:t xml:space="preserve"> </w:t>
      </w:r>
      <w:r w:rsidR="00634373">
        <w:t xml:space="preserve">de autoria do Vereador </w:t>
      </w:r>
      <w:r w:rsidR="00A560C4">
        <w:t>Leandro Portugal</w:t>
      </w:r>
      <w:r w:rsidR="00634373">
        <w:t xml:space="preserve"> (Veto Total). Dando início à votação, o Senhor Presidente fez a leitura do Parece</w:t>
      </w:r>
      <w:r w:rsidR="00012500">
        <w:t xml:space="preserve">r da CCJ, mantendo o Veto Total, discutido pelo Autor e pelos Vereadores. </w:t>
      </w:r>
      <w:r w:rsidR="00634373" w:rsidRPr="006E7253">
        <w:t>A seguir, o Senhor Presidente convidou os V</w:t>
      </w:r>
      <w:r w:rsidR="00634373">
        <w:t xml:space="preserve">ereadores Leandro Portugal e Andrigo de Carvalho </w:t>
      </w:r>
      <w:r w:rsidR="00634373" w:rsidRPr="006E7253">
        <w:t xml:space="preserve">para escrutinadores da votação. </w:t>
      </w:r>
      <w:r w:rsidR="00634373">
        <w:t xml:space="preserve">Neste momento, o Vereador Andrigo de Carvalho, Líder do Governo encaminhou sua Bancada pelo voto, NÃO, mantendo o Veto Total e o Vereador Professor Tulio, Líder do PSOL encaminhou pelo voto, SIM, pela derrubada do Veto Total. </w:t>
      </w:r>
      <w:r w:rsidR="00634373" w:rsidRPr="006E7253">
        <w:t xml:space="preserve">Continuando, o Senhor Presidente esclareceu ao Douto Plenário que, os que votassem, </w:t>
      </w:r>
      <w:r w:rsidR="00012500">
        <w:t>NÃO</w:t>
      </w:r>
      <w:r w:rsidR="00634373" w:rsidRPr="006E7253">
        <w:t xml:space="preserve">, votariam pelo Veto Total, os que votassem, </w:t>
      </w:r>
      <w:r w:rsidR="00012500">
        <w:t>SIM</w:t>
      </w:r>
      <w:r w:rsidR="00634373" w:rsidRPr="006E7253">
        <w:t xml:space="preserve">, votariam contra o Veto Total. A seguir, o Senhor Presidente </w:t>
      </w:r>
      <w:r w:rsidR="00012500">
        <w:t xml:space="preserve">convidou </w:t>
      </w:r>
      <w:r w:rsidR="00634373" w:rsidRPr="006E7253">
        <w:t xml:space="preserve">o Vereador Emanuel Rocha que procedeu à chamada nominal dos Senhores Vereadores. Fizeram uso do voto </w:t>
      </w:r>
      <w:r w:rsidR="00634373">
        <w:t>quatorze</w:t>
      </w:r>
      <w:r w:rsidR="00634373" w:rsidRPr="006E7253">
        <w:t xml:space="preserve"> (1</w:t>
      </w:r>
      <w:r w:rsidR="00634373">
        <w:t xml:space="preserve">4) Senhores Edis, votaram, </w:t>
      </w:r>
      <w:r w:rsidR="00012500">
        <w:t>NÃO</w:t>
      </w:r>
      <w:r w:rsidR="00634373">
        <w:t>, nove</w:t>
      </w:r>
      <w:r w:rsidR="00634373" w:rsidRPr="006E7253">
        <w:t xml:space="preserve"> (</w:t>
      </w:r>
      <w:r w:rsidR="00634373">
        <w:t>09</w:t>
      </w:r>
      <w:r w:rsidR="00634373" w:rsidRPr="006E7253">
        <w:t>) Senhores Edis, a saber: Anderson (Pipico), Casota, Emanuel Rocha, Fabiano Gonçalves, Andrigo de Carvalho,</w:t>
      </w:r>
      <w:r w:rsidR="00634373">
        <w:t xml:space="preserve"> </w:t>
      </w:r>
      <w:r w:rsidR="00634373" w:rsidRPr="006E7253">
        <w:t xml:space="preserve">Adriano Folha, </w:t>
      </w:r>
      <w:r w:rsidR="00634373">
        <w:t>Leandro Portugal,</w:t>
      </w:r>
      <w:r w:rsidR="00634373" w:rsidRPr="006E7253">
        <w:t xml:space="preserve"> Paulo Velasco e </w:t>
      </w:r>
      <w:r w:rsidR="00634373">
        <w:t xml:space="preserve">Beto da Pipa. Votaram, </w:t>
      </w:r>
      <w:r w:rsidR="00012500">
        <w:rPr>
          <w:b/>
        </w:rPr>
        <w:t>SIM</w:t>
      </w:r>
      <w:r w:rsidR="00634373">
        <w:t xml:space="preserve">, cinco (05) Senhores Edis, a saber:  Benny Briolly, Daniel Marques, Douglas Gomes, Paulo Eduardo Gomes e Professor Tulio. </w:t>
      </w:r>
      <w:r w:rsidR="007A2E53">
        <w:rPr>
          <w:b/>
        </w:rPr>
        <w:t>Mantido Veto Total.</w:t>
      </w:r>
    </w:p>
    <w:p w:rsidR="00B50554" w:rsidRDefault="00B50554" w:rsidP="00CB0758">
      <w:pPr>
        <w:ind w:left="-993" w:right="-994" w:firstLine="142"/>
        <w:rPr>
          <w:b/>
        </w:rPr>
      </w:pPr>
    </w:p>
    <w:p w:rsidR="00B50554" w:rsidRDefault="00B50554" w:rsidP="00CB0758">
      <w:pPr>
        <w:ind w:left="-993" w:right="-994" w:firstLine="142"/>
        <w:rPr>
          <w:b/>
        </w:rPr>
      </w:pPr>
    </w:p>
    <w:p w:rsidR="00A560C4" w:rsidRDefault="00A560C4" w:rsidP="00CB0758">
      <w:pPr>
        <w:ind w:left="-993" w:right="-994" w:firstLine="142"/>
        <w:rPr>
          <w:b/>
        </w:rPr>
      </w:pPr>
    </w:p>
    <w:p w:rsidR="00A560C4" w:rsidRPr="00B50554" w:rsidRDefault="00A560C4" w:rsidP="00A560C4">
      <w:pPr>
        <w:ind w:left="-993" w:right="-994" w:firstLine="142"/>
      </w:pPr>
      <w:r>
        <w:rPr>
          <w:b/>
        </w:rPr>
        <w:t xml:space="preserve">Projeto de Lei </w:t>
      </w:r>
      <w:r w:rsidRPr="00B50554">
        <w:t xml:space="preserve">nº </w:t>
      </w:r>
      <w:r>
        <w:t>145</w:t>
      </w:r>
      <w:r w:rsidRPr="00B50554">
        <w:t>/</w:t>
      </w:r>
      <w:r>
        <w:t xml:space="preserve">23 de autoria do Vereador Fabiano Gonçalves (Veto Total). Dando início à votação, o Senhor Presidente fez a leitura do Parecer da CCJ, mantendo o Veto Total, discutido pelo Autor e pelos Vereadores. </w:t>
      </w:r>
      <w:r w:rsidRPr="006E7253">
        <w:t>A seguir, o Senhor Presidente convidou os V</w:t>
      </w:r>
      <w:r>
        <w:t xml:space="preserve">ereadores Leandro Portugal e Andrigo de Carvalho </w:t>
      </w:r>
      <w:r w:rsidRPr="006E7253">
        <w:t xml:space="preserve">para escrutinadores da votação. </w:t>
      </w:r>
      <w:r>
        <w:t xml:space="preserve">Neste momento, o Vereador Andrigo de Carvalho, Líder do Governo encaminhou sua Bancada pelo voto, NÃO, mantendo o Veto Total e o Vereador Professor Tulio, Líder do PSOL encaminhou pelo voto, SIM, pela derrubada do Veto Total. </w:t>
      </w:r>
      <w:r w:rsidRPr="006E7253">
        <w:t xml:space="preserve">Continuando, o Senhor Presidente esclareceu ao Douto Plenário que, os que votassem, </w:t>
      </w:r>
      <w:r>
        <w:t>NÃO</w:t>
      </w:r>
      <w:r w:rsidRPr="006E7253">
        <w:t xml:space="preserve">, votariam pelo Veto Total, os que votassem, </w:t>
      </w:r>
      <w:r>
        <w:t>SIM</w:t>
      </w:r>
      <w:r w:rsidRPr="006E7253">
        <w:t xml:space="preserve">, votariam contra o Veto Total. A seguir, o Senhor Presidente </w:t>
      </w:r>
      <w:r>
        <w:t xml:space="preserve">convidou </w:t>
      </w:r>
      <w:r w:rsidRPr="006E7253">
        <w:t xml:space="preserve">o Vereador Emanuel Rocha que procedeu à chamada nominal dos Senhores Vereadores. Fizeram uso do voto </w:t>
      </w:r>
      <w:r>
        <w:t>quatorze</w:t>
      </w:r>
      <w:r w:rsidRPr="006E7253">
        <w:t xml:space="preserve"> (1</w:t>
      </w:r>
      <w:r>
        <w:t>4) Senhores Edis, votaram, NÃO, nove</w:t>
      </w:r>
      <w:r w:rsidRPr="006E7253">
        <w:t xml:space="preserve"> (</w:t>
      </w:r>
      <w:r>
        <w:t>09</w:t>
      </w:r>
      <w:r w:rsidRPr="006E7253">
        <w:t>) Senhores Edis, a saber: Anderson (Pipico), Casota, Emanuel Rocha, Fabiano Gonçalves, Andrigo de Carvalho,</w:t>
      </w:r>
      <w:r>
        <w:t xml:space="preserve"> </w:t>
      </w:r>
      <w:r w:rsidRPr="006E7253">
        <w:t xml:space="preserve">Adriano Folha, </w:t>
      </w:r>
      <w:r>
        <w:t>Leandro Portugal,</w:t>
      </w:r>
      <w:r w:rsidRPr="006E7253">
        <w:t xml:space="preserve"> Paulo Velasco e </w:t>
      </w:r>
      <w:r>
        <w:t xml:space="preserve">Beto da Pipa. Votaram, </w:t>
      </w:r>
      <w:r>
        <w:rPr>
          <w:b/>
        </w:rPr>
        <w:t>SIM</w:t>
      </w:r>
      <w:r>
        <w:t xml:space="preserve">, cinco (05) Senhores Edis, a saber:  Benny Briolly, Daniel Marques, Douglas Gomes, Paulo Eduardo Gomes e Professor Tulio. </w:t>
      </w:r>
      <w:r w:rsidR="007A2E53">
        <w:rPr>
          <w:b/>
        </w:rPr>
        <w:t>Mantido Veto Total</w:t>
      </w:r>
      <w:r>
        <w:rPr>
          <w:b/>
        </w:rPr>
        <w:t>.</w:t>
      </w:r>
    </w:p>
    <w:p w:rsidR="00A560C4" w:rsidRDefault="00A560C4" w:rsidP="00A560C4">
      <w:pPr>
        <w:ind w:left="-993" w:right="-994" w:firstLine="142"/>
        <w:rPr>
          <w:b/>
        </w:rPr>
      </w:pPr>
    </w:p>
    <w:p w:rsidR="00A560C4" w:rsidRDefault="00A560C4" w:rsidP="00CB0758">
      <w:pPr>
        <w:ind w:left="-993" w:right="-994" w:firstLine="142"/>
        <w:rPr>
          <w:b/>
        </w:rPr>
      </w:pPr>
    </w:p>
    <w:p w:rsidR="00A560C4" w:rsidRPr="000D4749" w:rsidRDefault="000D4749" w:rsidP="00CB0758">
      <w:pPr>
        <w:ind w:left="-993" w:right="-994" w:firstLine="142"/>
        <w:rPr>
          <w:b/>
        </w:rPr>
      </w:pPr>
      <w:r>
        <w:rPr>
          <w:b/>
        </w:rPr>
        <w:t xml:space="preserve">Projeto de Lei </w:t>
      </w:r>
      <w:r w:rsidRPr="000D4749">
        <w:t>nº</w:t>
      </w:r>
      <w:r>
        <w:rPr>
          <w:b/>
        </w:rPr>
        <w:t xml:space="preserve"> </w:t>
      </w:r>
      <w:r w:rsidRPr="000D4749">
        <w:t>132/23 de autoria do</w:t>
      </w:r>
      <w:r>
        <w:rPr>
          <w:b/>
        </w:rPr>
        <w:t xml:space="preserve"> </w:t>
      </w:r>
      <w:r w:rsidRPr="000D4749">
        <w:t>Vereador</w:t>
      </w:r>
      <w:r>
        <w:t xml:space="preserve"> Beto da Pipa, foram lidos pelo Senhor Presidente os Pareceres favoráveis das Comissões competentes, discutido pelo Autor e pelos Vereadores. </w:t>
      </w:r>
      <w:r w:rsidRPr="000D4749">
        <w:rPr>
          <w:b/>
        </w:rPr>
        <w:t>Aprovado em 1ª Discussão.</w:t>
      </w:r>
    </w:p>
    <w:p w:rsidR="00A560C4" w:rsidRDefault="00A560C4" w:rsidP="00CB0758">
      <w:pPr>
        <w:ind w:left="-993" w:right="-994" w:firstLine="142"/>
        <w:rPr>
          <w:b/>
        </w:rPr>
      </w:pPr>
    </w:p>
    <w:p w:rsidR="00A560C4" w:rsidRDefault="00A560C4" w:rsidP="00CB0758">
      <w:pPr>
        <w:ind w:left="-993" w:right="-994" w:firstLine="142"/>
        <w:rPr>
          <w:b/>
        </w:rPr>
      </w:pPr>
    </w:p>
    <w:p w:rsidR="000D4749" w:rsidRPr="000D4749" w:rsidRDefault="000D4749" w:rsidP="000D4749">
      <w:pPr>
        <w:ind w:left="-993" w:right="-994" w:firstLine="142"/>
        <w:rPr>
          <w:b/>
        </w:rPr>
      </w:pPr>
      <w:r>
        <w:rPr>
          <w:b/>
        </w:rPr>
        <w:t xml:space="preserve">Projeto de Lei </w:t>
      </w:r>
      <w:r w:rsidRPr="000D4749">
        <w:t>nº</w:t>
      </w:r>
      <w:r>
        <w:rPr>
          <w:b/>
        </w:rPr>
        <w:t xml:space="preserve"> </w:t>
      </w:r>
      <w:r w:rsidRPr="000D4749">
        <w:t>1</w:t>
      </w:r>
      <w:r>
        <w:t>65</w:t>
      </w:r>
      <w:r w:rsidRPr="000D4749">
        <w:t>/23 de autoria do</w:t>
      </w:r>
      <w:r>
        <w:rPr>
          <w:b/>
        </w:rPr>
        <w:t xml:space="preserve"> </w:t>
      </w:r>
      <w:r w:rsidRPr="000D4749">
        <w:t>Vereador</w:t>
      </w:r>
      <w:r>
        <w:t xml:space="preserve"> Emanuel Rocha, foram lidos pelo Senhor Presidente os Pareceres favoráveis das Comissões competentes, discutido pelo Autor e pelos Vereadores. </w:t>
      </w:r>
      <w:r w:rsidRPr="000D4749">
        <w:rPr>
          <w:b/>
        </w:rPr>
        <w:t>Aprovado em 1ª Discussão.</w:t>
      </w:r>
    </w:p>
    <w:p w:rsidR="00A560C4" w:rsidRDefault="00A560C4" w:rsidP="00CB0758">
      <w:pPr>
        <w:ind w:left="-993" w:right="-994" w:firstLine="142"/>
        <w:rPr>
          <w:b/>
        </w:rPr>
      </w:pPr>
    </w:p>
    <w:p w:rsidR="00A560C4" w:rsidRDefault="00A560C4" w:rsidP="00CB0758">
      <w:pPr>
        <w:ind w:left="-993" w:right="-994" w:firstLine="142"/>
        <w:rPr>
          <w:b/>
        </w:rPr>
      </w:pPr>
    </w:p>
    <w:p w:rsidR="000D4749" w:rsidRPr="000D4749" w:rsidRDefault="000D4749" w:rsidP="000D4749">
      <w:pPr>
        <w:ind w:left="-993" w:right="-994" w:firstLine="142"/>
        <w:rPr>
          <w:b/>
        </w:rPr>
      </w:pPr>
      <w:r>
        <w:rPr>
          <w:b/>
        </w:rPr>
        <w:t xml:space="preserve">Projeto de Lei </w:t>
      </w:r>
      <w:r w:rsidRPr="000D4749">
        <w:t>nº</w:t>
      </w:r>
      <w:r>
        <w:rPr>
          <w:b/>
        </w:rPr>
        <w:t xml:space="preserve"> </w:t>
      </w:r>
      <w:r w:rsidRPr="000D4749">
        <w:t>1</w:t>
      </w:r>
      <w:r>
        <w:t>66</w:t>
      </w:r>
      <w:r w:rsidRPr="000D4749">
        <w:t>/23 de autoria do</w:t>
      </w:r>
      <w:r>
        <w:rPr>
          <w:b/>
        </w:rPr>
        <w:t xml:space="preserve"> </w:t>
      </w:r>
      <w:r w:rsidRPr="000D4749">
        <w:t>Vereador</w:t>
      </w:r>
      <w:r>
        <w:t xml:space="preserve"> Leonardo Giordano, foram lidos pelo Senhor Presidente os Pareceres favoráveis das Comissões competentes, discutido pelo Autor e pelos Vereadores. </w:t>
      </w:r>
      <w:r w:rsidRPr="000D4749">
        <w:rPr>
          <w:b/>
        </w:rPr>
        <w:t>Aprovado em 1ª Discussão.</w:t>
      </w:r>
    </w:p>
    <w:p w:rsidR="00435F16" w:rsidRDefault="00435F16" w:rsidP="00CB0758">
      <w:pPr>
        <w:ind w:left="-993" w:right="-994" w:firstLine="142"/>
        <w:rPr>
          <w:b/>
        </w:rPr>
      </w:pPr>
    </w:p>
    <w:p w:rsidR="000D4749" w:rsidRPr="000D4749" w:rsidRDefault="000D4749" w:rsidP="000D4749">
      <w:pPr>
        <w:ind w:left="-993" w:right="-994" w:firstLine="142"/>
        <w:rPr>
          <w:b/>
        </w:rPr>
      </w:pPr>
      <w:r>
        <w:rPr>
          <w:b/>
        </w:rPr>
        <w:lastRenderedPageBreak/>
        <w:t xml:space="preserve">Projeto de Lei </w:t>
      </w:r>
      <w:r w:rsidRPr="000D4749">
        <w:t>nº</w:t>
      </w:r>
      <w:r>
        <w:rPr>
          <w:b/>
        </w:rPr>
        <w:t xml:space="preserve"> </w:t>
      </w:r>
      <w:r w:rsidRPr="000D4749">
        <w:t>1</w:t>
      </w:r>
      <w:r>
        <w:t>95</w:t>
      </w:r>
      <w:r w:rsidRPr="000D4749">
        <w:t>/23 de autoria do</w:t>
      </w:r>
      <w:r>
        <w:rPr>
          <w:b/>
        </w:rPr>
        <w:t xml:space="preserve"> </w:t>
      </w:r>
      <w:r w:rsidRPr="000D4749">
        <w:t>Vereador</w:t>
      </w:r>
      <w:r>
        <w:t xml:space="preserve"> Adriano (Boinha), foram lidos pelo Senhor Presidente os Pareceres favoráveis das Comissões competentes, discutido pelo Autor e pelos Vereadores. </w:t>
      </w:r>
      <w:r w:rsidRPr="000D4749">
        <w:rPr>
          <w:b/>
        </w:rPr>
        <w:t>Aprovado em 1ª Discussão.</w:t>
      </w:r>
    </w:p>
    <w:p w:rsidR="000D4749" w:rsidRDefault="000D4749" w:rsidP="00CB0758">
      <w:pPr>
        <w:ind w:left="-993" w:right="-994" w:firstLine="142"/>
        <w:rPr>
          <w:b/>
        </w:rPr>
      </w:pPr>
    </w:p>
    <w:p w:rsidR="000D4749" w:rsidRDefault="000D4749" w:rsidP="00CB0758">
      <w:pPr>
        <w:ind w:left="-993" w:right="-994" w:firstLine="142"/>
        <w:rPr>
          <w:b/>
        </w:rPr>
      </w:pPr>
    </w:p>
    <w:p w:rsidR="000D4749" w:rsidRDefault="000D4749" w:rsidP="00CB0758">
      <w:pPr>
        <w:ind w:left="-993" w:right="-994" w:firstLine="142"/>
        <w:rPr>
          <w:b/>
        </w:rPr>
      </w:pPr>
    </w:p>
    <w:p w:rsidR="000D4749" w:rsidRPr="0077012C" w:rsidRDefault="000D4749" w:rsidP="00CB0758">
      <w:pPr>
        <w:ind w:left="-993" w:right="-994" w:firstLine="142"/>
        <w:rPr>
          <w:b/>
        </w:rPr>
      </w:pPr>
    </w:p>
    <w:p w:rsidR="006760AB" w:rsidRDefault="006760AB" w:rsidP="00CB0758">
      <w:pPr>
        <w:ind w:left="-993" w:right="-994" w:firstLine="142"/>
      </w:pPr>
    </w:p>
    <w:p w:rsidR="003F069D" w:rsidRPr="002002F7" w:rsidRDefault="007B0324" w:rsidP="00CB0758">
      <w:pPr>
        <w:ind w:left="-993" w:right="-994" w:firstLine="142"/>
        <w:rPr>
          <w:b/>
        </w:rPr>
      </w:pPr>
      <w:r>
        <w:t>.</w:t>
      </w:r>
      <w:r w:rsidR="007C6370">
        <w:t xml:space="preserve"> </w:t>
      </w:r>
      <w:r w:rsidR="004A6FA4">
        <w:t>Não havendo mais nada a tratar, o Senhor Presidente encerrou à presente reunião, às dez</w:t>
      </w:r>
      <w:r w:rsidR="00F5547B">
        <w:t>oito</w:t>
      </w:r>
      <w:r w:rsidR="004A6FA4">
        <w:t xml:space="preserve"> horas e </w:t>
      </w:r>
      <w:r w:rsidR="00F5547B">
        <w:t>vinte e cinco</w:t>
      </w:r>
      <w:r w:rsidR="00A354FA">
        <w:t xml:space="preserve"> </w:t>
      </w:r>
      <w:r w:rsidR="003E6C45">
        <w:t>minutos</w:t>
      </w:r>
      <w:r w:rsidR="004A6FA4">
        <w:t xml:space="preserve">, marcando à próxima reunião, para o dia </w:t>
      </w:r>
      <w:r w:rsidR="000D4749">
        <w:t>primeiro</w:t>
      </w:r>
      <w:r w:rsidR="00872209">
        <w:t xml:space="preserve"> </w:t>
      </w:r>
      <w:r w:rsidR="00DE18EC">
        <w:t xml:space="preserve">de </w:t>
      </w:r>
      <w:r w:rsidR="007A2E53">
        <w:t>novembro</w:t>
      </w:r>
      <w:bookmarkStart w:id="0" w:name="_GoBack"/>
      <w:bookmarkEnd w:id="0"/>
      <w:r w:rsidR="004147D6">
        <w:t xml:space="preserve"> </w:t>
      </w:r>
      <w:proofErr w:type="gramStart"/>
      <w:r w:rsidR="000D4749">
        <w:t>do</w:t>
      </w:r>
      <w:r w:rsidR="00135116">
        <w:t xml:space="preserve"> </w:t>
      </w:r>
      <w:r w:rsidR="000D4749">
        <w:t>c</w:t>
      </w:r>
      <w:r w:rsidR="00FE0742">
        <w:t>orrente</w:t>
      </w:r>
      <w:proofErr w:type="gramEnd"/>
      <w:r w:rsidR="004A6FA4">
        <w:t xml:space="preserve">, à hora Regimental. De acordo com o que se estabelece o Regimento </w:t>
      </w:r>
      <w:r w:rsidR="00706C5C">
        <w:t>I</w:t>
      </w:r>
      <w:r w:rsidR="007C6E06">
        <w:t>nterno foi lavrada esta Ata por</w:t>
      </w:r>
      <w:r w:rsidR="00827D9B">
        <w:t xml:space="preserve">                               </w:t>
      </w:r>
      <w:r w:rsidR="007C6E06">
        <w:t xml:space="preserve">Redatora </w:t>
      </w:r>
      <w:r w:rsidR="00A354FA">
        <w:t xml:space="preserve">  </w:t>
      </w:r>
      <w:r w:rsidR="007C6E06">
        <w:t>chefe do Serviço de Atas,</w:t>
      </w:r>
      <w:r w:rsidR="004A6FA4">
        <w:t xml:space="preserve"> a qua</w:t>
      </w:r>
      <w:r w:rsidR="00B06FF4">
        <w:t>l depois de lida e aprovada vai</w:t>
      </w:r>
      <w:r w:rsidR="00EF170E">
        <w:t xml:space="preserve"> assinada pelos membros da Mesa.</w:t>
      </w:r>
      <w:r w:rsidR="00421E0E">
        <w:t xml:space="preserve">   </w:t>
      </w:r>
      <w:r w:rsidR="004A6FA4">
        <w:t xml:space="preserve">                 </w:t>
      </w:r>
      <w:r w:rsidR="00BC3211">
        <w:t xml:space="preserve">   </w:t>
      </w:r>
    </w:p>
    <w:p w:rsidR="004A6FA4" w:rsidRDefault="003F069D" w:rsidP="004A6FA4">
      <w:pPr>
        <w:tabs>
          <w:tab w:val="left" w:pos="5565"/>
        </w:tabs>
        <w:ind w:right="-882"/>
      </w:pPr>
      <w:r>
        <w:t xml:space="preserve">                                                 </w:t>
      </w:r>
      <w:r w:rsidR="00BC3211">
        <w:t xml:space="preserve">   </w:t>
      </w:r>
      <w:r w:rsidR="004A6FA4">
        <w:t>________________________</w:t>
      </w:r>
    </w:p>
    <w:p w:rsidR="004A6FA4" w:rsidRDefault="004A6FA4" w:rsidP="004A6FA4">
      <w:pPr>
        <w:tabs>
          <w:tab w:val="left" w:pos="5565"/>
        </w:tabs>
        <w:ind w:right="-882"/>
      </w:pPr>
      <w:r>
        <w:t xml:space="preserve">                                                                 </w:t>
      </w:r>
      <w:r w:rsidR="003F069D">
        <w:t xml:space="preserve">   </w:t>
      </w:r>
      <w:r>
        <w:t>Presidente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                                                                        </w:t>
      </w:r>
    </w:p>
    <w:p w:rsidR="004A6FA4" w:rsidRDefault="003F069D" w:rsidP="004A6FA4">
      <w:pPr>
        <w:tabs>
          <w:tab w:val="left" w:pos="5565"/>
        </w:tabs>
        <w:ind w:right="-882"/>
      </w:pPr>
      <w:r>
        <w:t xml:space="preserve">  </w:t>
      </w:r>
      <w:r w:rsidR="004A6FA4">
        <w:t>____</w:t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  <w:t xml:space="preserve">____________________                   </w:t>
      </w:r>
      <w:r>
        <w:t xml:space="preserve">                              </w:t>
      </w:r>
      <w:r w:rsidR="004A6FA4">
        <w:t xml:space="preserve">______________________                             </w:t>
      </w:r>
    </w:p>
    <w:p w:rsidR="00F26458" w:rsidRPr="00CC449B" w:rsidRDefault="00BC040B" w:rsidP="00F74FAB">
      <w:r>
        <w:t xml:space="preserve"> </w:t>
      </w:r>
      <w:r w:rsidR="003F069D">
        <w:t xml:space="preserve">     </w:t>
      </w:r>
      <w:r w:rsidR="00CE21FF">
        <w:t xml:space="preserve">     1º </w:t>
      </w:r>
      <w:r w:rsidR="004A6FA4">
        <w:t xml:space="preserve">Secretário                                                 </w:t>
      </w:r>
      <w:r w:rsidR="003F069D">
        <w:t xml:space="preserve">                            </w:t>
      </w:r>
      <w:r w:rsidR="004A6FA4">
        <w:t xml:space="preserve"> 2º Secretário </w:t>
      </w:r>
    </w:p>
    <w:sectPr w:rsidR="00F26458" w:rsidRPr="00CC449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E3D" w:rsidRDefault="00151E3D" w:rsidP="00CC449B">
      <w:r>
        <w:separator/>
      </w:r>
    </w:p>
  </w:endnote>
  <w:endnote w:type="continuationSeparator" w:id="0">
    <w:p w:rsidR="00151E3D" w:rsidRDefault="00151E3D" w:rsidP="00CC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E3D" w:rsidRDefault="00151E3D" w:rsidP="00CC449B">
      <w:r>
        <w:separator/>
      </w:r>
    </w:p>
  </w:footnote>
  <w:footnote w:type="continuationSeparator" w:id="0">
    <w:p w:rsidR="00151E3D" w:rsidRDefault="00151E3D" w:rsidP="00CC4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49B" w:rsidRDefault="00CC449B">
    <w:pPr>
      <w:pStyle w:val="Cabealh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9B"/>
    <w:rsid w:val="00000BEA"/>
    <w:rsid w:val="00001E6B"/>
    <w:rsid w:val="0000320B"/>
    <w:rsid w:val="000052E0"/>
    <w:rsid w:val="0000794B"/>
    <w:rsid w:val="000114D9"/>
    <w:rsid w:val="00012500"/>
    <w:rsid w:val="00014A7E"/>
    <w:rsid w:val="00016319"/>
    <w:rsid w:val="000164C1"/>
    <w:rsid w:val="000173A8"/>
    <w:rsid w:val="00020278"/>
    <w:rsid w:val="000211AF"/>
    <w:rsid w:val="0002474C"/>
    <w:rsid w:val="000263EE"/>
    <w:rsid w:val="00026EBF"/>
    <w:rsid w:val="00027D6A"/>
    <w:rsid w:val="0003009E"/>
    <w:rsid w:val="000313F6"/>
    <w:rsid w:val="00033445"/>
    <w:rsid w:val="00033AC7"/>
    <w:rsid w:val="000362CD"/>
    <w:rsid w:val="00036C68"/>
    <w:rsid w:val="00036F7A"/>
    <w:rsid w:val="00037C9E"/>
    <w:rsid w:val="00041E16"/>
    <w:rsid w:val="0004216A"/>
    <w:rsid w:val="000422F9"/>
    <w:rsid w:val="00042C29"/>
    <w:rsid w:val="000433D3"/>
    <w:rsid w:val="0004343E"/>
    <w:rsid w:val="00044EC4"/>
    <w:rsid w:val="00046128"/>
    <w:rsid w:val="000478FB"/>
    <w:rsid w:val="000500AE"/>
    <w:rsid w:val="00050240"/>
    <w:rsid w:val="00051A7D"/>
    <w:rsid w:val="00053762"/>
    <w:rsid w:val="000539E8"/>
    <w:rsid w:val="0005665E"/>
    <w:rsid w:val="000567E9"/>
    <w:rsid w:val="00057473"/>
    <w:rsid w:val="00060604"/>
    <w:rsid w:val="00060AF8"/>
    <w:rsid w:val="00060DC6"/>
    <w:rsid w:val="0006259F"/>
    <w:rsid w:val="00063CB4"/>
    <w:rsid w:val="00063CD5"/>
    <w:rsid w:val="00066103"/>
    <w:rsid w:val="00066404"/>
    <w:rsid w:val="00066A03"/>
    <w:rsid w:val="00067369"/>
    <w:rsid w:val="000710ED"/>
    <w:rsid w:val="0007173D"/>
    <w:rsid w:val="00071BE2"/>
    <w:rsid w:val="0007218E"/>
    <w:rsid w:val="0007266F"/>
    <w:rsid w:val="000740ED"/>
    <w:rsid w:val="00075B11"/>
    <w:rsid w:val="00080FBC"/>
    <w:rsid w:val="000819CE"/>
    <w:rsid w:val="00082861"/>
    <w:rsid w:val="00084BC4"/>
    <w:rsid w:val="000902C0"/>
    <w:rsid w:val="00090499"/>
    <w:rsid w:val="000935BB"/>
    <w:rsid w:val="00093664"/>
    <w:rsid w:val="00093E03"/>
    <w:rsid w:val="00094D58"/>
    <w:rsid w:val="00096C35"/>
    <w:rsid w:val="000A0AFA"/>
    <w:rsid w:val="000A228F"/>
    <w:rsid w:val="000A2CA3"/>
    <w:rsid w:val="000A6CB0"/>
    <w:rsid w:val="000B454D"/>
    <w:rsid w:val="000B4B07"/>
    <w:rsid w:val="000B4FA0"/>
    <w:rsid w:val="000C1077"/>
    <w:rsid w:val="000C2850"/>
    <w:rsid w:val="000C5A19"/>
    <w:rsid w:val="000C5F8B"/>
    <w:rsid w:val="000C7BDF"/>
    <w:rsid w:val="000D0CEC"/>
    <w:rsid w:val="000D2292"/>
    <w:rsid w:val="000D3A40"/>
    <w:rsid w:val="000D4727"/>
    <w:rsid w:val="000D4749"/>
    <w:rsid w:val="000D53AE"/>
    <w:rsid w:val="000D54BB"/>
    <w:rsid w:val="000D7814"/>
    <w:rsid w:val="000D7F02"/>
    <w:rsid w:val="000E1B87"/>
    <w:rsid w:val="000E3BFC"/>
    <w:rsid w:val="000E4FFC"/>
    <w:rsid w:val="000E5A82"/>
    <w:rsid w:val="000E7EF3"/>
    <w:rsid w:val="000F01EB"/>
    <w:rsid w:val="000F066F"/>
    <w:rsid w:val="000F1406"/>
    <w:rsid w:val="000F221A"/>
    <w:rsid w:val="000F478D"/>
    <w:rsid w:val="000F56FE"/>
    <w:rsid w:val="000F695B"/>
    <w:rsid w:val="00100A35"/>
    <w:rsid w:val="00102782"/>
    <w:rsid w:val="00103A9B"/>
    <w:rsid w:val="00104BAC"/>
    <w:rsid w:val="00104CA0"/>
    <w:rsid w:val="001051AD"/>
    <w:rsid w:val="001051D2"/>
    <w:rsid w:val="001079F2"/>
    <w:rsid w:val="00110E52"/>
    <w:rsid w:val="00111315"/>
    <w:rsid w:val="001113F1"/>
    <w:rsid w:val="001122CF"/>
    <w:rsid w:val="0011247F"/>
    <w:rsid w:val="0011554C"/>
    <w:rsid w:val="00115D5B"/>
    <w:rsid w:val="00116AD8"/>
    <w:rsid w:val="00116B47"/>
    <w:rsid w:val="00117695"/>
    <w:rsid w:val="00117C01"/>
    <w:rsid w:val="00124B51"/>
    <w:rsid w:val="00125658"/>
    <w:rsid w:val="00125E69"/>
    <w:rsid w:val="00130221"/>
    <w:rsid w:val="00130333"/>
    <w:rsid w:val="00130A81"/>
    <w:rsid w:val="001332B1"/>
    <w:rsid w:val="00133875"/>
    <w:rsid w:val="00135116"/>
    <w:rsid w:val="00135BE9"/>
    <w:rsid w:val="00135C7B"/>
    <w:rsid w:val="0013638B"/>
    <w:rsid w:val="001366E4"/>
    <w:rsid w:val="001373AB"/>
    <w:rsid w:val="00137D8B"/>
    <w:rsid w:val="00140D43"/>
    <w:rsid w:val="0014120E"/>
    <w:rsid w:val="00142FBD"/>
    <w:rsid w:val="001454EF"/>
    <w:rsid w:val="00145F3C"/>
    <w:rsid w:val="00146498"/>
    <w:rsid w:val="00151E3D"/>
    <w:rsid w:val="001541C8"/>
    <w:rsid w:val="001605DB"/>
    <w:rsid w:val="00162A08"/>
    <w:rsid w:val="00163BA1"/>
    <w:rsid w:val="00165EC3"/>
    <w:rsid w:val="00166D19"/>
    <w:rsid w:val="001675C3"/>
    <w:rsid w:val="001759A2"/>
    <w:rsid w:val="001807DF"/>
    <w:rsid w:val="00180E56"/>
    <w:rsid w:val="001814AA"/>
    <w:rsid w:val="001835D4"/>
    <w:rsid w:val="0018635A"/>
    <w:rsid w:val="00187D51"/>
    <w:rsid w:val="00192D5C"/>
    <w:rsid w:val="00193105"/>
    <w:rsid w:val="00193137"/>
    <w:rsid w:val="001935EF"/>
    <w:rsid w:val="00193D7A"/>
    <w:rsid w:val="001A0F27"/>
    <w:rsid w:val="001A1A6E"/>
    <w:rsid w:val="001A32B2"/>
    <w:rsid w:val="001A3800"/>
    <w:rsid w:val="001A55AD"/>
    <w:rsid w:val="001B15CD"/>
    <w:rsid w:val="001B30C0"/>
    <w:rsid w:val="001B30D4"/>
    <w:rsid w:val="001B53A7"/>
    <w:rsid w:val="001B53B3"/>
    <w:rsid w:val="001B5E5D"/>
    <w:rsid w:val="001C0E3C"/>
    <w:rsid w:val="001C5024"/>
    <w:rsid w:val="001C5262"/>
    <w:rsid w:val="001C5F56"/>
    <w:rsid w:val="001C617C"/>
    <w:rsid w:val="001C637C"/>
    <w:rsid w:val="001C7D7F"/>
    <w:rsid w:val="001D0E55"/>
    <w:rsid w:val="001D0F22"/>
    <w:rsid w:val="001D2747"/>
    <w:rsid w:val="001D68AB"/>
    <w:rsid w:val="001D7142"/>
    <w:rsid w:val="001D73FF"/>
    <w:rsid w:val="001D7D27"/>
    <w:rsid w:val="001E156C"/>
    <w:rsid w:val="001E2856"/>
    <w:rsid w:val="001E3F82"/>
    <w:rsid w:val="001E4D6D"/>
    <w:rsid w:val="001E7356"/>
    <w:rsid w:val="001F0293"/>
    <w:rsid w:val="001F0933"/>
    <w:rsid w:val="001F1077"/>
    <w:rsid w:val="001F149E"/>
    <w:rsid w:val="001F1953"/>
    <w:rsid w:val="001F250B"/>
    <w:rsid w:val="001F6317"/>
    <w:rsid w:val="001F79D8"/>
    <w:rsid w:val="002002F7"/>
    <w:rsid w:val="00200557"/>
    <w:rsid w:val="00204178"/>
    <w:rsid w:val="002126EE"/>
    <w:rsid w:val="00213058"/>
    <w:rsid w:val="00213A1E"/>
    <w:rsid w:val="00213D9D"/>
    <w:rsid w:val="00213EE5"/>
    <w:rsid w:val="002146D0"/>
    <w:rsid w:val="00215EE8"/>
    <w:rsid w:val="00220986"/>
    <w:rsid w:val="00222428"/>
    <w:rsid w:val="002252E5"/>
    <w:rsid w:val="002328A5"/>
    <w:rsid w:val="00236067"/>
    <w:rsid w:val="00237548"/>
    <w:rsid w:val="00240181"/>
    <w:rsid w:val="0024364E"/>
    <w:rsid w:val="0024571F"/>
    <w:rsid w:val="0024593C"/>
    <w:rsid w:val="00246280"/>
    <w:rsid w:val="00247927"/>
    <w:rsid w:val="00247F9F"/>
    <w:rsid w:val="00250795"/>
    <w:rsid w:val="002532E4"/>
    <w:rsid w:val="00254351"/>
    <w:rsid w:val="00255F2E"/>
    <w:rsid w:val="00256E47"/>
    <w:rsid w:val="00257CB9"/>
    <w:rsid w:val="00264203"/>
    <w:rsid w:val="00264FCD"/>
    <w:rsid w:val="00265C2F"/>
    <w:rsid w:val="00267DD5"/>
    <w:rsid w:val="00273326"/>
    <w:rsid w:val="0027471A"/>
    <w:rsid w:val="00281ABC"/>
    <w:rsid w:val="00281F20"/>
    <w:rsid w:val="00284F70"/>
    <w:rsid w:val="002851F5"/>
    <w:rsid w:val="00290308"/>
    <w:rsid w:val="00293E04"/>
    <w:rsid w:val="002948EC"/>
    <w:rsid w:val="00296080"/>
    <w:rsid w:val="002A1EF1"/>
    <w:rsid w:val="002A2415"/>
    <w:rsid w:val="002A4323"/>
    <w:rsid w:val="002A5637"/>
    <w:rsid w:val="002A7061"/>
    <w:rsid w:val="002B0BCC"/>
    <w:rsid w:val="002B181D"/>
    <w:rsid w:val="002B2E8B"/>
    <w:rsid w:val="002B4149"/>
    <w:rsid w:val="002B47C0"/>
    <w:rsid w:val="002B511D"/>
    <w:rsid w:val="002B5750"/>
    <w:rsid w:val="002B7B96"/>
    <w:rsid w:val="002C130D"/>
    <w:rsid w:val="002C2074"/>
    <w:rsid w:val="002C3D0E"/>
    <w:rsid w:val="002C41BC"/>
    <w:rsid w:val="002C4C44"/>
    <w:rsid w:val="002C4CDC"/>
    <w:rsid w:val="002C67C0"/>
    <w:rsid w:val="002C69F9"/>
    <w:rsid w:val="002C6C28"/>
    <w:rsid w:val="002C72AA"/>
    <w:rsid w:val="002D06B4"/>
    <w:rsid w:val="002D0917"/>
    <w:rsid w:val="002D21B0"/>
    <w:rsid w:val="002D2D33"/>
    <w:rsid w:val="002D3E64"/>
    <w:rsid w:val="002D46D6"/>
    <w:rsid w:val="002D78B5"/>
    <w:rsid w:val="002E3417"/>
    <w:rsid w:val="002E36CC"/>
    <w:rsid w:val="002E5188"/>
    <w:rsid w:val="002E5E7B"/>
    <w:rsid w:val="002E681A"/>
    <w:rsid w:val="002E777C"/>
    <w:rsid w:val="002E7E84"/>
    <w:rsid w:val="002F2C25"/>
    <w:rsid w:val="002F56F6"/>
    <w:rsid w:val="002F651B"/>
    <w:rsid w:val="00300847"/>
    <w:rsid w:val="00304EF0"/>
    <w:rsid w:val="00305139"/>
    <w:rsid w:val="0030572D"/>
    <w:rsid w:val="003071BD"/>
    <w:rsid w:val="00307444"/>
    <w:rsid w:val="00310046"/>
    <w:rsid w:val="00310A70"/>
    <w:rsid w:val="0031170D"/>
    <w:rsid w:val="00311A8D"/>
    <w:rsid w:val="0031219B"/>
    <w:rsid w:val="00312D1A"/>
    <w:rsid w:val="00312E6A"/>
    <w:rsid w:val="0031388F"/>
    <w:rsid w:val="00314B45"/>
    <w:rsid w:val="00316823"/>
    <w:rsid w:val="003171D0"/>
    <w:rsid w:val="00317514"/>
    <w:rsid w:val="00317789"/>
    <w:rsid w:val="00321EB5"/>
    <w:rsid w:val="003220ED"/>
    <w:rsid w:val="00322519"/>
    <w:rsid w:val="00323214"/>
    <w:rsid w:val="00324562"/>
    <w:rsid w:val="0032459B"/>
    <w:rsid w:val="003245DD"/>
    <w:rsid w:val="003252C5"/>
    <w:rsid w:val="00325CC5"/>
    <w:rsid w:val="003273B8"/>
    <w:rsid w:val="00332C2A"/>
    <w:rsid w:val="00332DC7"/>
    <w:rsid w:val="00333599"/>
    <w:rsid w:val="00333643"/>
    <w:rsid w:val="003343E8"/>
    <w:rsid w:val="00334513"/>
    <w:rsid w:val="00334A33"/>
    <w:rsid w:val="00334B53"/>
    <w:rsid w:val="00334EAB"/>
    <w:rsid w:val="00334F5A"/>
    <w:rsid w:val="00337759"/>
    <w:rsid w:val="0034351E"/>
    <w:rsid w:val="003439A9"/>
    <w:rsid w:val="00344768"/>
    <w:rsid w:val="00345F9A"/>
    <w:rsid w:val="00346F0E"/>
    <w:rsid w:val="00347A8D"/>
    <w:rsid w:val="00351279"/>
    <w:rsid w:val="00353010"/>
    <w:rsid w:val="003544AE"/>
    <w:rsid w:val="00357EB3"/>
    <w:rsid w:val="00360BCF"/>
    <w:rsid w:val="00361598"/>
    <w:rsid w:val="0036254A"/>
    <w:rsid w:val="003650F0"/>
    <w:rsid w:val="00371A8F"/>
    <w:rsid w:val="003739B3"/>
    <w:rsid w:val="00374A15"/>
    <w:rsid w:val="00375A99"/>
    <w:rsid w:val="00376AEF"/>
    <w:rsid w:val="00381267"/>
    <w:rsid w:val="00381CA9"/>
    <w:rsid w:val="00382809"/>
    <w:rsid w:val="00385026"/>
    <w:rsid w:val="003864F9"/>
    <w:rsid w:val="003911EA"/>
    <w:rsid w:val="00394B05"/>
    <w:rsid w:val="00396E88"/>
    <w:rsid w:val="003A18DA"/>
    <w:rsid w:val="003A346D"/>
    <w:rsid w:val="003A5C4E"/>
    <w:rsid w:val="003A7F0C"/>
    <w:rsid w:val="003B21CC"/>
    <w:rsid w:val="003B2665"/>
    <w:rsid w:val="003B6446"/>
    <w:rsid w:val="003B7063"/>
    <w:rsid w:val="003B7837"/>
    <w:rsid w:val="003C21E6"/>
    <w:rsid w:val="003C3BA4"/>
    <w:rsid w:val="003C690D"/>
    <w:rsid w:val="003D0B18"/>
    <w:rsid w:val="003D151F"/>
    <w:rsid w:val="003D1D24"/>
    <w:rsid w:val="003D3538"/>
    <w:rsid w:val="003D4308"/>
    <w:rsid w:val="003D523F"/>
    <w:rsid w:val="003E6C45"/>
    <w:rsid w:val="003F069D"/>
    <w:rsid w:val="003F403B"/>
    <w:rsid w:val="004033C0"/>
    <w:rsid w:val="004075F7"/>
    <w:rsid w:val="00407D9F"/>
    <w:rsid w:val="00410862"/>
    <w:rsid w:val="004126ED"/>
    <w:rsid w:val="004146F6"/>
    <w:rsid w:val="004147D6"/>
    <w:rsid w:val="0041603B"/>
    <w:rsid w:val="004166BB"/>
    <w:rsid w:val="00417987"/>
    <w:rsid w:val="00421E0E"/>
    <w:rsid w:val="00421F23"/>
    <w:rsid w:val="004302BB"/>
    <w:rsid w:val="0043089F"/>
    <w:rsid w:val="00432F12"/>
    <w:rsid w:val="00432FD1"/>
    <w:rsid w:val="00435F16"/>
    <w:rsid w:val="0043640B"/>
    <w:rsid w:val="00440978"/>
    <w:rsid w:val="00441EB4"/>
    <w:rsid w:val="00443A4A"/>
    <w:rsid w:val="00444008"/>
    <w:rsid w:val="00444345"/>
    <w:rsid w:val="004444AA"/>
    <w:rsid w:val="00445EEC"/>
    <w:rsid w:val="00446162"/>
    <w:rsid w:val="00446C27"/>
    <w:rsid w:val="00451326"/>
    <w:rsid w:val="00451BD3"/>
    <w:rsid w:val="00451D10"/>
    <w:rsid w:val="00452A13"/>
    <w:rsid w:val="00454A81"/>
    <w:rsid w:val="004603FB"/>
    <w:rsid w:val="004607E0"/>
    <w:rsid w:val="00464EF3"/>
    <w:rsid w:val="00466B75"/>
    <w:rsid w:val="004714D6"/>
    <w:rsid w:val="00472493"/>
    <w:rsid w:val="00476BAF"/>
    <w:rsid w:val="00476E09"/>
    <w:rsid w:val="0047762A"/>
    <w:rsid w:val="004813AF"/>
    <w:rsid w:val="00481A4C"/>
    <w:rsid w:val="00481D1E"/>
    <w:rsid w:val="00483447"/>
    <w:rsid w:val="00483680"/>
    <w:rsid w:val="00485CEC"/>
    <w:rsid w:val="0048797C"/>
    <w:rsid w:val="0049242E"/>
    <w:rsid w:val="004924F4"/>
    <w:rsid w:val="00495E81"/>
    <w:rsid w:val="004A10C5"/>
    <w:rsid w:val="004A4238"/>
    <w:rsid w:val="004A44DC"/>
    <w:rsid w:val="004A6FA4"/>
    <w:rsid w:val="004A79AF"/>
    <w:rsid w:val="004B0383"/>
    <w:rsid w:val="004B03AC"/>
    <w:rsid w:val="004B25D6"/>
    <w:rsid w:val="004B26D3"/>
    <w:rsid w:val="004B2A1B"/>
    <w:rsid w:val="004B345E"/>
    <w:rsid w:val="004B3D20"/>
    <w:rsid w:val="004B559A"/>
    <w:rsid w:val="004B7A2B"/>
    <w:rsid w:val="004C0E9C"/>
    <w:rsid w:val="004C0FE7"/>
    <w:rsid w:val="004C4855"/>
    <w:rsid w:val="004C5345"/>
    <w:rsid w:val="004D0627"/>
    <w:rsid w:val="004D0F8A"/>
    <w:rsid w:val="004D25CC"/>
    <w:rsid w:val="004D4772"/>
    <w:rsid w:val="004D6C27"/>
    <w:rsid w:val="004E13FE"/>
    <w:rsid w:val="004E35E9"/>
    <w:rsid w:val="004E4B06"/>
    <w:rsid w:val="004E537D"/>
    <w:rsid w:val="004E61FF"/>
    <w:rsid w:val="004E69D0"/>
    <w:rsid w:val="004E6B04"/>
    <w:rsid w:val="004E73E2"/>
    <w:rsid w:val="004E7659"/>
    <w:rsid w:val="004F0A9B"/>
    <w:rsid w:val="004F314E"/>
    <w:rsid w:val="004F3D80"/>
    <w:rsid w:val="004F3F3B"/>
    <w:rsid w:val="0050396D"/>
    <w:rsid w:val="00507190"/>
    <w:rsid w:val="00507824"/>
    <w:rsid w:val="005134A2"/>
    <w:rsid w:val="0051770E"/>
    <w:rsid w:val="00526825"/>
    <w:rsid w:val="00526906"/>
    <w:rsid w:val="005309DB"/>
    <w:rsid w:val="005332DB"/>
    <w:rsid w:val="00533758"/>
    <w:rsid w:val="0053407D"/>
    <w:rsid w:val="005354F7"/>
    <w:rsid w:val="00536D99"/>
    <w:rsid w:val="00537502"/>
    <w:rsid w:val="0054006C"/>
    <w:rsid w:val="00541F74"/>
    <w:rsid w:val="0054476E"/>
    <w:rsid w:val="005468F2"/>
    <w:rsid w:val="00547A8F"/>
    <w:rsid w:val="00547B22"/>
    <w:rsid w:val="00550411"/>
    <w:rsid w:val="005520CD"/>
    <w:rsid w:val="005521B5"/>
    <w:rsid w:val="00552853"/>
    <w:rsid w:val="00553B6F"/>
    <w:rsid w:val="005543E2"/>
    <w:rsid w:val="00554B59"/>
    <w:rsid w:val="0055576F"/>
    <w:rsid w:val="0055610D"/>
    <w:rsid w:val="00556A27"/>
    <w:rsid w:val="00560E8C"/>
    <w:rsid w:val="005613AB"/>
    <w:rsid w:val="0056296E"/>
    <w:rsid w:val="00562F1C"/>
    <w:rsid w:val="0056309C"/>
    <w:rsid w:val="00563F57"/>
    <w:rsid w:val="00564399"/>
    <w:rsid w:val="00565725"/>
    <w:rsid w:val="00567639"/>
    <w:rsid w:val="00572199"/>
    <w:rsid w:val="00572C78"/>
    <w:rsid w:val="00574A79"/>
    <w:rsid w:val="00575373"/>
    <w:rsid w:val="00575AF8"/>
    <w:rsid w:val="0057603E"/>
    <w:rsid w:val="00577043"/>
    <w:rsid w:val="005772D5"/>
    <w:rsid w:val="00581893"/>
    <w:rsid w:val="00582061"/>
    <w:rsid w:val="0058213E"/>
    <w:rsid w:val="00582837"/>
    <w:rsid w:val="005842CA"/>
    <w:rsid w:val="0058494C"/>
    <w:rsid w:val="00592CC5"/>
    <w:rsid w:val="005949AD"/>
    <w:rsid w:val="00594B63"/>
    <w:rsid w:val="005A0F60"/>
    <w:rsid w:val="005A2DB8"/>
    <w:rsid w:val="005A42FC"/>
    <w:rsid w:val="005A72AE"/>
    <w:rsid w:val="005B2623"/>
    <w:rsid w:val="005C0293"/>
    <w:rsid w:val="005C27A6"/>
    <w:rsid w:val="005C6EEE"/>
    <w:rsid w:val="005D0FE1"/>
    <w:rsid w:val="005D1D41"/>
    <w:rsid w:val="005D3B8A"/>
    <w:rsid w:val="005D4B84"/>
    <w:rsid w:val="005D4C70"/>
    <w:rsid w:val="005D5ECE"/>
    <w:rsid w:val="005D6E1F"/>
    <w:rsid w:val="005D7C3F"/>
    <w:rsid w:val="005E0455"/>
    <w:rsid w:val="005E296F"/>
    <w:rsid w:val="005E5F89"/>
    <w:rsid w:val="005E7B4B"/>
    <w:rsid w:val="005E7E8B"/>
    <w:rsid w:val="005E7F23"/>
    <w:rsid w:val="005F0565"/>
    <w:rsid w:val="005F2AF0"/>
    <w:rsid w:val="005F2EE2"/>
    <w:rsid w:val="005F3DBB"/>
    <w:rsid w:val="005F46C9"/>
    <w:rsid w:val="005F640E"/>
    <w:rsid w:val="005F78E6"/>
    <w:rsid w:val="00600109"/>
    <w:rsid w:val="006022E4"/>
    <w:rsid w:val="00603769"/>
    <w:rsid w:val="00604014"/>
    <w:rsid w:val="00604197"/>
    <w:rsid w:val="00607458"/>
    <w:rsid w:val="00615DDA"/>
    <w:rsid w:val="0062081C"/>
    <w:rsid w:val="00623734"/>
    <w:rsid w:val="00624F78"/>
    <w:rsid w:val="00626B6C"/>
    <w:rsid w:val="00627F4A"/>
    <w:rsid w:val="006303BE"/>
    <w:rsid w:val="00633762"/>
    <w:rsid w:val="00634373"/>
    <w:rsid w:val="006362BA"/>
    <w:rsid w:val="00641E3D"/>
    <w:rsid w:val="00642377"/>
    <w:rsid w:val="00643806"/>
    <w:rsid w:val="006502AA"/>
    <w:rsid w:val="00651AE2"/>
    <w:rsid w:val="006525DA"/>
    <w:rsid w:val="00653CBB"/>
    <w:rsid w:val="00654661"/>
    <w:rsid w:val="006548DE"/>
    <w:rsid w:val="0065759E"/>
    <w:rsid w:val="00660AF4"/>
    <w:rsid w:val="00662ADD"/>
    <w:rsid w:val="00663405"/>
    <w:rsid w:val="00667055"/>
    <w:rsid w:val="0067017E"/>
    <w:rsid w:val="00671184"/>
    <w:rsid w:val="0067126E"/>
    <w:rsid w:val="0067156E"/>
    <w:rsid w:val="006733BB"/>
    <w:rsid w:val="0067566C"/>
    <w:rsid w:val="006759DF"/>
    <w:rsid w:val="006760AB"/>
    <w:rsid w:val="0067756D"/>
    <w:rsid w:val="0068346E"/>
    <w:rsid w:val="00683CC4"/>
    <w:rsid w:val="00685D89"/>
    <w:rsid w:val="006872C7"/>
    <w:rsid w:val="006916AC"/>
    <w:rsid w:val="00693158"/>
    <w:rsid w:val="006960D1"/>
    <w:rsid w:val="006962D5"/>
    <w:rsid w:val="006A1D87"/>
    <w:rsid w:val="006A3011"/>
    <w:rsid w:val="006A320B"/>
    <w:rsid w:val="006A4F28"/>
    <w:rsid w:val="006A781E"/>
    <w:rsid w:val="006B1044"/>
    <w:rsid w:val="006B4A4A"/>
    <w:rsid w:val="006B686C"/>
    <w:rsid w:val="006C0267"/>
    <w:rsid w:val="006C1D9D"/>
    <w:rsid w:val="006C2605"/>
    <w:rsid w:val="006C36C2"/>
    <w:rsid w:val="006C4525"/>
    <w:rsid w:val="006C6F1B"/>
    <w:rsid w:val="006D0D08"/>
    <w:rsid w:val="006D1099"/>
    <w:rsid w:val="006D7A74"/>
    <w:rsid w:val="006E0A90"/>
    <w:rsid w:val="006E121A"/>
    <w:rsid w:val="006E211C"/>
    <w:rsid w:val="006E39A8"/>
    <w:rsid w:val="006E430C"/>
    <w:rsid w:val="006E4F48"/>
    <w:rsid w:val="006E5A52"/>
    <w:rsid w:val="006E5F91"/>
    <w:rsid w:val="006E7253"/>
    <w:rsid w:val="006E72C8"/>
    <w:rsid w:val="006F05B6"/>
    <w:rsid w:val="006F1141"/>
    <w:rsid w:val="006F24FC"/>
    <w:rsid w:val="006F322D"/>
    <w:rsid w:val="006F47A1"/>
    <w:rsid w:val="006F5032"/>
    <w:rsid w:val="006F6270"/>
    <w:rsid w:val="006F7227"/>
    <w:rsid w:val="007003CA"/>
    <w:rsid w:val="0070480B"/>
    <w:rsid w:val="007065D8"/>
    <w:rsid w:val="00706C5C"/>
    <w:rsid w:val="00712A17"/>
    <w:rsid w:val="00717DA8"/>
    <w:rsid w:val="007237F5"/>
    <w:rsid w:val="007238BA"/>
    <w:rsid w:val="00724726"/>
    <w:rsid w:val="007261DA"/>
    <w:rsid w:val="0072645C"/>
    <w:rsid w:val="0072658F"/>
    <w:rsid w:val="00726DFF"/>
    <w:rsid w:val="007314E0"/>
    <w:rsid w:val="00731A48"/>
    <w:rsid w:val="00732A11"/>
    <w:rsid w:val="00732DED"/>
    <w:rsid w:val="00734F35"/>
    <w:rsid w:val="007458C3"/>
    <w:rsid w:val="00747E62"/>
    <w:rsid w:val="00751241"/>
    <w:rsid w:val="00751700"/>
    <w:rsid w:val="007528BE"/>
    <w:rsid w:val="00753787"/>
    <w:rsid w:val="0075486B"/>
    <w:rsid w:val="00760F9A"/>
    <w:rsid w:val="00762FC8"/>
    <w:rsid w:val="00766277"/>
    <w:rsid w:val="0077012C"/>
    <w:rsid w:val="007704B9"/>
    <w:rsid w:val="0077207A"/>
    <w:rsid w:val="00773141"/>
    <w:rsid w:val="007735E4"/>
    <w:rsid w:val="007742FA"/>
    <w:rsid w:val="007743C1"/>
    <w:rsid w:val="00776F11"/>
    <w:rsid w:val="0078049E"/>
    <w:rsid w:val="007832BA"/>
    <w:rsid w:val="00783D63"/>
    <w:rsid w:val="007846A6"/>
    <w:rsid w:val="007866D0"/>
    <w:rsid w:val="00787002"/>
    <w:rsid w:val="00791445"/>
    <w:rsid w:val="007922B7"/>
    <w:rsid w:val="007935BE"/>
    <w:rsid w:val="007A0639"/>
    <w:rsid w:val="007A1441"/>
    <w:rsid w:val="007A2AE7"/>
    <w:rsid w:val="007A2E53"/>
    <w:rsid w:val="007A3280"/>
    <w:rsid w:val="007A39A0"/>
    <w:rsid w:val="007A3CE5"/>
    <w:rsid w:val="007A413E"/>
    <w:rsid w:val="007A5D0A"/>
    <w:rsid w:val="007B0091"/>
    <w:rsid w:val="007B0324"/>
    <w:rsid w:val="007B0A93"/>
    <w:rsid w:val="007B385D"/>
    <w:rsid w:val="007B3F34"/>
    <w:rsid w:val="007B460C"/>
    <w:rsid w:val="007B6F92"/>
    <w:rsid w:val="007C6008"/>
    <w:rsid w:val="007C6370"/>
    <w:rsid w:val="007C6B02"/>
    <w:rsid w:val="007C6E06"/>
    <w:rsid w:val="007C7233"/>
    <w:rsid w:val="007C730F"/>
    <w:rsid w:val="007C7B87"/>
    <w:rsid w:val="007C7EDC"/>
    <w:rsid w:val="007D05CC"/>
    <w:rsid w:val="007D1ABD"/>
    <w:rsid w:val="007D367A"/>
    <w:rsid w:val="007D3B0F"/>
    <w:rsid w:val="007D3C6C"/>
    <w:rsid w:val="007D6B06"/>
    <w:rsid w:val="007D7525"/>
    <w:rsid w:val="007E0914"/>
    <w:rsid w:val="007E23C6"/>
    <w:rsid w:val="007E2F11"/>
    <w:rsid w:val="007E42A8"/>
    <w:rsid w:val="007E496C"/>
    <w:rsid w:val="007E5098"/>
    <w:rsid w:val="007F0619"/>
    <w:rsid w:val="007F1039"/>
    <w:rsid w:val="007F19A6"/>
    <w:rsid w:val="007F27A7"/>
    <w:rsid w:val="007F2D1B"/>
    <w:rsid w:val="007F30CC"/>
    <w:rsid w:val="007F38F7"/>
    <w:rsid w:val="007F3BD5"/>
    <w:rsid w:val="007F46AC"/>
    <w:rsid w:val="007F4A1D"/>
    <w:rsid w:val="007F5DAF"/>
    <w:rsid w:val="007F6F16"/>
    <w:rsid w:val="00801613"/>
    <w:rsid w:val="00801CEF"/>
    <w:rsid w:val="00803C60"/>
    <w:rsid w:val="00804042"/>
    <w:rsid w:val="008043AC"/>
    <w:rsid w:val="00805AD7"/>
    <w:rsid w:val="00807BD5"/>
    <w:rsid w:val="00810BF0"/>
    <w:rsid w:val="008110B0"/>
    <w:rsid w:val="008151DC"/>
    <w:rsid w:val="008251D9"/>
    <w:rsid w:val="00825F9D"/>
    <w:rsid w:val="00826DA6"/>
    <w:rsid w:val="00827D9B"/>
    <w:rsid w:val="008311FF"/>
    <w:rsid w:val="00831C8E"/>
    <w:rsid w:val="00832F7E"/>
    <w:rsid w:val="00833A90"/>
    <w:rsid w:val="008342D8"/>
    <w:rsid w:val="00835296"/>
    <w:rsid w:val="00835694"/>
    <w:rsid w:val="00841E10"/>
    <w:rsid w:val="00843CA3"/>
    <w:rsid w:val="00844410"/>
    <w:rsid w:val="008468D7"/>
    <w:rsid w:val="0084789F"/>
    <w:rsid w:val="00851EC7"/>
    <w:rsid w:val="0085382D"/>
    <w:rsid w:val="008573DA"/>
    <w:rsid w:val="00857DDA"/>
    <w:rsid w:val="00861124"/>
    <w:rsid w:val="008617F7"/>
    <w:rsid w:val="008654A6"/>
    <w:rsid w:val="0086621A"/>
    <w:rsid w:val="00866651"/>
    <w:rsid w:val="00866887"/>
    <w:rsid w:val="008675DB"/>
    <w:rsid w:val="00871537"/>
    <w:rsid w:val="008718AE"/>
    <w:rsid w:val="0087196B"/>
    <w:rsid w:val="00871E2A"/>
    <w:rsid w:val="00872209"/>
    <w:rsid w:val="0087266F"/>
    <w:rsid w:val="00873E0C"/>
    <w:rsid w:val="00875FF2"/>
    <w:rsid w:val="00876842"/>
    <w:rsid w:val="008775B4"/>
    <w:rsid w:val="00877DDE"/>
    <w:rsid w:val="00877E2C"/>
    <w:rsid w:val="00881559"/>
    <w:rsid w:val="00884737"/>
    <w:rsid w:val="00884C4D"/>
    <w:rsid w:val="00886D99"/>
    <w:rsid w:val="008874CF"/>
    <w:rsid w:val="0089114A"/>
    <w:rsid w:val="008911DB"/>
    <w:rsid w:val="008914E8"/>
    <w:rsid w:val="00892339"/>
    <w:rsid w:val="0089497F"/>
    <w:rsid w:val="00894C29"/>
    <w:rsid w:val="00895C49"/>
    <w:rsid w:val="00895CEB"/>
    <w:rsid w:val="00897BD9"/>
    <w:rsid w:val="00897F1E"/>
    <w:rsid w:val="008A0DDB"/>
    <w:rsid w:val="008A1CED"/>
    <w:rsid w:val="008A25B7"/>
    <w:rsid w:val="008A3002"/>
    <w:rsid w:val="008A43C1"/>
    <w:rsid w:val="008A7A81"/>
    <w:rsid w:val="008B0299"/>
    <w:rsid w:val="008B1AEE"/>
    <w:rsid w:val="008B482E"/>
    <w:rsid w:val="008B4AE1"/>
    <w:rsid w:val="008C0A14"/>
    <w:rsid w:val="008C1341"/>
    <w:rsid w:val="008C27C8"/>
    <w:rsid w:val="008C343C"/>
    <w:rsid w:val="008C3978"/>
    <w:rsid w:val="008C6386"/>
    <w:rsid w:val="008C6E0D"/>
    <w:rsid w:val="008C7019"/>
    <w:rsid w:val="008C75B2"/>
    <w:rsid w:val="008D20E6"/>
    <w:rsid w:val="008D3B11"/>
    <w:rsid w:val="008D3F50"/>
    <w:rsid w:val="008D5D5C"/>
    <w:rsid w:val="008E4FE0"/>
    <w:rsid w:val="008E6DC2"/>
    <w:rsid w:val="008F04A9"/>
    <w:rsid w:val="008F30EC"/>
    <w:rsid w:val="008F5DA0"/>
    <w:rsid w:val="00900E94"/>
    <w:rsid w:val="00900F43"/>
    <w:rsid w:val="009017DA"/>
    <w:rsid w:val="009037FD"/>
    <w:rsid w:val="00903E27"/>
    <w:rsid w:val="00904F68"/>
    <w:rsid w:val="00905710"/>
    <w:rsid w:val="00907DB7"/>
    <w:rsid w:val="0091261E"/>
    <w:rsid w:val="00916956"/>
    <w:rsid w:val="009174F1"/>
    <w:rsid w:val="00917932"/>
    <w:rsid w:val="009205C1"/>
    <w:rsid w:val="00920CBA"/>
    <w:rsid w:val="00921248"/>
    <w:rsid w:val="009271AA"/>
    <w:rsid w:val="00930AFA"/>
    <w:rsid w:val="00930BA4"/>
    <w:rsid w:val="009314FF"/>
    <w:rsid w:val="009352EF"/>
    <w:rsid w:val="00943C81"/>
    <w:rsid w:val="00945890"/>
    <w:rsid w:val="00945DDB"/>
    <w:rsid w:val="00946C66"/>
    <w:rsid w:val="00946CF6"/>
    <w:rsid w:val="00947559"/>
    <w:rsid w:val="00954E30"/>
    <w:rsid w:val="00955602"/>
    <w:rsid w:val="00961A50"/>
    <w:rsid w:val="009627FE"/>
    <w:rsid w:val="00963C44"/>
    <w:rsid w:val="009648C6"/>
    <w:rsid w:val="0096500E"/>
    <w:rsid w:val="00967E51"/>
    <w:rsid w:val="00970B5D"/>
    <w:rsid w:val="00971CE4"/>
    <w:rsid w:val="00974A28"/>
    <w:rsid w:val="009762F0"/>
    <w:rsid w:val="00977868"/>
    <w:rsid w:val="00981768"/>
    <w:rsid w:val="0098283F"/>
    <w:rsid w:val="00982E83"/>
    <w:rsid w:val="0098391B"/>
    <w:rsid w:val="009848F3"/>
    <w:rsid w:val="00987F79"/>
    <w:rsid w:val="00992559"/>
    <w:rsid w:val="0099274D"/>
    <w:rsid w:val="009957F9"/>
    <w:rsid w:val="009A0696"/>
    <w:rsid w:val="009A076C"/>
    <w:rsid w:val="009A268F"/>
    <w:rsid w:val="009A42A9"/>
    <w:rsid w:val="009A550F"/>
    <w:rsid w:val="009A70AA"/>
    <w:rsid w:val="009B0E00"/>
    <w:rsid w:val="009B2607"/>
    <w:rsid w:val="009B2EC4"/>
    <w:rsid w:val="009B3319"/>
    <w:rsid w:val="009B3DCA"/>
    <w:rsid w:val="009B4574"/>
    <w:rsid w:val="009B4CC4"/>
    <w:rsid w:val="009B582E"/>
    <w:rsid w:val="009B5A44"/>
    <w:rsid w:val="009C21AF"/>
    <w:rsid w:val="009C34F1"/>
    <w:rsid w:val="009C4DD6"/>
    <w:rsid w:val="009C5EBB"/>
    <w:rsid w:val="009C5F69"/>
    <w:rsid w:val="009C6C4C"/>
    <w:rsid w:val="009D1D4A"/>
    <w:rsid w:val="009D2729"/>
    <w:rsid w:val="009D2783"/>
    <w:rsid w:val="009D2BFB"/>
    <w:rsid w:val="009D54DA"/>
    <w:rsid w:val="009D6260"/>
    <w:rsid w:val="009E3382"/>
    <w:rsid w:val="009E47FC"/>
    <w:rsid w:val="009E642B"/>
    <w:rsid w:val="009E6DE4"/>
    <w:rsid w:val="009E7319"/>
    <w:rsid w:val="009F0C03"/>
    <w:rsid w:val="009F10C0"/>
    <w:rsid w:val="009F1AD3"/>
    <w:rsid w:val="009F41B5"/>
    <w:rsid w:val="009F4468"/>
    <w:rsid w:val="009F7FFD"/>
    <w:rsid w:val="00A05D58"/>
    <w:rsid w:val="00A06ED1"/>
    <w:rsid w:val="00A07799"/>
    <w:rsid w:val="00A15148"/>
    <w:rsid w:val="00A16159"/>
    <w:rsid w:val="00A165F8"/>
    <w:rsid w:val="00A17221"/>
    <w:rsid w:val="00A17BCC"/>
    <w:rsid w:val="00A17F23"/>
    <w:rsid w:val="00A237CB"/>
    <w:rsid w:val="00A238CC"/>
    <w:rsid w:val="00A23E36"/>
    <w:rsid w:val="00A25508"/>
    <w:rsid w:val="00A259FD"/>
    <w:rsid w:val="00A269D7"/>
    <w:rsid w:val="00A26FE9"/>
    <w:rsid w:val="00A31FDF"/>
    <w:rsid w:val="00A32CF5"/>
    <w:rsid w:val="00A32F5F"/>
    <w:rsid w:val="00A33421"/>
    <w:rsid w:val="00A354FA"/>
    <w:rsid w:val="00A35A3C"/>
    <w:rsid w:val="00A37543"/>
    <w:rsid w:val="00A4007C"/>
    <w:rsid w:val="00A422A9"/>
    <w:rsid w:val="00A42768"/>
    <w:rsid w:val="00A43D9C"/>
    <w:rsid w:val="00A46189"/>
    <w:rsid w:val="00A50F77"/>
    <w:rsid w:val="00A51113"/>
    <w:rsid w:val="00A543C9"/>
    <w:rsid w:val="00A54C5A"/>
    <w:rsid w:val="00A559D7"/>
    <w:rsid w:val="00A55ED1"/>
    <w:rsid w:val="00A560C4"/>
    <w:rsid w:val="00A60E50"/>
    <w:rsid w:val="00A61005"/>
    <w:rsid w:val="00A62BC5"/>
    <w:rsid w:val="00A649F7"/>
    <w:rsid w:val="00A652EE"/>
    <w:rsid w:val="00A665B6"/>
    <w:rsid w:val="00A70A72"/>
    <w:rsid w:val="00A71282"/>
    <w:rsid w:val="00A723B9"/>
    <w:rsid w:val="00A728D7"/>
    <w:rsid w:val="00A81A04"/>
    <w:rsid w:val="00A83BF0"/>
    <w:rsid w:val="00A85C19"/>
    <w:rsid w:val="00A8613A"/>
    <w:rsid w:val="00A86D18"/>
    <w:rsid w:val="00A8785C"/>
    <w:rsid w:val="00A90145"/>
    <w:rsid w:val="00A90A5F"/>
    <w:rsid w:val="00A92F0B"/>
    <w:rsid w:val="00A96402"/>
    <w:rsid w:val="00AA056D"/>
    <w:rsid w:val="00AA0D79"/>
    <w:rsid w:val="00AA1F39"/>
    <w:rsid w:val="00AA2A74"/>
    <w:rsid w:val="00AA7590"/>
    <w:rsid w:val="00AB1178"/>
    <w:rsid w:val="00AB137D"/>
    <w:rsid w:val="00AB2B74"/>
    <w:rsid w:val="00AB381A"/>
    <w:rsid w:val="00AB4947"/>
    <w:rsid w:val="00AB4AB4"/>
    <w:rsid w:val="00AB5BFE"/>
    <w:rsid w:val="00AB7634"/>
    <w:rsid w:val="00AC0E4C"/>
    <w:rsid w:val="00AC7E66"/>
    <w:rsid w:val="00AD4502"/>
    <w:rsid w:val="00AD66B6"/>
    <w:rsid w:val="00AE22E2"/>
    <w:rsid w:val="00AE2DE9"/>
    <w:rsid w:val="00AE38F2"/>
    <w:rsid w:val="00AE3AA1"/>
    <w:rsid w:val="00AE442D"/>
    <w:rsid w:val="00AE4F49"/>
    <w:rsid w:val="00AE61DF"/>
    <w:rsid w:val="00AE7AFE"/>
    <w:rsid w:val="00AF322D"/>
    <w:rsid w:val="00AF508B"/>
    <w:rsid w:val="00AF5D0B"/>
    <w:rsid w:val="00AF7907"/>
    <w:rsid w:val="00B05FB0"/>
    <w:rsid w:val="00B06DFC"/>
    <w:rsid w:val="00B06FF4"/>
    <w:rsid w:val="00B103DE"/>
    <w:rsid w:val="00B12BE3"/>
    <w:rsid w:val="00B14544"/>
    <w:rsid w:val="00B1468D"/>
    <w:rsid w:val="00B16C6A"/>
    <w:rsid w:val="00B170F3"/>
    <w:rsid w:val="00B205DA"/>
    <w:rsid w:val="00B208F1"/>
    <w:rsid w:val="00B227C2"/>
    <w:rsid w:val="00B23FF8"/>
    <w:rsid w:val="00B305C2"/>
    <w:rsid w:val="00B3063A"/>
    <w:rsid w:val="00B316F4"/>
    <w:rsid w:val="00B31D7A"/>
    <w:rsid w:val="00B33209"/>
    <w:rsid w:val="00B33A77"/>
    <w:rsid w:val="00B367E2"/>
    <w:rsid w:val="00B3758E"/>
    <w:rsid w:val="00B4138F"/>
    <w:rsid w:val="00B4164A"/>
    <w:rsid w:val="00B42EE8"/>
    <w:rsid w:val="00B446FE"/>
    <w:rsid w:val="00B455E8"/>
    <w:rsid w:val="00B45F66"/>
    <w:rsid w:val="00B4624B"/>
    <w:rsid w:val="00B50554"/>
    <w:rsid w:val="00B51C19"/>
    <w:rsid w:val="00B52D95"/>
    <w:rsid w:val="00B53539"/>
    <w:rsid w:val="00B5398B"/>
    <w:rsid w:val="00B55FE7"/>
    <w:rsid w:val="00B56736"/>
    <w:rsid w:val="00B57E65"/>
    <w:rsid w:val="00B6115D"/>
    <w:rsid w:val="00B66EC1"/>
    <w:rsid w:val="00B67247"/>
    <w:rsid w:val="00B67328"/>
    <w:rsid w:val="00B71EBA"/>
    <w:rsid w:val="00B720C4"/>
    <w:rsid w:val="00B7407C"/>
    <w:rsid w:val="00B754C1"/>
    <w:rsid w:val="00B767BB"/>
    <w:rsid w:val="00B84100"/>
    <w:rsid w:val="00B84B6F"/>
    <w:rsid w:val="00B85F58"/>
    <w:rsid w:val="00B86582"/>
    <w:rsid w:val="00B86AC2"/>
    <w:rsid w:val="00B95656"/>
    <w:rsid w:val="00BA4B28"/>
    <w:rsid w:val="00BA5C7A"/>
    <w:rsid w:val="00BB21D5"/>
    <w:rsid w:val="00BB30A4"/>
    <w:rsid w:val="00BB3E35"/>
    <w:rsid w:val="00BB5965"/>
    <w:rsid w:val="00BB69F5"/>
    <w:rsid w:val="00BC040B"/>
    <w:rsid w:val="00BC099D"/>
    <w:rsid w:val="00BC2A48"/>
    <w:rsid w:val="00BC3211"/>
    <w:rsid w:val="00BC4DCC"/>
    <w:rsid w:val="00BC5662"/>
    <w:rsid w:val="00BC5701"/>
    <w:rsid w:val="00BC5ECE"/>
    <w:rsid w:val="00BC6D93"/>
    <w:rsid w:val="00BC75A3"/>
    <w:rsid w:val="00BD02AE"/>
    <w:rsid w:val="00BD07CC"/>
    <w:rsid w:val="00BD08AD"/>
    <w:rsid w:val="00BD0B21"/>
    <w:rsid w:val="00BD15AE"/>
    <w:rsid w:val="00BD2AF8"/>
    <w:rsid w:val="00BD3790"/>
    <w:rsid w:val="00BD389E"/>
    <w:rsid w:val="00BD39EC"/>
    <w:rsid w:val="00BD49D5"/>
    <w:rsid w:val="00BD4DB7"/>
    <w:rsid w:val="00BD5072"/>
    <w:rsid w:val="00BE0E65"/>
    <w:rsid w:val="00BE14B9"/>
    <w:rsid w:val="00BE1B4B"/>
    <w:rsid w:val="00BE222B"/>
    <w:rsid w:val="00BE4A09"/>
    <w:rsid w:val="00BE5605"/>
    <w:rsid w:val="00BF1738"/>
    <w:rsid w:val="00BF2555"/>
    <w:rsid w:val="00BF3369"/>
    <w:rsid w:val="00BF3F6A"/>
    <w:rsid w:val="00BF3F7B"/>
    <w:rsid w:val="00BF41FB"/>
    <w:rsid w:val="00BF6085"/>
    <w:rsid w:val="00C00DC0"/>
    <w:rsid w:val="00C02DA4"/>
    <w:rsid w:val="00C0503B"/>
    <w:rsid w:val="00C077C4"/>
    <w:rsid w:val="00C10861"/>
    <w:rsid w:val="00C1294F"/>
    <w:rsid w:val="00C12D6D"/>
    <w:rsid w:val="00C15F49"/>
    <w:rsid w:val="00C1710F"/>
    <w:rsid w:val="00C17265"/>
    <w:rsid w:val="00C1761E"/>
    <w:rsid w:val="00C177E3"/>
    <w:rsid w:val="00C20616"/>
    <w:rsid w:val="00C2522E"/>
    <w:rsid w:val="00C25E03"/>
    <w:rsid w:val="00C27FF9"/>
    <w:rsid w:val="00C307DE"/>
    <w:rsid w:val="00C325DA"/>
    <w:rsid w:val="00C34E07"/>
    <w:rsid w:val="00C3509F"/>
    <w:rsid w:val="00C35AE1"/>
    <w:rsid w:val="00C37684"/>
    <w:rsid w:val="00C45187"/>
    <w:rsid w:val="00C46E5C"/>
    <w:rsid w:val="00C47C16"/>
    <w:rsid w:val="00C5161D"/>
    <w:rsid w:val="00C54D0E"/>
    <w:rsid w:val="00C64976"/>
    <w:rsid w:val="00C6660C"/>
    <w:rsid w:val="00C712ED"/>
    <w:rsid w:val="00C728C4"/>
    <w:rsid w:val="00C73C09"/>
    <w:rsid w:val="00C73C96"/>
    <w:rsid w:val="00C73C9A"/>
    <w:rsid w:val="00C76A36"/>
    <w:rsid w:val="00C777B6"/>
    <w:rsid w:val="00C8114A"/>
    <w:rsid w:val="00C8388C"/>
    <w:rsid w:val="00C8451F"/>
    <w:rsid w:val="00C86999"/>
    <w:rsid w:val="00C87AB1"/>
    <w:rsid w:val="00C9133C"/>
    <w:rsid w:val="00C9220A"/>
    <w:rsid w:val="00C92FAB"/>
    <w:rsid w:val="00C93294"/>
    <w:rsid w:val="00C94B38"/>
    <w:rsid w:val="00C94CAC"/>
    <w:rsid w:val="00C95078"/>
    <w:rsid w:val="00C962E0"/>
    <w:rsid w:val="00C97CC4"/>
    <w:rsid w:val="00CA0B4D"/>
    <w:rsid w:val="00CA1899"/>
    <w:rsid w:val="00CA1CCC"/>
    <w:rsid w:val="00CA4342"/>
    <w:rsid w:val="00CB051C"/>
    <w:rsid w:val="00CB0758"/>
    <w:rsid w:val="00CB1D49"/>
    <w:rsid w:val="00CB230A"/>
    <w:rsid w:val="00CB6108"/>
    <w:rsid w:val="00CB6C1E"/>
    <w:rsid w:val="00CC22D7"/>
    <w:rsid w:val="00CC3C26"/>
    <w:rsid w:val="00CC449B"/>
    <w:rsid w:val="00CC7C2D"/>
    <w:rsid w:val="00CD232D"/>
    <w:rsid w:val="00CD3B2F"/>
    <w:rsid w:val="00CD4175"/>
    <w:rsid w:val="00CD4D6D"/>
    <w:rsid w:val="00CE21FF"/>
    <w:rsid w:val="00CE2892"/>
    <w:rsid w:val="00CE43CE"/>
    <w:rsid w:val="00CE47E0"/>
    <w:rsid w:val="00CE5589"/>
    <w:rsid w:val="00CE5B19"/>
    <w:rsid w:val="00CE6156"/>
    <w:rsid w:val="00CE7682"/>
    <w:rsid w:val="00CF3664"/>
    <w:rsid w:val="00CF4845"/>
    <w:rsid w:val="00CF55FD"/>
    <w:rsid w:val="00D015F4"/>
    <w:rsid w:val="00D03016"/>
    <w:rsid w:val="00D03105"/>
    <w:rsid w:val="00D041FC"/>
    <w:rsid w:val="00D04BE5"/>
    <w:rsid w:val="00D073BD"/>
    <w:rsid w:val="00D10D81"/>
    <w:rsid w:val="00D15895"/>
    <w:rsid w:val="00D16461"/>
    <w:rsid w:val="00D174E2"/>
    <w:rsid w:val="00D17AE4"/>
    <w:rsid w:val="00D17E7B"/>
    <w:rsid w:val="00D21762"/>
    <w:rsid w:val="00D21D33"/>
    <w:rsid w:val="00D2286B"/>
    <w:rsid w:val="00D31714"/>
    <w:rsid w:val="00D355E0"/>
    <w:rsid w:val="00D36A8B"/>
    <w:rsid w:val="00D43840"/>
    <w:rsid w:val="00D46241"/>
    <w:rsid w:val="00D4645F"/>
    <w:rsid w:val="00D46F3D"/>
    <w:rsid w:val="00D47BDF"/>
    <w:rsid w:val="00D5064F"/>
    <w:rsid w:val="00D5066B"/>
    <w:rsid w:val="00D50AED"/>
    <w:rsid w:val="00D5138D"/>
    <w:rsid w:val="00D51814"/>
    <w:rsid w:val="00D526E1"/>
    <w:rsid w:val="00D548A4"/>
    <w:rsid w:val="00D56DA0"/>
    <w:rsid w:val="00D56F66"/>
    <w:rsid w:val="00D57764"/>
    <w:rsid w:val="00D60CC2"/>
    <w:rsid w:val="00D63F15"/>
    <w:rsid w:val="00D65AF3"/>
    <w:rsid w:val="00D67557"/>
    <w:rsid w:val="00D70FF6"/>
    <w:rsid w:val="00D73E17"/>
    <w:rsid w:val="00D749A5"/>
    <w:rsid w:val="00D7550A"/>
    <w:rsid w:val="00D76BF6"/>
    <w:rsid w:val="00D81EFA"/>
    <w:rsid w:val="00D832AB"/>
    <w:rsid w:val="00D85216"/>
    <w:rsid w:val="00D85891"/>
    <w:rsid w:val="00D90A0B"/>
    <w:rsid w:val="00D90A2E"/>
    <w:rsid w:val="00D90DF1"/>
    <w:rsid w:val="00D94F6A"/>
    <w:rsid w:val="00D96C89"/>
    <w:rsid w:val="00D97AF0"/>
    <w:rsid w:val="00DA04D7"/>
    <w:rsid w:val="00DA25C7"/>
    <w:rsid w:val="00DA3998"/>
    <w:rsid w:val="00DA451D"/>
    <w:rsid w:val="00DA5095"/>
    <w:rsid w:val="00DB24B3"/>
    <w:rsid w:val="00DC12C2"/>
    <w:rsid w:val="00DC404B"/>
    <w:rsid w:val="00DC72EB"/>
    <w:rsid w:val="00DC7D1C"/>
    <w:rsid w:val="00DD34E2"/>
    <w:rsid w:val="00DD3B4E"/>
    <w:rsid w:val="00DD3F8F"/>
    <w:rsid w:val="00DD5FD0"/>
    <w:rsid w:val="00DD6166"/>
    <w:rsid w:val="00DD64C7"/>
    <w:rsid w:val="00DD6F7A"/>
    <w:rsid w:val="00DE04A2"/>
    <w:rsid w:val="00DE168D"/>
    <w:rsid w:val="00DE17D5"/>
    <w:rsid w:val="00DE18EC"/>
    <w:rsid w:val="00DE4FCB"/>
    <w:rsid w:val="00DE7E0D"/>
    <w:rsid w:val="00DF0211"/>
    <w:rsid w:val="00DF10BA"/>
    <w:rsid w:val="00DF3CAE"/>
    <w:rsid w:val="00DF7485"/>
    <w:rsid w:val="00DF7B73"/>
    <w:rsid w:val="00DF7C22"/>
    <w:rsid w:val="00E005AC"/>
    <w:rsid w:val="00E01008"/>
    <w:rsid w:val="00E0173E"/>
    <w:rsid w:val="00E02653"/>
    <w:rsid w:val="00E02845"/>
    <w:rsid w:val="00E060D3"/>
    <w:rsid w:val="00E07112"/>
    <w:rsid w:val="00E114C7"/>
    <w:rsid w:val="00E114E7"/>
    <w:rsid w:val="00E1223C"/>
    <w:rsid w:val="00E132B2"/>
    <w:rsid w:val="00E13A99"/>
    <w:rsid w:val="00E15EB5"/>
    <w:rsid w:val="00E16937"/>
    <w:rsid w:val="00E17ED9"/>
    <w:rsid w:val="00E25C41"/>
    <w:rsid w:val="00E318D0"/>
    <w:rsid w:val="00E32F40"/>
    <w:rsid w:val="00E33B32"/>
    <w:rsid w:val="00E33CF9"/>
    <w:rsid w:val="00E33F0B"/>
    <w:rsid w:val="00E35D63"/>
    <w:rsid w:val="00E36E72"/>
    <w:rsid w:val="00E4052D"/>
    <w:rsid w:val="00E406A4"/>
    <w:rsid w:val="00E4271C"/>
    <w:rsid w:val="00E4482F"/>
    <w:rsid w:val="00E46145"/>
    <w:rsid w:val="00E506F0"/>
    <w:rsid w:val="00E5075D"/>
    <w:rsid w:val="00E5299B"/>
    <w:rsid w:val="00E534C8"/>
    <w:rsid w:val="00E5359E"/>
    <w:rsid w:val="00E56DA9"/>
    <w:rsid w:val="00E56E4A"/>
    <w:rsid w:val="00E57604"/>
    <w:rsid w:val="00E57AEF"/>
    <w:rsid w:val="00E619E8"/>
    <w:rsid w:val="00E62A34"/>
    <w:rsid w:val="00E643B7"/>
    <w:rsid w:val="00E7204C"/>
    <w:rsid w:val="00E7488B"/>
    <w:rsid w:val="00E75331"/>
    <w:rsid w:val="00E829C4"/>
    <w:rsid w:val="00E84327"/>
    <w:rsid w:val="00E87D6E"/>
    <w:rsid w:val="00E9401D"/>
    <w:rsid w:val="00E9408A"/>
    <w:rsid w:val="00E964F6"/>
    <w:rsid w:val="00E96DBE"/>
    <w:rsid w:val="00E96F2E"/>
    <w:rsid w:val="00EA0175"/>
    <w:rsid w:val="00EA08AD"/>
    <w:rsid w:val="00EA0C7D"/>
    <w:rsid w:val="00EA2749"/>
    <w:rsid w:val="00EA525D"/>
    <w:rsid w:val="00EA5F10"/>
    <w:rsid w:val="00EA7331"/>
    <w:rsid w:val="00EA751D"/>
    <w:rsid w:val="00EB0710"/>
    <w:rsid w:val="00EB54CF"/>
    <w:rsid w:val="00EB73B0"/>
    <w:rsid w:val="00EC2E7D"/>
    <w:rsid w:val="00EC4ED2"/>
    <w:rsid w:val="00EC5350"/>
    <w:rsid w:val="00EC6B69"/>
    <w:rsid w:val="00EC6BF4"/>
    <w:rsid w:val="00EC7425"/>
    <w:rsid w:val="00ED00F9"/>
    <w:rsid w:val="00ED0AF0"/>
    <w:rsid w:val="00ED2AD5"/>
    <w:rsid w:val="00ED2D15"/>
    <w:rsid w:val="00ED46A9"/>
    <w:rsid w:val="00ED7E4E"/>
    <w:rsid w:val="00EE0016"/>
    <w:rsid w:val="00EE420D"/>
    <w:rsid w:val="00EE42B2"/>
    <w:rsid w:val="00EF16EF"/>
    <w:rsid w:val="00EF170E"/>
    <w:rsid w:val="00EF1B2D"/>
    <w:rsid w:val="00EF3BA0"/>
    <w:rsid w:val="00EF4E6F"/>
    <w:rsid w:val="00F005AC"/>
    <w:rsid w:val="00F01B51"/>
    <w:rsid w:val="00F03263"/>
    <w:rsid w:val="00F06E26"/>
    <w:rsid w:val="00F07B74"/>
    <w:rsid w:val="00F11F71"/>
    <w:rsid w:val="00F12070"/>
    <w:rsid w:val="00F120F7"/>
    <w:rsid w:val="00F13573"/>
    <w:rsid w:val="00F16BAE"/>
    <w:rsid w:val="00F172F5"/>
    <w:rsid w:val="00F174F7"/>
    <w:rsid w:val="00F176BF"/>
    <w:rsid w:val="00F17A54"/>
    <w:rsid w:val="00F26458"/>
    <w:rsid w:val="00F3068B"/>
    <w:rsid w:val="00F3194F"/>
    <w:rsid w:val="00F32665"/>
    <w:rsid w:val="00F34E44"/>
    <w:rsid w:val="00F35166"/>
    <w:rsid w:val="00F35A65"/>
    <w:rsid w:val="00F36999"/>
    <w:rsid w:val="00F37774"/>
    <w:rsid w:val="00F37AF0"/>
    <w:rsid w:val="00F4014D"/>
    <w:rsid w:val="00F402D3"/>
    <w:rsid w:val="00F41D79"/>
    <w:rsid w:val="00F437FB"/>
    <w:rsid w:val="00F44505"/>
    <w:rsid w:val="00F44CD1"/>
    <w:rsid w:val="00F46DA1"/>
    <w:rsid w:val="00F51D6A"/>
    <w:rsid w:val="00F52250"/>
    <w:rsid w:val="00F533E4"/>
    <w:rsid w:val="00F54104"/>
    <w:rsid w:val="00F5547B"/>
    <w:rsid w:val="00F56754"/>
    <w:rsid w:val="00F57049"/>
    <w:rsid w:val="00F60D86"/>
    <w:rsid w:val="00F645B4"/>
    <w:rsid w:val="00F668CC"/>
    <w:rsid w:val="00F67C4E"/>
    <w:rsid w:val="00F714A0"/>
    <w:rsid w:val="00F72F48"/>
    <w:rsid w:val="00F7312D"/>
    <w:rsid w:val="00F73A9F"/>
    <w:rsid w:val="00F73BA8"/>
    <w:rsid w:val="00F74FAB"/>
    <w:rsid w:val="00F776F1"/>
    <w:rsid w:val="00F77D37"/>
    <w:rsid w:val="00F82479"/>
    <w:rsid w:val="00F82C2D"/>
    <w:rsid w:val="00F837B6"/>
    <w:rsid w:val="00F90672"/>
    <w:rsid w:val="00F92615"/>
    <w:rsid w:val="00F9404B"/>
    <w:rsid w:val="00F95F13"/>
    <w:rsid w:val="00FA2FF5"/>
    <w:rsid w:val="00FA38A4"/>
    <w:rsid w:val="00FA617E"/>
    <w:rsid w:val="00FA7E83"/>
    <w:rsid w:val="00FB0EC4"/>
    <w:rsid w:val="00FB2E09"/>
    <w:rsid w:val="00FB31D9"/>
    <w:rsid w:val="00FB4D2E"/>
    <w:rsid w:val="00FB77B6"/>
    <w:rsid w:val="00FC1395"/>
    <w:rsid w:val="00FC1531"/>
    <w:rsid w:val="00FC2083"/>
    <w:rsid w:val="00FC2C04"/>
    <w:rsid w:val="00FC51C6"/>
    <w:rsid w:val="00FC5A06"/>
    <w:rsid w:val="00FC5C6E"/>
    <w:rsid w:val="00FC72DB"/>
    <w:rsid w:val="00FD015E"/>
    <w:rsid w:val="00FD0EBF"/>
    <w:rsid w:val="00FD12DF"/>
    <w:rsid w:val="00FD1754"/>
    <w:rsid w:val="00FD250F"/>
    <w:rsid w:val="00FD49B9"/>
    <w:rsid w:val="00FD4C66"/>
    <w:rsid w:val="00FD704B"/>
    <w:rsid w:val="00FE0742"/>
    <w:rsid w:val="00FE3CCC"/>
    <w:rsid w:val="00FE7074"/>
    <w:rsid w:val="00FE7B02"/>
    <w:rsid w:val="00FF122B"/>
    <w:rsid w:val="00FF3DF2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9FE67-3BA7-4E82-AD09-F420C892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right="-5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C449B"/>
    <w:pPr>
      <w:keepNext/>
      <w:outlineLvl w:val="1"/>
    </w:pPr>
    <w:rPr>
      <w:rFonts w:eastAsia="Arial Unicode MS"/>
      <w:b/>
      <w:sz w:val="28"/>
      <w:szCs w:val="20"/>
    </w:rPr>
  </w:style>
  <w:style w:type="paragraph" w:styleId="Ttulo3">
    <w:name w:val="heading 3"/>
    <w:basedOn w:val="Normal"/>
    <w:next w:val="Normal"/>
    <w:link w:val="Ttulo3Char"/>
    <w:unhideWhenUsed/>
    <w:qFormat/>
    <w:rsid w:val="00CC449B"/>
    <w:pPr>
      <w:keepNext/>
      <w:outlineLvl w:val="2"/>
    </w:pPr>
    <w:rPr>
      <w:rFonts w:ascii="AvantGarde Bk BT" w:eastAsia="Arial Unicode MS" w:hAnsi="AvantGarde Bk BT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C449B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C449B"/>
    <w:rPr>
      <w:rFonts w:ascii="AvantGarde Bk BT" w:eastAsia="Arial Unicode MS" w:hAnsi="AvantGarde Bk BT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CC449B"/>
    <w:rPr>
      <w:b/>
      <w:sz w:val="18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C449B"/>
    <w:pPr>
      <w:ind w:left="48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94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D36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BEB55-222C-42B6-86E8-BF71AC33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5676</TotalTime>
  <Pages>3</Pages>
  <Words>1233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1117</cp:revision>
  <cp:lastPrinted>2023-04-25T16:49:00Z</cp:lastPrinted>
  <dcterms:created xsi:type="dcterms:W3CDTF">2020-05-04T00:52:00Z</dcterms:created>
  <dcterms:modified xsi:type="dcterms:W3CDTF">2023-10-31T17:41:00Z</dcterms:modified>
</cp:coreProperties>
</file>