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78A" w14:textId="77777777" w:rsidR="00C82BE9" w:rsidRDefault="00C82BE9" w:rsidP="00D30943">
      <w:pPr>
        <w:spacing w:line="360" w:lineRule="auto"/>
        <w:rPr>
          <w:rFonts w:ascii="Times New Roman" w:hAnsi="Times New Roman" w:cs="Times New Roman"/>
        </w:rPr>
      </w:pPr>
    </w:p>
    <w:p w14:paraId="1EE9D9C9" w14:textId="53C14878" w:rsidR="000B16D1" w:rsidRPr="00E97904" w:rsidRDefault="00D30943" w:rsidP="000B16D1">
      <w:pPr>
        <w:spacing w:line="360" w:lineRule="auto"/>
        <w:rPr>
          <w:rFonts w:ascii="Tahoma" w:hAnsi="Tahoma" w:cs="Tahoma"/>
          <w:b/>
        </w:rPr>
      </w:pPr>
      <w:r w:rsidRPr="00E117E8">
        <w:rPr>
          <w:rFonts w:ascii="Tahoma" w:hAnsi="Tahoma" w:cs="Tahoma"/>
          <w:b/>
        </w:rPr>
        <w:t>MOÇÃO DE APLAUSOS Nº</w:t>
      </w:r>
      <w:r w:rsidR="007B72AC" w:rsidRPr="00E117E8">
        <w:rPr>
          <w:rFonts w:ascii="Tahoma" w:hAnsi="Tahoma" w:cs="Tahoma"/>
          <w:b/>
        </w:rPr>
        <w:t xml:space="preserve">   </w:t>
      </w:r>
      <w:r w:rsidRPr="00E117E8">
        <w:rPr>
          <w:rFonts w:ascii="Tahoma" w:hAnsi="Tahoma" w:cs="Tahoma"/>
          <w:b/>
        </w:rPr>
        <w:t xml:space="preserve">      </w:t>
      </w:r>
      <w:r w:rsidR="007B72AC" w:rsidRPr="00E117E8">
        <w:rPr>
          <w:rFonts w:ascii="Tahoma" w:hAnsi="Tahoma" w:cs="Tahoma"/>
          <w:b/>
        </w:rPr>
        <w:t xml:space="preserve"> </w:t>
      </w:r>
      <w:r w:rsidRPr="00E117E8">
        <w:rPr>
          <w:rFonts w:ascii="Tahoma" w:hAnsi="Tahoma" w:cs="Tahoma"/>
          <w:b/>
        </w:rPr>
        <w:t xml:space="preserve"> </w:t>
      </w:r>
      <w:r w:rsidR="000D749B">
        <w:rPr>
          <w:rFonts w:ascii="Tahoma" w:hAnsi="Tahoma" w:cs="Tahoma"/>
          <w:b/>
        </w:rPr>
        <w:t xml:space="preserve">      </w:t>
      </w:r>
      <w:r w:rsidR="00E97904">
        <w:rPr>
          <w:rFonts w:ascii="Tahoma" w:hAnsi="Tahoma" w:cs="Tahoma"/>
          <w:b/>
        </w:rPr>
        <w:t xml:space="preserve"> </w:t>
      </w:r>
      <w:r w:rsidR="000D749B">
        <w:rPr>
          <w:rFonts w:ascii="Tahoma" w:hAnsi="Tahoma" w:cs="Tahoma"/>
          <w:b/>
        </w:rPr>
        <w:t xml:space="preserve">   </w:t>
      </w:r>
      <w:r w:rsidRPr="00E117E8">
        <w:rPr>
          <w:rFonts w:ascii="Tahoma" w:hAnsi="Tahoma" w:cs="Tahoma"/>
          <w:b/>
        </w:rPr>
        <w:t>/2021</w:t>
      </w:r>
    </w:p>
    <w:p w14:paraId="0B58B60B" w14:textId="3394E935" w:rsidR="00D30943" w:rsidRPr="003138D8" w:rsidRDefault="00B57219" w:rsidP="00C82BE9">
      <w:pPr>
        <w:ind w:left="424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Ementa: E</w:t>
      </w:r>
      <w:r w:rsidRPr="003138D8">
        <w:rPr>
          <w:rFonts w:ascii="Tahoma" w:hAnsi="Tahoma" w:cs="Tahoma"/>
          <w:b/>
        </w:rPr>
        <w:t xml:space="preserve">nvia moção de aplausos para </w:t>
      </w:r>
      <w:r>
        <w:rPr>
          <w:rFonts w:ascii="Tahoma" w:hAnsi="Tahoma" w:cs="Tahoma"/>
          <w:b/>
        </w:rPr>
        <w:t>Martha de Oliveira Gonçalves</w:t>
      </w:r>
      <w:r w:rsidRPr="003138D8">
        <w:rPr>
          <w:rFonts w:ascii="Tahoma" w:hAnsi="Tahoma" w:cs="Tahoma"/>
          <w:b/>
        </w:rPr>
        <w:t>, por seu trabalho de dedicação, caridade e filantropia</w:t>
      </w:r>
      <w:r w:rsidR="00E97904">
        <w:rPr>
          <w:rFonts w:ascii="Tahoma" w:hAnsi="Tahoma" w:cs="Tahoma"/>
          <w:b/>
        </w:rPr>
        <w:t>, no bairro do Jardim I</w:t>
      </w:r>
      <w:r>
        <w:rPr>
          <w:rFonts w:ascii="Tahoma" w:hAnsi="Tahoma" w:cs="Tahoma"/>
          <w:b/>
        </w:rPr>
        <w:t>mbuí.</w:t>
      </w:r>
    </w:p>
    <w:p w14:paraId="5DE5FA0E" w14:textId="77777777" w:rsidR="00C82BE9" w:rsidRPr="00E97904" w:rsidRDefault="00C82BE9" w:rsidP="00C82BE9">
      <w:pPr>
        <w:ind w:left="4248"/>
        <w:jc w:val="both"/>
        <w:rPr>
          <w:rFonts w:ascii="Tahoma" w:hAnsi="Tahoma" w:cs="Tahoma"/>
          <w:b/>
          <w:sz w:val="24"/>
          <w:szCs w:val="24"/>
        </w:rPr>
      </w:pPr>
    </w:p>
    <w:p w14:paraId="654C693C" w14:textId="3F4D8A6E" w:rsidR="00D30943" w:rsidRPr="00E97904" w:rsidRDefault="00D30943" w:rsidP="00A71AD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E97904">
        <w:rPr>
          <w:rFonts w:ascii="Tahoma" w:hAnsi="Tahoma" w:cs="Tahoma"/>
          <w:sz w:val="24"/>
          <w:szCs w:val="24"/>
        </w:rPr>
        <w:t>Requeiro à Mesa, na forma regimental, ouvido o Douto Plenário, que seja enviada Moção de Aplausos</w:t>
      </w:r>
      <w:r w:rsidR="00F626E1" w:rsidRPr="00E97904">
        <w:rPr>
          <w:rFonts w:ascii="Tahoma" w:hAnsi="Tahoma" w:cs="Tahoma"/>
          <w:sz w:val="24"/>
          <w:szCs w:val="24"/>
        </w:rPr>
        <w:t xml:space="preserve"> </w:t>
      </w:r>
      <w:r w:rsidR="00D953FB" w:rsidRPr="00E97904">
        <w:rPr>
          <w:rFonts w:ascii="Tahoma" w:hAnsi="Tahoma" w:cs="Tahoma"/>
          <w:sz w:val="24"/>
          <w:szCs w:val="24"/>
        </w:rPr>
        <w:t>para</w:t>
      </w:r>
      <w:r w:rsidR="001844FC" w:rsidRPr="00E97904">
        <w:rPr>
          <w:rFonts w:ascii="Tahoma" w:hAnsi="Tahoma" w:cs="Tahoma"/>
          <w:sz w:val="24"/>
          <w:szCs w:val="24"/>
        </w:rPr>
        <w:t xml:space="preserve"> </w:t>
      </w:r>
      <w:r w:rsidR="00B57219" w:rsidRPr="00E97904">
        <w:rPr>
          <w:rFonts w:ascii="Tahoma" w:hAnsi="Tahoma" w:cs="Tahoma"/>
          <w:sz w:val="24"/>
          <w:szCs w:val="24"/>
        </w:rPr>
        <w:t>Martha de Oliveira Gonçalves, por seu trabalho de dedicação, caridade e filantropia</w:t>
      </w:r>
      <w:r w:rsidR="00E97904">
        <w:rPr>
          <w:rFonts w:ascii="Tahoma" w:hAnsi="Tahoma" w:cs="Tahoma"/>
          <w:sz w:val="24"/>
          <w:szCs w:val="24"/>
        </w:rPr>
        <w:t>, no Bairro do Jardim I</w:t>
      </w:r>
      <w:r w:rsidR="00B57219" w:rsidRPr="00E97904">
        <w:rPr>
          <w:rFonts w:ascii="Tahoma" w:hAnsi="Tahoma" w:cs="Tahoma"/>
          <w:sz w:val="24"/>
          <w:szCs w:val="24"/>
        </w:rPr>
        <w:t>mbuí</w:t>
      </w:r>
      <w:r w:rsidR="00AA7800" w:rsidRPr="00E97904">
        <w:rPr>
          <w:rFonts w:ascii="Tahoma" w:hAnsi="Tahoma" w:cs="Tahoma"/>
          <w:sz w:val="24"/>
          <w:szCs w:val="24"/>
        </w:rPr>
        <w:t>.</w:t>
      </w:r>
    </w:p>
    <w:p w14:paraId="5CC0C723" w14:textId="77777777" w:rsidR="000C14D1" w:rsidRPr="00E97904" w:rsidRDefault="000C14D1" w:rsidP="00A71AD2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7DEC89AD" w14:textId="4AC26B88" w:rsidR="00645159" w:rsidRPr="00E97904" w:rsidRDefault="007D4470" w:rsidP="00645159">
      <w:pPr>
        <w:jc w:val="right"/>
        <w:rPr>
          <w:rFonts w:ascii="Tahoma" w:hAnsi="Tahoma" w:cs="Tahoma"/>
          <w:sz w:val="24"/>
          <w:szCs w:val="24"/>
        </w:rPr>
      </w:pPr>
      <w:r w:rsidRPr="00E97904">
        <w:rPr>
          <w:rFonts w:ascii="Tahoma" w:hAnsi="Tahoma" w:cs="Tahoma"/>
          <w:sz w:val="24"/>
          <w:szCs w:val="24"/>
        </w:rPr>
        <w:t xml:space="preserve"> Sala das Sessões</w:t>
      </w:r>
      <w:r w:rsidR="00AA7800" w:rsidRPr="00E97904">
        <w:rPr>
          <w:rFonts w:ascii="Tahoma" w:hAnsi="Tahoma" w:cs="Tahoma"/>
          <w:sz w:val="24"/>
          <w:szCs w:val="24"/>
        </w:rPr>
        <w:t>,</w:t>
      </w:r>
      <w:r w:rsidR="00645159" w:rsidRPr="00E97904">
        <w:rPr>
          <w:rFonts w:ascii="Tahoma" w:hAnsi="Tahoma" w:cs="Tahoma"/>
          <w:sz w:val="24"/>
          <w:szCs w:val="24"/>
        </w:rPr>
        <w:t xml:space="preserve"> </w:t>
      </w:r>
      <w:r w:rsidR="00E97904" w:rsidRPr="00E97904">
        <w:rPr>
          <w:rFonts w:ascii="Tahoma" w:hAnsi="Tahoma" w:cs="Tahoma"/>
          <w:sz w:val="24"/>
          <w:szCs w:val="24"/>
        </w:rPr>
        <w:t>11</w:t>
      </w:r>
      <w:r w:rsidR="00BA1B1A" w:rsidRPr="00E97904">
        <w:rPr>
          <w:rFonts w:ascii="Tahoma" w:hAnsi="Tahoma" w:cs="Tahoma"/>
          <w:sz w:val="24"/>
          <w:szCs w:val="24"/>
        </w:rPr>
        <w:t xml:space="preserve"> de </w:t>
      </w:r>
      <w:r w:rsidR="00E97904" w:rsidRPr="00E97904">
        <w:rPr>
          <w:rFonts w:ascii="Tahoma" w:hAnsi="Tahoma" w:cs="Tahoma"/>
          <w:sz w:val="24"/>
          <w:szCs w:val="24"/>
        </w:rPr>
        <w:t>novem</w:t>
      </w:r>
      <w:r w:rsidR="001844FC" w:rsidRPr="00E97904">
        <w:rPr>
          <w:rFonts w:ascii="Tahoma" w:hAnsi="Tahoma" w:cs="Tahoma"/>
          <w:sz w:val="24"/>
          <w:szCs w:val="24"/>
        </w:rPr>
        <w:t>bro</w:t>
      </w:r>
      <w:r w:rsidRPr="00E97904">
        <w:rPr>
          <w:rFonts w:ascii="Tahoma" w:hAnsi="Tahoma" w:cs="Tahoma"/>
          <w:sz w:val="24"/>
          <w:szCs w:val="24"/>
        </w:rPr>
        <w:t xml:space="preserve"> de 2021</w:t>
      </w:r>
      <w:r w:rsidR="00645159" w:rsidRPr="00E97904">
        <w:rPr>
          <w:rFonts w:ascii="Tahoma" w:hAnsi="Tahoma" w:cs="Tahoma"/>
          <w:sz w:val="24"/>
          <w:szCs w:val="24"/>
        </w:rPr>
        <w:t>.</w:t>
      </w:r>
    </w:p>
    <w:p w14:paraId="5E3DF2C3" w14:textId="77777777" w:rsidR="00D30943" w:rsidRPr="00E97904" w:rsidRDefault="00D30943" w:rsidP="005A61CA">
      <w:pPr>
        <w:jc w:val="both"/>
        <w:rPr>
          <w:rFonts w:ascii="Tahoma" w:hAnsi="Tahoma" w:cs="Tahoma"/>
          <w:b/>
          <w:sz w:val="24"/>
          <w:szCs w:val="24"/>
        </w:rPr>
      </w:pPr>
    </w:p>
    <w:p w14:paraId="13A24CA7" w14:textId="77777777" w:rsidR="003557AB" w:rsidRPr="00E97904" w:rsidRDefault="00D30943" w:rsidP="003557A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97904">
        <w:rPr>
          <w:rFonts w:ascii="Tahoma" w:hAnsi="Tahoma" w:cs="Tahoma"/>
          <w:b/>
          <w:sz w:val="24"/>
          <w:szCs w:val="24"/>
        </w:rPr>
        <w:t>JUSTIFICATIVA:</w:t>
      </w:r>
      <w:r w:rsidR="003557AB" w:rsidRPr="00E97904">
        <w:rPr>
          <w:rFonts w:ascii="Tahoma" w:hAnsi="Tahoma" w:cs="Tahoma"/>
          <w:b/>
          <w:sz w:val="24"/>
          <w:szCs w:val="24"/>
        </w:rPr>
        <w:t xml:space="preserve"> </w:t>
      </w:r>
    </w:p>
    <w:p w14:paraId="3F3CD6B3" w14:textId="7D404467" w:rsidR="00AA7800" w:rsidRPr="00E97904" w:rsidRDefault="00AA7800" w:rsidP="00E97904">
      <w:pPr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97904">
        <w:rPr>
          <w:rFonts w:ascii="Tahoma" w:hAnsi="Tahoma" w:cs="Tahoma"/>
          <w:sz w:val="24"/>
          <w:szCs w:val="24"/>
        </w:rPr>
        <w:t xml:space="preserve">A Câmara Municipal de Niterói, legítima representante do povo, vem, por meio desta, homenagear </w:t>
      </w:r>
      <w:r w:rsidR="00E97904" w:rsidRPr="00E97904">
        <w:rPr>
          <w:rFonts w:ascii="Tahoma" w:hAnsi="Tahoma" w:cs="Tahoma"/>
          <w:sz w:val="24"/>
          <w:szCs w:val="24"/>
        </w:rPr>
        <w:t>Martha de Oliveira Gonçalves,</w:t>
      </w:r>
      <w:r w:rsidRPr="00E97904">
        <w:rPr>
          <w:rFonts w:ascii="Tahoma" w:hAnsi="Tahoma" w:cs="Tahoma"/>
          <w:sz w:val="24"/>
          <w:szCs w:val="24"/>
        </w:rPr>
        <w:t xml:space="preserve"> por sua atuação relevante na ajuda aos mais necessitados, e que tem como objetivo, im</w:t>
      </w:r>
      <w:r w:rsidR="004D2CF8">
        <w:rPr>
          <w:rFonts w:ascii="Tahoma" w:hAnsi="Tahoma" w:cs="Tahoma"/>
          <w:sz w:val="24"/>
          <w:szCs w:val="24"/>
        </w:rPr>
        <w:t>portante trabalho social no</w:t>
      </w:r>
      <w:r w:rsidRPr="00E97904">
        <w:rPr>
          <w:rFonts w:ascii="Tahoma" w:hAnsi="Tahoma" w:cs="Tahoma"/>
          <w:sz w:val="24"/>
          <w:szCs w:val="24"/>
        </w:rPr>
        <w:t xml:space="preserve"> Município de Niterói.</w:t>
      </w:r>
      <w:r w:rsidR="00E97904" w:rsidRPr="00E97904">
        <w:rPr>
          <w:rFonts w:ascii="Tahoma" w:hAnsi="Tahoma" w:cs="Tahoma"/>
          <w:sz w:val="24"/>
          <w:szCs w:val="24"/>
        </w:rPr>
        <w:t xml:space="preserve"> </w:t>
      </w:r>
      <w:r w:rsidR="00E97904" w:rsidRPr="00E97904"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Desempenha com maestria tudo a que se propõe a fazer e realiza feitos grandiosos com simplicidade. É meu dever de ofício, reconhecer o talento, a capacidade e a distinção daqueles que definitivamente fazem a diferença em nossa sociedade. </w:t>
      </w:r>
      <w:bookmarkStart w:id="0" w:name="_GoBack"/>
      <w:bookmarkEnd w:id="0"/>
    </w:p>
    <w:p w14:paraId="108E7DF7" w14:textId="77777777" w:rsidR="009861A0" w:rsidRPr="00E97904" w:rsidRDefault="009861A0" w:rsidP="00D83090">
      <w:pPr>
        <w:jc w:val="center"/>
        <w:rPr>
          <w:rFonts w:ascii="Tahoma" w:hAnsi="Tahoma" w:cs="Tahoma"/>
          <w:b/>
          <w:sz w:val="24"/>
          <w:szCs w:val="24"/>
        </w:rPr>
      </w:pPr>
    </w:p>
    <w:p w14:paraId="1868C551" w14:textId="73AEB624" w:rsidR="0038631A" w:rsidRPr="00E97904" w:rsidRDefault="0038631A" w:rsidP="00D83090">
      <w:pPr>
        <w:jc w:val="center"/>
        <w:rPr>
          <w:rFonts w:ascii="Tahoma" w:hAnsi="Tahoma" w:cs="Tahoma"/>
          <w:b/>
          <w:sz w:val="24"/>
          <w:szCs w:val="24"/>
        </w:rPr>
      </w:pPr>
      <w:r w:rsidRPr="00E97904">
        <w:rPr>
          <w:rFonts w:ascii="Tahoma" w:hAnsi="Tahoma" w:cs="Tahoma"/>
          <w:b/>
          <w:sz w:val="24"/>
          <w:szCs w:val="24"/>
        </w:rPr>
        <w:t>Binho Guimarães</w:t>
      </w:r>
    </w:p>
    <w:p w14:paraId="06666B5A" w14:textId="77777777" w:rsidR="0038631A" w:rsidRPr="00E97904" w:rsidRDefault="0038631A" w:rsidP="00D83090">
      <w:pPr>
        <w:jc w:val="center"/>
        <w:rPr>
          <w:rFonts w:ascii="Tahoma" w:hAnsi="Tahoma" w:cs="Tahoma"/>
          <w:b/>
          <w:sz w:val="24"/>
          <w:szCs w:val="24"/>
        </w:rPr>
      </w:pPr>
      <w:r w:rsidRPr="00E97904">
        <w:rPr>
          <w:rFonts w:ascii="Tahoma" w:hAnsi="Tahoma" w:cs="Tahoma"/>
          <w:b/>
          <w:sz w:val="24"/>
          <w:szCs w:val="24"/>
        </w:rPr>
        <w:t>Vereador – Líder do PDT</w:t>
      </w:r>
    </w:p>
    <w:p w14:paraId="46D9CF8E" w14:textId="5349E863" w:rsidR="0038631A" w:rsidRPr="00572092" w:rsidRDefault="0038631A" w:rsidP="00F56735">
      <w:pPr>
        <w:jc w:val="both"/>
        <w:rPr>
          <w:rFonts w:ascii="Tahoma" w:hAnsi="Tahoma" w:cs="Tahoma"/>
          <w:b/>
        </w:rPr>
      </w:pPr>
    </w:p>
    <w:p w14:paraId="2CFC64E9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6EF4D" w14:textId="77777777" w:rsidR="00447FB9" w:rsidRDefault="00447FB9" w:rsidP="0038631A">
      <w:pPr>
        <w:spacing w:after="0" w:line="240" w:lineRule="auto"/>
      </w:pPr>
      <w:r>
        <w:separator/>
      </w:r>
    </w:p>
  </w:endnote>
  <w:endnote w:type="continuationSeparator" w:id="0">
    <w:p w14:paraId="0B7EF242" w14:textId="77777777" w:rsidR="00447FB9" w:rsidRDefault="00447FB9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E5A4F" w14:textId="77777777" w:rsidR="00C82BE9" w:rsidRPr="0038631A" w:rsidRDefault="00C82BE9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722B8707" w14:textId="77777777" w:rsidR="00C82BE9" w:rsidRPr="0038631A" w:rsidRDefault="00C82BE9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E82A" w14:textId="77777777" w:rsidR="00447FB9" w:rsidRDefault="00447FB9" w:rsidP="0038631A">
      <w:pPr>
        <w:spacing w:after="0" w:line="240" w:lineRule="auto"/>
      </w:pPr>
      <w:r>
        <w:separator/>
      </w:r>
    </w:p>
  </w:footnote>
  <w:footnote w:type="continuationSeparator" w:id="0">
    <w:p w14:paraId="1E8D4BE6" w14:textId="77777777" w:rsidR="00447FB9" w:rsidRDefault="00447FB9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FE7C" w14:textId="0FBD828E" w:rsidR="00C82BE9" w:rsidRPr="00A60E8D" w:rsidRDefault="00C82BE9" w:rsidP="00D83090">
    <w:pPr>
      <w:pStyle w:val="Cabealho"/>
      <w:jc w:val="center"/>
      <w:rPr>
        <w:rFonts w:ascii="Tahoma" w:hAnsi="Tahoma" w:cs="Tahoma"/>
        <w:b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3639764" wp14:editId="473198AC">
          <wp:simplePos x="0" y="0"/>
          <wp:positionH relativeFrom="column">
            <wp:posOffset>-228600</wp:posOffset>
          </wp:positionH>
          <wp:positionV relativeFrom="paragraph">
            <wp:posOffset>-235585</wp:posOffset>
          </wp:positionV>
          <wp:extent cx="944880" cy="11341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48"/>
        <w:szCs w:val="48"/>
      </w:rPr>
      <w:t xml:space="preserve">      </w:t>
    </w:r>
    <w:r w:rsidRPr="00A60E8D">
      <w:rPr>
        <w:rFonts w:ascii="Tahoma" w:hAnsi="Tahoma" w:cs="Tahoma"/>
        <w:b/>
        <w:sz w:val="44"/>
        <w:szCs w:val="44"/>
      </w:rPr>
      <w:t>Câmara Municipal de Niterói</w:t>
    </w:r>
  </w:p>
  <w:p w14:paraId="101DDFE6" w14:textId="3BD5AF94" w:rsidR="00C82BE9" w:rsidRPr="00D83090" w:rsidRDefault="00C82BE9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</w:t>
    </w:r>
    <w:r w:rsidRPr="00D83090">
      <w:rPr>
        <w:rFonts w:ascii="Tahoma" w:hAnsi="Tahoma" w:cs="Tahoma"/>
        <w:sz w:val="32"/>
        <w:szCs w:val="32"/>
      </w:rPr>
      <w:t>Gabinete Vereador Binho Guimarães</w:t>
    </w:r>
  </w:p>
  <w:p w14:paraId="65232FFA" w14:textId="77777777" w:rsidR="00C82BE9" w:rsidRDefault="00C82BE9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066B7"/>
    <w:rsid w:val="00037281"/>
    <w:rsid w:val="000509D0"/>
    <w:rsid w:val="000B16D1"/>
    <w:rsid w:val="000C14D1"/>
    <w:rsid w:val="000C7A6A"/>
    <w:rsid w:val="000D749B"/>
    <w:rsid w:val="001316AC"/>
    <w:rsid w:val="001844FC"/>
    <w:rsid w:val="001A7957"/>
    <w:rsid w:val="001B61DD"/>
    <w:rsid w:val="001D5224"/>
    <w:rsid w:val="001E0672"/>
    <w:rsid w:val="002066F3"/>
    <w:rsid w:val="00215979"/>
    <w:rsid w:val="00274BB5"/>
    <w:rsid w:val="00285FB5"/>
    <w:rsid w:val="003138D8"/>
    <w:rsid w:val="00316F89"/>
    <w:rsid w:val="003209C6"/>
    <w:rsid w:val="0035358D"/>
    <w:rsid w:val="003535BE"/>
    <w:rsid w:val="003557AB"/>
    <w:rsid w:val="00372E2D"/>
    <w:rsid w:val="0038631A"/>
    <w:rsid w:val="003B3E40"/>
    <w:rsid w:val="00447FB9"/>
    <w:rsid w:val="00451EAB"/>
    <w:rsid w:val="0047060F"/>
    <w:rsid w:val="00494734"/>
    <w:rsid w:val="004D2CF8"/>
    <w:rsid w:val="004F5B0E"/>
    <w:rsid w:val="004F6A84"/>
    <w:rsid w:val="00535F6D"/>
    <w:rsid w:val="00572092"/>
    <w:rsid w:val="005A61CA"/>
    <w:rsid w:val="005D3580"/>
    <w:rsid w:val="005E53AA"/>
    <w:rsid w:val="00602927"/>
    <w:rsid w:val="00632905"/>
    <w:rsid w:val="00645159"/>
    <w:rsid w:val="0064653C"/>
    <w:rsid w:val="0067084B"/>
    <w:rsid w:val="0067425E"/>
    <w:rsid w:val="00686878"/>
    <w:rsid w:val="006F0A42"/>
    <w:rsid w:val="007B529E"/>
    <w:rsid w:val="007B72AC"/>
    <w:rsid w:val="007D4470"/>
    <w:rsid w:val="00836257"/>
    <w:rsid w:val="008534EE"/>
    <w:rsid w:val="00860E06"/>
    <w:rsid w:val="00860EFD"/>
    <w:rsid w:val="008B2D3C"/>
    <w:rsid w:val="008B5FD4"/>
    <w:rsid w:val="008C5437"/>
    <w:rsid w:val="00910FEA"/>
    <w:rsid w:val="0097191E"/>
    <w:rsid w:val="009861A0"/>
    <w:rsid w:val="009A2AB7"/>
    <w:rsid w:val="009F26E8"/>
    <w:rsid w:val="00A01426"/>
    <w:rsid w:val="00A60E8D"/>
    <w:rsid w:val="00A71AD2"/>
    <w:rsid w:val="00AA7800"/>
    <w:rsid w:val="00AB1693"/>
    <w:rsid w:val="00AE6ECB"/>
    <w:rsid w:val="00B20C85"/>
    <w:rsid w:val="00B3543E"/>
    <w:rsid w:val="00B5332B"/>
    <w:rsid w:val="00B57219"/>
    <w:rsid w:val="00B61C6C"/>
    <w:rsid w:val="00B648AD"/>
    <w:rsid w:val="00B735C3"/>
    <w:rsid w:val="00BA10A5"/>
    <w:rsid w:val="00BA1B1A"/>
    <w:rsid w:val="00BA5439"/>
    <w:rsid w:val="00BF5C7F"/>
    <w:rsid w:val="00C3065D"/>
    <w:rsid w:val="00C65A82"/>
    <w:rsid w:val="00C7233D"/>
    <w:rsid w:val="00C82BE9"/>
    <w:rsid w:val="00CA0375"/>
    <w:rsid w:val="00CF7CFB"/>
    <w:rsid w:val="00D06A7A"/>
    <w:rsid w:val="00D12259"/>
    <w:rsid w:val="00D30943"/>
    <w:rsid w:val="00D83090"/>
    <w:rsid w:val="00D953FB"/>
    <w:rsid w:val="00D9641B"/>
    <w:rsid w:val="00DC3C1C"/>
    <w:rsid w:val="00DF2429"/>
    <w:rsid w:val="00E117E8"/>
    <w:rsid w:val="00E71588"/>
    <w:rsid w:val="00E97904"/>
    <w:rsid w:val="00EB3ACB"/>
    <w:rsid w:val="00EC2DFA"/>
    <w:rsid w:val="00F30891"/>
    <w:rsid w:val="00F363D4"/>
    <w:rsid w:val="00F56735"/>
    <w:rsid w:val="00F626E1"/>
    <w:rsid w:val="00F77C08"/>
    <w:rsid w:val="00F87158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9B644"/>
  <w15:docId w15:val="{37052029-D1F0-47EF-A352-DB2D223E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Vereador Binho</cp:lastModifiedBy>
  <cp:revision>5</cp:revision>
  <cp:lastPrinted>2021-11-11T17:56:00Z</cp:lastPrinted>
  <dcterms:created xsi:type="dcterms:W3CDTF">2021-11-11T17:43:00Z</dcterms:created>
  <dcterms:modified xsi:type="dcterms:W3CDTF">2021-11-11T17:58:00Z</dcterms:modified>
</cp:coreProperties>
</file>