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2" w:rsidRDefault="00DD3482" w:rsidP="00AD7E6D">
      <w:pPr>
        <w:rPr>
          <w:b/>
          <w:noProof/>
          <w:lang w:eastAsia="pt-BR"/>
        </w:rPr>
      </w:pPr>
    </w:p>
    <w:p w:rsidR="00AD5ECB" w:rsidRDefault="00EB3FC3" w:rsidP="0074322D">
      <w:pPr>
        <w:jc w:val="center"/>
        <w:rPr>
          <w:b/>
          <w:noProof/>
          <w:lang w:eastAsia="pt-BR"/>
        </w:rPr>
      </w:pPr>
      <w:r w:rsidRPr="00EB3FC3">
        <w:rPr>
          <w:b/>
          <w:noProof/>
          <w:lang w:eastAsia="pt-BR"/>
        </w:rPr>
        <w:t>OCORRÊNCIA:</w:t>
      </w:r>
    </w:p>
    <w:p w:rsidR="00AD7E6D" w:rsidRDefault="00AD7E6D" w:rsidP="0074322D">
      <w:pPr>
        <w:jc w:val="center"/>
        <w:rPr>
          <w:b/>
          <w:noProof/>
          <w:lang w:eastAsia="pt-BR"/>
        </w:rPr>
      </w:pPr>
    </w:p>
    <w:p w:rsidR="0074322D" w:rsidRPr="00EB3FC3" w:rsidRDefault="00904EDF" w:rsidP="00AD7E6D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7-14 at 14.54.46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91" w:rsidRDefault="00347C4A" w:rsidP="00076F91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MAPA DO LOCAL:</w:t>
      </w:r>
    </w:p>
    <w:p w:rsidR="0074322D" w:rsidRDefault="00904EDF" w:rsidP="00FC708D">
      <w:pPr>
        <w:jc w:val="center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5400040" cy="3790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22D" w:rsidSect="00DD348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3"/>
    <w:rsid w:val="00076F91"/>
    <w:rsid w:val="001724F0"/>
    <w:rsid w:val="0019772A"/>
    <w:rsid w:val="00267237"/>
    <w:rsid w:val="00347C4A"/>
    <w:rsid w:val="005544E4"/>
    <w:rsid w:val="00586E8C"/>
    <w:rsid w:val="005A0A80"/>
    <w:rsid w:val="00714BB3"/>
    <w:rsid w:val="0074322D"/>
    <w:rsid w:val="00784E7D"/>
    <w:rsid w:val="008D5120"/>
    <w:rsid w:val="008D796D"/>
    <w:rsid w:val="00904EDF"/>
    <w:rsid w:val="00930C00"/>
    <w:rsid w:val="00AD5ECB"/>
    <w:rsid w:val="00AD7E6D"/>
    <w:rsid w:val="00D255E7"/>
    <w:rsid w:val="00D7229F"/>
    <w:rsid w:val="00DD343F"/>
    <w:rsid w:val="00DD3482"/>
    <w:rsid w:val="00EB3FC3"/>
    <w:rsid w:val="00EF126A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53BC-D654-4C87-8F04-7E9E9E1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Gomes</dc:creator>
  <cp:lastModifiedBy>Douglas Gomes</cp:lastModifiedBy>
  <cp:revision>2</cp:revision>
  <cp:lastPrinted>2021-07-15T13:44:00Z</cp:lastPrinted>
  <dcterms:created xsi:type="dcterms:W3CDTF">2021-07-15T14:21:00Z</dcterms:created>
  <dcterms:modified xsi:type="dcterms:W3CDTF">2021-07-15T14:21:00Z</dcterms:modified>
</cp:coreProperties>
</file>