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3C" w:rsidRDefault="00D5023C" w:rsidP="00D5023C">
      <w:pPr>
        <w:jc w:val="center"/>
        <w:rPr>
          <w:b w:val="0"/>
          <w:i w:val="0"/>
          <w:sz w:val="24"/>
          <w:szCs w:val="24"/>
        </w:rPr>
      </w:pPr>
      <w:r w:rsidRPr="001B2850">
        <w:rPr>
          <w:b w:val="0"/>
          <w:i w:val="0"/>
          <w:sz w:val="24"/>
          <w:szCs w:val="24"/>
        </w:rPr>
        <w:t>Gabinete do Vereador</w:t>
      </w:r>
      <w:r w:rsidR="00884F02">
        <w:rPr>
          <w:b w:val="0"/>
          <w:i w:val="0"/>
          <w:sz w:val="24"/>
          <w:szCs w:val="24"/>
        </w:rPr>
        <w:t xml:space="preserve"> </w:t>
      </w:r>
      <w:proofErr w:type="spellStart"/>
      <w:r w:rsidR="00884F02">
        <w:rPr>
          <w:b w:val="0"/>
          <w:i w:val="0"/>
          <w:sz w:val="24"/>
          <w:szCs w:val="24"/>
        </w:rPr>
        <w:t>Dr</w:t>
      </w:r>
      <w:proofErr w:type="spellEnd"/>
      <w:r w:rsidR="001B2850" w:rsidRPr="001B2850">
        <w:rPr>
          <w:b w:val="0"/>
          <w:i w:val="0"/>
          <w:sz w:val="24"/>
          <w:szCs w:val="24"/>
        </w:rPr>
        <w:t xml:space="preserve"> </w:t>
      </w:r>
      <w:r w:rsidR="00884F02">
        <w:rPr>
          <w:b w:val="0"/>
          <w:i w:val="0"/>
          <w:sz w:val="24"/>
          <w:szCs w:val="24"/>
        </w:rPr>
        <w:t xml:space="preserve">Emanuel </w:t>
      </w:r>
      <w:r w:rsidR="00884F02" w:rsidRPr="001B2850">
        <w:rPr>
          <w:b w:val="0"/>
          <w:i w:val="0"/>
          <w:sz w:val="24"/>
          <w:szCs w:val="24"/>
        </w:rPr>
        <w:t>Rocha</w:t>
      </w:r>
    </w:p>
    <w:p w:rsidR="001B2850" w:rsidRPr="001B2850" w:rsidRDefault="007B18AF" w:rsidP="00D5023C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Primeiro</w:t>
      </w:r>
      <w:r w:rsidR="001B2850">
        <w:rPr>
          <w:b w:val="0"/>
          <w:i w:val="0"/>
          <w:sz w:val="24"/>
          <w:szCs w:val="24"/>
        </w:rPr>
        <w:t xml:space="preserve"> Secretário</w:t>
      </w:r>
    </w:p>
    <w:p w:rsidR="00D5023C" w:rsidRDefault="00D5023C" w:rsidP="00D5023C"/>
    <w:p w:rsidR="00D5023C" w:rsidRDefault="001B2850" w:rsidP="00D5023C">
      <w:pPr>
        <w:ind w:left="526"/>
      </w:pPr>
      <w:r>
        <w:t xml:space="preserve">                           Moção:</w:t>
      </w:r>
      <w:r w:rsidR="00D5023C">
        <w:t xml:space="preserve"> </w:t>
      </w:r>
      <w:r w:rsidR="007C26F8">
        <w:t xml:space="preserve">         </w:t>
      </w:r>
      <w:r w:rsidR="002F3D99">
        <w:t>/2020.</w:t>
      </w:r>
    </w:p>
    <w:p w:rsidR="00D5023C" w:rsidRDefault="00D5023C" w:rsidP="00D5023C"/>
    <w:p w:rsidR="00BF22E4" w:rsidRPr="00BF22E4" w:rsidRDefault="00333D8D" w:rsidP="00831ED8">
      <w:pPr>
        <w:ind w:left="3945"/>
        <w:jc w:val="both"/>
      </w:pPr>
      <w:r>
        <w:t>Envia</w:t>
      </w:r>
      <w:r w:rsidR="006D167D" w:rsidRPr="00221B74">
        <w:t xml:space="preserve"> MOÇÃO DE APLAUSO</w:t>
      </w:r>
      <w:r w:rsidR="00EC79A7" w:rsidRPr="00221B74">
        <w:t>S</w:t>
      </w:r>
      <w:r w:rsidR="006D167D" w:rsidRPr="00221B74">
        <w:t xml:space="preserve"> </w:t>
      </w:r>
      <w:r w:rsidR="005A6988">
        <w:t>a</w:t>
      </w:r>
      <w:r w:rsidR="00221B74" w:rsidRPr="00221B74">
        <w:rPr>
          <w:szCs w:val="24"/>
        </w:rPr>
        <w:t xml:space="preserve"> </w:t>
      </w:r>
      <w:r w:rsidR="005A6988">
        <w:rPr>
          <w:szCs w:val="24"/>
        </w:rPr>
        <w:t>Sindica Profissional há 07 anos do Condomínio São Boaventura, a senhora Elza Souza.</w:t>
      </w:r>
    </w:p>
    <w:p w:rsidR="00163FA1" w:rsidRDefault="00163FA1" w:rsidP="001B2850">
      <w:pPr>
        <w:jc w:val="both"/>
        <w:rPr>
          <w:b w:val="0"/>
          <w:i w:val="0"/>
          <w:sz w:val="28"/>
          <w:szCs w:val="28"/>
        </w:rPr>
      </w:pPr>
    </w:p>
    <w:p w:rsidR="001B2850" w:rsidRPr="005E4932" w:rsidRDefault="001B2850" w:rsidP="00834BAA">
      <w:pPr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E4932">
        <w:rPr>
          <w:rFonts w:ascii="Arial" w:hAnsi="Arial" w:cs="Arial"/>
          <w:b w:val="0"/>
          <w:i w:val="0"/>
          <w:sz w:val="24"/>
          <w:szCs w:val="24"/>
        </w:rPr>
        <w:t>Requeiro à Mesa Diretora na forma Regimental, que a Câmara Municipal de Niterói, no exercício de suas atrib</w:t>
      </w:r>
      <w:r w:rsidR="006D167D" w:rsidRPr="005E4932">
        <w:rPr>
          <w:rFonts w:ascii="Arial" w:hAnsi="Arial" w:cs="Arial"/>
          <w:b w:val="0"/>
          <w:i w:val="0"/>
          <w:sz w:val="24"/>
          <w:szCs w:val="24"/>
        </w:rPr>
        <w:t>uições e prerrogativas, seja enviada Moção de Aplauso</w:t>
      </w:r>
      <w:r w:rsidR="00090169" w:rsidRPr="005E4932">
        <w:rPr>
          <w:rFonts w:ascii="Arial" w:hAnsi="Arial" w:cs="Arial"/>
          <w:b w:val="0"/>
          <w:i w:val="0"/>
          <w:sz w:val="24"/>
          <w:szCs w:val="24"/>
        </w:rPr>
        <w:t>s</w:t>
      </w:r>
      <w:r w:rsidR="00221B74" w:rsidRPr="005E4932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5A6988">
        <w:rPr>
          <w:rFonts w:ascii="Arial" w:hAnsi="Arial" w:cs="Arial"/>
          <w:b w:val="0"/>
          <w:i w:val="0"/>
          <w:sz w:val="24"/>
          <w:szCs w:val="24"/>
        </w:rPr>
        <w:t>a Sindica Profissional há 07 anos do Condomínio São Boaventura, a senhora Elza Souza.</w:t>
      </w:r>
    </w:p>
    <w:p w:rsidR="000623AA" w:rsidRDefault="000623AA" w:rsidP="001B2850">
      <w:pPr>
        <w:jc w:val="both"/>
        <w:rPr>
          <w:b w:val="0"/>
          <w:i w:val="0"/>
          <w:sz w:val="28"/>
          <w:szCs w:val="28"/>
        </w:rPr>
      </w:pPr>
    </w:p>
    <w:p w:rsidR="000623AA" w:rsidRDefault="000623AA" w:rsidP="001B2850">
      <w:pPr>
        <w:jc w:val="both"/>
        <w:rPr>
          <w:b w:val="0"/>
          <w:i w:val="0"/>
          <w:sz w:val="28"/>
          <w:szCs w:val="28"/>
        </w:rPr>
      </w:pPr>
    </w:p>
    <w:p w:rsidR="001B2850" w:rsidRDefault="001B2850" w:rsidP="001B2850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</w:t>
      </w:r>
      <w:r w:rsidR="00AF22AF">
        <w:rPr>
          <w:b w:val="0"/>
          <w:i w:val="0"/>
          <w:sz w:val="28"/>
          <w:szCs w:val="28"/>
        </w:rPr>
        <w:t xml:space="preserve">         Sala das Sessões, em </w:t>
      </w:r>
      <w:r w:rsidR="00A77BBC">
        <w:rPr>
          <w:b w:val="0"/>
          <w:i w:val="0"/>
          <w:sz w:val="28"/>
          <w:szCs w:val="28"/>
        </w:rPr>
        <w:t>11 de agosto de 2020.</w:t>
      </w:r>
      <w:bookmarkStart w:id="0" w:name="_GoBack"/>
      <w:bookmarkEnd w:id="0"/>
    </w:p>
    <w:p w:rsidR="001B2850" w:rsidRPr="001B2850" w:rsidRDefault="007B18AF" w:rsidP="00016D46">
      <w:pPr>
        <w:tabs>
          <w:tab w:val="left" w:pos="177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</w:p>
    <w:p w:rsidR="00D5023C" w:rsidRDefault="001B2850" w:rsidP="001B2850">
      <w:pPr>
        <w:jc w:val="center"/>
        <w:rPr>
          <w:b w:val="0"/>
        </w:rPr>
      </w:pPr>
      <w:r>
        <w:rPr>
          <w:b w:val="0"/>
        </w:rPr>
        <w:t>__________________________________</w:t>
      </w:r>
    </w:p>
    <w:p w:rsidR="00D5023C" w:rsidRDefault="001B2850" w:rsidP="00D5023C">
      <w:pPr>
        <w:jc w:val="center"/>
      </w:pPr>
      <w:r>
        <w:t xml:space="preserve">Dr. </w:t>
      </w:r>
      <w:r w:rsidR="006C0F43">
        <w:t>Emanuel</w:t>
      </w:r>
      <w:r w:rsidR="00D5023C">
        <w:t xml:space="preserve"> Rocha</w:t>
      </w:r>
    </w:p>
    <w:p w:rsidR="00A5651F" w:rsidRDefault="00D5023C" w:rsidP="00D5023C">
      <w:pPr>
        <w:jc w:val="center"/>
      </w:pPr>
      <w:r>
        <w:t>Vereador</w:t>
      </w:r>
    </w:p>
    <w:p w:rsidR="001B2850" w:rsidRDefault="001B2850" w:rsidP="001B2850">
      <w:pPr>
        <w:jc w:val="both"/>
        <w:rPr>
          <w:b w:val="0"/>
          <w:i w:val="0"/>
          <w:sz w:val="28"/>
          <w:szCs w:val="28"/>
        </w:rPr>
      </w:pPr>
    </w:p>
    <w:p w:rsidR="001B2850" w:rsidRDefault="001B2850" w:rsidP="001B2850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JUSTIFICATIVA:</w:t>
      </w:r>
    </w:p>
    <w:p w:rsidR="00221B74" w:rsidRDefault="00221B74" w:rsidP="001B2850">
      <w:pPr>
        <w:jc w:val="both"/>
        <w:rPr>
          <w:b w:val="0"/>
          <w:i w:val="0"/>
          <w:sz w:val="28"/>
          <w:szCs w:val="28"/>
        </w:rPr>
      </w:pPr>
    </w:p>
    <w:p w:rsidR="004B59A4" w:rsidRPr="005E4932" w:rsidRDefault="00CB1100" w:rsidP="00E90C4A">
      <w:pPr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E4932">
        <w:rPr>
          <w:rFonts w:ascii="Arial" w:hAnsi="Arial" w:cs="Arial"/>
          <w:b w:val="0"/>
          <w:i w:val="0"/>
          <w:sz w:val="24"/>
          <w:szCs w:val="24"/>
        </w:rPr>
        <w:t>Justific</w:t>
      </w:r>
      <w:r w:rsidR="00163FA1" w:rsidRPr="005E4932">
        <w:rPr>
          <w:rFonts w:ascii="Arial" w:hAnsi="Arial" w:cs="Arial"/>
          <w:b w:val="0"/>
          <w:i w:val="0"/>
          <w:sz w:val="24"/>
          <w:szCs w:val="24"/>
        </w:rPr>
        <w:t>a-se a presente homenagem a est</w:t>
      </w:r>
      <w:r w:rsidR="005A6988">
        <w:rPr>
          <w:rFonts w:ascii="Arial" w:hAnsi="Arial" w:cs="Arial"/>
          <w:b w:val="0"/>
          <w:i w:val="0"/>
          <w:sz w:val="24"/>
          <w:szCs w:val="24"/>
        </w:rPr>
        <w:t>a nobre</w:t>
      </w:r>
      <w:r w:rsidR="00163FA1" w:rsidRPr="005E4932">
        <w:rPr>
          <w:rFonts w:ascii="Arial" w:hAnsi="Arial" w:cs="Arial"/>
          <w:b w:val="0"/>
          <w:i w:val="0"/>
          <w:sz w:val="24"/>
          <w:szCs w:val="24"/>
        </w:rPr>
        <w:t xml:space="preserve"> cidadã</w:t>
      </w:r>
      <w:r w:rsidR="005A6988">
        <w:rPr>
          <w:rFonts w:ascii="Arial" w:hAnsi="Arial" w:cs="Arial"/>
          <w:b w:val="0"/>
          <w:i w:val="0"/>
          <w:sz w:val="24"/>
          <w:szCs w:val="24"/>
        </w:rPr>
        <w:t>, senhora Elza Souza</w:t>
      </w:r>
      <w:r w:rsidR="00C503A6" w:rsidRPr="005E4932">
        <w:rPr>
          <w:rFonts w:ascii="Arial" w:hAnsi="Arial" w:cs="Arial"/>
          <w:b w:val="0"/>
          <w:i w:val="0"/>
          <w:sz w:val="24"/>
          <w:szCs w:val="24"/>
        </w:rPr>
        <w:t>,</w:t>
      </w:r>
      <w:r w:rsidR="005A6988">
        <w:rPr>
          <w:rFonts w:ascii="Arial" w:hAnsi="Arial" w:cs="Arial"/>
          <w:b w:val="0"/>
          <w:i w:val="0"/>
          <w:sz w:val="24"/>
          <w:szCs w:val="24"/>
        </w:rPr>
        <w:t xml:space="preserve"> mãe de 01 filha, sindica profissional há 07</w:t>
      </w:r>
      <w:r w:rsidR="00E90C4A" w:rsidRPr="005E4932">
        <w:rPr>
          <w:rFonts w:ascii="Arial" w:hAnsi="Arial" w:cs="Arial"/>
          <w:b w:val="0"/>
          <w:i w:val="0"/>
          <w:sz w:val="24"/>
          <w:szCs w:val="24"/>
        </w:rPr>
        <w:t xml:space="preserve"> a</w:t>
      </w:r>
      <w:r w:rsidR="00693310" w:rsidRPr="005E4932">
        <w:rPr>
          <w:rFonts w:ascii="Arial" w:hAnsi="Arial" w:cs="Arial"/>
          <w:b w:val="0"/>
          <w:i w:val="0"/>
          <w:sz w:val="24"/>
          <w:szCs w:val="24"/>
        </w:rPr>
        <w:t>nos no</w:t>
      </w:r>
      <w:r w:rsidR="00D31992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5A6988">
        <w:rPr>
          <w:rFonts w:ascii="Arial" w:hAnsi="Arial" w:cs="Arial"/>
          <w:b w:val="0"/>
          <w:i w:val="0"/>
          <w:sz w:val="24"/>
          <w:szCs w:val="24"/>
        </w:rPr>
        <w:t>Condomínio</w:t>
      </w:r>
      <w:r w:rsidR="005A6988" w:rsidRPr="005E4932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5A6988">
        <w:rPr>
          <w:rFonts w:ascii="Arial" w:hAnsi="Arial" w:cs="Arial"/>
          <w:b w:val="0"/>
          <w:i w:val="0"/>
          <w:sz w:val="24"/>
          <w:szCs w:val="24"/>
        </w:rPr>
        <w:t>São Boaventura.</w:t>
      </w:r>
      <w:r w:rsidR="00693310" w:rsidRPr="005E4932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E90C4A" w:rsidRPr="005E4932">
        <w:rPr>
          <w:rFonts w:ascii="Arial" w:hAnsi="Arial" w:cs="Arial"/>
          <w:b w:val="0"/>
          <w:i w:val="0"/>
          <w:sz w:val="24"/>
          <w:szCs w:val="24"/>
        </w:rPr>
        <w:t xml:space="preserve">  </w:t>
      </w:r>
    </w:p>
    <w:p w:rsidR="00CB1100" w:rsidRPr="005E4932" w:rsidRDefault="00627E13" w:rsidP="00834BAA">
      <w:pPr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E4932">
        <w:rPr>
          <w:rFonts w:ascii="Arial" w:hAnsi="Arial" w:cs="Arial"/>
          <w:b w:val="0"/>
          <w:i w:val="0"/>
          <w:sz w:val="24"/>
          <w:szCs w:val="24"/>
        </w:rPr>
        <w:t>E</w:t>
      </w:r>
      <w:r w:rsidR="00163FA1" w:rsidRPr="005E4932">
        <w:rPr>
          <w:rFonts w:ascii="Arial" w:hAnsi="Arial" w:cs="Arial"/>
          <w:b w:val="0"/>
          <w:i w:val="0"/>
          <w:sz w:val="24"/>
          <w:szCs w:val="24"/>
        </w:rPr>
        <w:t>st</w:t>
      </w:r>
      <w:r w:rsidR="005A6988">
        <w:rPr>
          <w:rFonts w:ascii="Arial" w:hAnsi="Arial" w:cs="Arial"/>
          <w:b w:val="0"/>
          <w:i w:val="0"/>
          <w:sz w:val="24"/>
          <w:szCs w:val="24"/>
        </w:rPr>
        <w:t>a</w:t>
      </w:r>
      <w:r w:rsidR="00163FA1" w:rsidRPr="005E4932">
        <w:rPr>
          <w:rFonts w:ascii="Arial" w:hAnsi="Arial" w:cs="Arial"/>
          <w:b w:val="0"/>
          <w:i w:val="0"/>
          <w:sz w:val="24"/>
          <w:szCs w:val="24"/>
        </w:rPr>
        <w:t xml:space="preserve"> nobre cidadã</w:t>
      </w:r>
      <w:r w:rsidRPr="005E4932">
        <w:rPr>
          <w:rFonts w:ascii="Arial" w:hAnsi="Arial" w:cs="Arial"/>
          <w:b w:val="0"/>
          <w:i w:val="0"/>
          <w:sz w:val="24"/>
          <w:szCs w:val="24"/>
        </w:rPr>
        <w:t xml:space="preserve">, </w:t>
      </w:r>
      <w:r w:rsidR="00CB1100" w:rsidRPr="005E4932">
        <w:rPr>
          <w:rFonts w:ascii="Arial" w:hAnsi="Arial" w:cs="Arial"/>
          <w:b w:val="0"/>
          <w:i w:val="0"/>
          <w:sz w:val="24"/>
          <w:szCs w:val="24"/>
        </w:rPr>
        <w:t xml:space="preserve">além de excelente </w:t>
      </w:r>
      <w:r w:rsidR="005A6988">
        <w:rPr>
          <w:rFonts w:ascii="Arial" w:hAnsi="Arial" w:cs="Arial"/>
          <w:b w:val="0"/>
          <w:i w:val="0"/>
          <w:sz w:val="24"/>
          <w:szCs w:val="24"/>
        </w:rPr>
        <w:t>sindica profissional</w:t>
      </w:r>
      <w:r w:rsidR="00022C41" w:rsidRPr="005E4932">
        <w:rPr>
          <w:rFonts w:ascii="Arial" w:hAnsi="Arial" w:cs="Arial"/>
          <w:b w:val="0"/>
          <w:i w:val="0"/>
          <w:sz w:val="24"/>
          <w:szCs w:val="24"/>
        </w:rPr>
        <w:t>,</w:t>
      </w:r>
      <w:r w:rsidR="00CB1100" w:rsidRPr="005E4932">
        <w:rPr>
          <w:rFonts w:ascii="Arial" w:hAnsi="Arial" w:cs="Arial"/>
          <w:b w:val="0"/>
          <w:i w:val="0"/>
          <w:sz w:val="24"/>
          <w:szCs w:val="24"/>
        </w:rPr>
        <w:t xml:space="preserve"> vem ao longo dos anos se mostrando sensível às adversidades e ajudando o próximo através de ações pontuais, visando o </w:t>
      </w:r>
      <w:r w:rsidRPr="005E4932">
        <w:rPr>
          <w:rFonts w:ascii="Arial" w:hAnsi="Arial" w:cs="Arial"/>
          <w:b w:val="0"/>
          <w:i w:val="0"/>
          <w:sz w:val="24"/>
          <w:szCs w:val="24"/>
        </w:rPr>
        <w:t>bem-estar</w:t>
      </w:r>
      <w:r w:rsidR="00CB1100" w:rsidRPr="005E4932">
        <w:rPr>
          <w:rFonts w:ascii="Arial" w:hAnsi="Arial" w:cs="Arial"/>
          <w:b w:val="0"/>
          <w:i w:val="0"/>
          <w:sz w:val="24"/>
          <w:szCs w:val="24"/>
        </w:rPr>
        <w:t xml:space="preserve"> comum.</w:t>
      </w:r>
    </w:p>
    <w:p w:rsidR="00627E13" w:rsidRPr="005E4932" w:rsidRDefault="00627E13" w:rsidP="00834BAA">
      <w:pPr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E4932">
        <w:rPr>
          <w:rFonts w:ascii="Arial" w:hAnsi="Arial" w:cs="Arial"/>
          <w:b w:val="0"/>
          <w:i w:val="0"/>
          <w:sz w:val="24"/>
          <w:szCs w:val="24"/>
        </w:rPr>
        <w:t>Com uma história, bem como uma vida repleta de realizaç</w:t>
      </w:r>
      <w:r w:rsidR="005A6988">
        <w:rPr>
          <w:rFonts w:ascii="Arial" w:hAnsi="Arial" w:cs="Arial"/>
          <w:b w:val="0"/>
          <w:i w:val="0"/>
          <w:sz w:val="24"/>
          <w:szCs w:val="24"/>
        </w:rPr>
        <w:t>ões, conquistas e vitórias, esta exemplar cidadã</w:t>
      </w:r>
      <w:r w:rsidRPr="005E4932">
        <w:rPr>
          <w:rFonts w:ascii="Arial" w:hAnsi="Arial" w:cs="Arial"/>
          <w:b w:val="0"/>
          <w:i w:val="0"/>
          <w:sz w:val="24"/>
          <w:szCs w:val="24"/>
        </w:rPr>
        <w:t>, além de ser uma pessoa digna de mais lídima e iliba</w:t>
      </w:r>
      <w:r w:rsidR="005A6988">
        <w:rPr>
          <w:rFonts w:ascii="Arial" w:hAnsi="Arial" w:cs="Arial"/>
          <w:b w:val="0"/>
          <w:i w:val="0"/>
          <w:sz w:val="24"/>
          <w:szCs w:val="24"/>
        </w:rPr>
        <w:t>da conduta, trata-se de uma mulher de bem, cidadã séria e íntegra</w:t>
      </w:r>
      <w:r w:rsidRPr="005E4932">
        <w:rPr>
          <w:rFonts w:ascii="Arial" w:hAnsi="Arial" w:cs="Arial"/>
          <w:b w:val="0"/>
          <w:i w:val="0"/>
          <w:sz w:val="24"/>
          <w:szCs w:val="24"/>
        </w:rPr>
        <w:t>, que sempre conduziu suas relações pessoais e profissionais com sinceridade, transparência e honestidade, sendo definitivamente, merecedor</w:t>
      </w:r>
      <w:r w:rsidR="00A77BBC">
        <w:rPr>
          <w:rFonts w:ascii="Arial" w:hAnsi="Arial" w:cs="Arial"/>
          <w:b w:val="0"/>
          <w:i w:val="0"/>
          <w:sz w:val="24"/>
          <w:szCs w:val="24"/>
        </w:rPr>
        <w:t>a</w:t>
      </w:r>
      <w:r w:rsidRPr="005E4932">
        <w:rPr>
          <w:rFonts w:ascii="Arial" w:hAnsi="Arial" w:cs="Arial"/>
          <w:b w:val="0"/>
          <w:i w:val="0"/>
          <w:sz w:val="24"/>
          <w:szCs w:val="24"/>
        </w:rPr>
        <w:t xml:space="preserve"> desta justa e singela homenagem prestada.</w:t>
      </w:r>
    </w:p>
    <w:p w:rsidR="00221B74" w:rsidRPr="005E4932" w:rsidRDefault="00CB1100" w:rsidP="00834BAA">
      <w:pPr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E4932">
        <w:rPr>
          <w:rFonts w:ascii="Arial" w:hAnsi="Arial" w:cs="Arial"/>
          <w:b w:val="0"/>
          <w:i w:val="0"/>
          <w:sz w:val="24"/>
          <w:szCs w:val="24"/>
        </w:rPr>
        <w:t>P</w:t>
      </w:r>
      <w:r w:rsidR="00221B74" w:rsidRPr="005E4932">
        <w:rPr>
          <w:rFonts w:ascii="Arial" w:hAnsi="Arial" w:cs="Arial"/>
          <w:b w:val="0"/>
          <w:i w:val="0"/>
          <w:sz w:val="24"/>
          <w:szCs w:val="24"/>
        </w:rPr>
        <w:t>or todo e</w:t>
      </w:r>
      <w:r w:rsidR="00A77BBC">
        <w:rPr>
          <w:rFonts w:ascii="Arial" w:hAnsi="Arial" w:cs="Arial"/>
          <w:b w:val="0"/>
          <w:i w:val="0"/>
          <w:sz w:val="24"/>
          <w:szCs w:val="24"/>
        </w:rPr>
        <w:t>xposto, nada mais justo do que a homenageada ser agraciada</w:t>
      </w:r>
      <w:r w:rsidR="00221B74" w:rsidRPr="005E4932">
        <w:rPr>
          <w:rFonts w:ascii="Arial" w:hAnsi="Arial" w:cs="Arial"/>
          <w:b w:val="0"/>
          <w:i w:val="0"/>
          <w:sz w:val="24"/>
          <w:szCs w:val="24"/>
        </w:rPr>
        <w:t xml:space="preserve"> com essa merecida homenagem, através deste parlamentar, em nome do Poder Legislativo Municipal.</w:t>
      </w:r>
    </w:p>
    <w:sectPr w:rsidR="00221B74" w:rsidRPr="005E49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6D" w:rsidRDefault="006B156D">
      <w:r>
        <w:separator/>
      </w:r>
    </w:p>
  </w:endnote>
  <w:endnote w:type="continuationSeparator" w:id="0">
    <w:p w:rsidR="006B156D" w:rsidRDefault="006B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05" w:rsidRDefault="002D5B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05" w:rsidRDefault="002D5B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05" w:rsidRDefault="002D5B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6D" w:rsidRDefault="006B156D">
      <w:r>
        <w:separator/>
      </w:r>
    </w:p>
  </w:footnote>
  <w:footnote w:type="continuationSeparator" w:id="0">
    <w:p w:rsidR="006B156D" w:rsidRDefault="006B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05" w:rsidRDefault="002D5B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67171492"/>
  <w:bookmarkEnd w:id="1"/>
  <w:p w:rsidR="002D5B05" w:rsidRDefault="002D5B05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 grayscale="t" bilevel="t"/>
        </v:shape>
        <o:OLEObject Type="Embed" ProgID="Word.Picture.8" ShapeID="_x0000_i1025" DrawAspect="Content" ObjectID="_1658645999" r:id="rId2"/>
      </w:object>
    </w:r>
  </w:p>
  <w:p w:rsidR="002D5B05" w:rsidRDefault="002D5B05">
    <w:pPr>
      <w:jc w:val="center"/>
    </w:pPr>
    <w:r>
      <w:rPr>
        <w:b w:val="0"/>
        <w:i w:val="0"/>
      </w:rPr>
      <w:t>Câmara Municipal de Niterói</w:t>
    </w: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05" w:rsidRDefault="002D5B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1F"/>
    <w:rsid w:val="00001420"/>
    <w:rsid w:val="000023B6"/>
    <w:rsid w:val="00004EF4"/>
    <w:rsid w:val="00016D46"/>
    <w:rsid w:val="00022C41"/>
    <w:rsid w:val="00022F9B"/>
    <w:rsid w:val="0002541A"/>
    <w:rsid w:val="000623AA"/>
    <w:rsid w:val="00090169"/>
    <w:rsid w:val="000A3679"/>
    <w:rsid w:val="000B43AF"/>
    <w:rsid w:val="000B4E1C"/>
    <w:rsid w:val="000C390C"/>
    <w:rsid w:val="000E2C54"/>
    <w:rsid w:val="001168D9"/>
    <w:rsid w:val="00120AA9"/>
    <w:rsid w:val="001458B7"/>
    <w:rsid w:val="00154AF3"/>
    <w:rsid w:val="00161A9A"/>
    <w:rsid w:val="00163FA1"/>
    <w:rsid w:val="001B2850"/>
    <w:rsid w:val="001B5E53"/>
    <w:rsid w:val="001B6B82"/>
    <w:rsid w:val="001D3F4B"/>
    <w:rsid w:val="001E1664"/>
    <w:rsid w:val="00201EEF"/>
    <w:rsid w:val="00211F21"/>
    <w:rsid w:val="00217FB2"/>
    <w:rsid w:val="00221B74"/>
    <w:rsid w:val="0022466F"/>
    <w:rsid w:val="002319F9"/>
    <w:rsid w:val="00233F85"/>
    <w:rsid w:val="0024360C"/>
    <w:rsid w:val="00256672"/>
    <w:rsid w:val="00282C0A"/>
    <w:rsid w:val="002A3B84"/>
    <w:rsid w:val="002B079C"/>
    <w:rsid w:val="002C1B48"/>
    <w:rsid w:val="002C2A91"/>
    <w:rsid w:val="002D0AFE"/>
    <w:rsid w:val="002D5B05"/>
    <w:rsid w:val="002F090B"/>
    <w:rsid w:val="002F3D99"/>
    <w:rsid w:val="003035DA"/>
    <w:rsid w:val="00317B4D"/>
    <w:rsid w:val="00322533"/>
    <w:rsid w:val="00333D8D"/>
    <w:rsid w:val="003416BD"/>
    <w:rsid w:val="003526E9"/>
    <w:rsid w:val="00384BBF"/>
    <w:rsid w:val="00394557"/>
    <w:rsid w:val="003C1386"/>
    <w:rsid w:val="003D2DFB"/>
    <w:rsid w:val="00400F07"/>
    <w:rsid w:val="00421E5F"/>
    <w:rsid w:val="00426457"/>
    <w:rsid w:val="00437804"/>
    <w:rsid w:val="00466A92"/>
    <w:rsid w:val="00472D50"/>
    <w:rsid w:val="004B1BB4"/>
    <w:rsid w:val="004B1EDE"/>
    <w:rsid w:val="004B59A4"/>
    <w:rsid w:val="004C1A59"/>
    <w:rsid w:val="004E2DDC"/>
    <w:rsid w:val="004E5B9A"/>
    <w:rsid w:val="00515142"/>
    <w:rsid w:val="00520863"/>
    <w:rsid w:val="005516A5"/>
    <w:rsid w:val="00560DCC"/>
    <w:rsid w:val="00566663"/>
    <w:rsid w:val="00583BD5"/>
    <w:rsid w:val="005A309F"/>
    <w:rsid w:val="005A6988"/>
    <w:rsid w:val="005C6E5C"/>
    <w:rsid w:val="005E4932"/>
    <w:rsid w:val="006130A5"/>
    <w:rsid w:val="00627E13"/>
    <w:rsid w:val="00637319"/>
    <w:rsid w:val="006373E7"/>
    <w:rsid w:val="00643A98"/>
    <w:rsid w:val="00655EB6"/>
    <w:rsid w:val="00673F11"/>
    <w:rsid w:val="00685A8D"/>
    <w:rsid w:val="00693310"/>
    <w:rsid w:val="006B156D"/>
    <w:rsid w:val="006B23B6"/>
    <w:rsid w:val="006C0F43"/>
    <w:rsid w:val="006D167D"/>
    <w:rsid w:val="006D1D2A"/>
    <w:rsid w:val="00740086"/>
    <w:rsid w:val="00766A62"/>
    <w:rsid w:val="00772916"/>
    <w:rsid w:val="00786A34"/>
    <w:rsid w:val="00795A2D"/>
    <w:rsid w:val="00795EB2"/>
    <w:rsid w:val="007B18AF"/>
    <w:rsid w:val="007C26F8"/>
    <w:rsid w:val="007D0B52"/>
    <w:rsid w:val="007F2BA3"/>
    <w:rsid w:val="007F5484"/>
    <w:rsid w:val="00831ED8"/>
    <w:rsid w:val="00834BAA"/>
    <w:rsid w:val="00884F02"/>
    <w:rsid w:val="008B241F"/>
    <w:rsid w:val="008C63DD"/>
    <w:rsid w:val="008D1C6E"/>
    <w:rsid w:val="008D37F4"/>
    <w:rsid w:val="008E0B19"/>
    <w:rsid w:val="008E4F14"/>
    <w:rsid w:val="008E529B"/>
    <w:rsid w:val="00904F2B"/>
    <w:rsid w:val="00907BCF"/>
    <w:rsid w:val="0091464D"/>
    <w:rsid w:val="00931A42"/>
    <w:rsid w:val="009570CD"/>
    <w:rsid w:val="009613C6"/>
    <w:rsid w:val="00980384"/>
    <w:rsid w:val="00995A80"/>
    <w:rsid w:val="009A2251"/>
    <w:rsid w:val="009A2FCA"/>
    <w:rsid w:val="009C333F"/>
    <w:rsid w:val="009E2C90"/>
    <w:rsid w:val="009F48C4"/>
    <w:rsid w:val="00A1696B"/>
    <w:rsid w:val="00A371D0"/>
    <w:rsid w:val="00A53BEE"/>
    <w:rsid w:val="00A5651F"/>
    <w:rsid w:val="00A56AA9"/>
    <w:rsid w:val="00A6221A"/>
    <w:rsid w:val="00A77BBC"/>
    <w:rsid w:val="00AD515E"/>
    <w:rsid w:val="00AF22AF"/>
    <w:rsid w:val="00B10E6C"/>
    <w:rsid w:val="00B23F62"/>
    <w:rsid w:val="00B24486"/>
    <w:rsid w:val="00B34C01"/>
    <w:rsid w:val="00B42336"/>
    <w:rsid w:val="00B54315"/>
    <w:rsid w:val="00BD61D2"/>
    <w:rsid w:val="00BF0904"/>
    <w:rsid w:val="00BF22E4"/>
    <w:rsid w:val="00C265E6"/>
    <w:rsid w:val="00C420B3"/>
    <w:rsid w:val="00C503A6"/>
    <w:rsid w:val="00C532E9"/>
    <w:rsid w:val="00C5741D"/>
    <w:rsid w:val="00C73C6E"/>
    <w:rsid w:val="00C74DA3"/>
    <w:rsid w:val="00C84E44"/>
    <w:rsid w:val="00C87755"/>
    <w:rsid w:val="00CA2D9C"/>
    <w:rsid w:val="00CB1100"/>
    <w:rsid w:val="00CC4706"/>
    <w:rsid w:val="00CF4773"/>
    <w:rsid w:val="00CF52AA"/>
    <w:rsid w:val="00D17135"/>
    <w:rsid w:val="00D31992"/>
    <w:rsid w:val="00D35697"/>
    <w:rsid w:val="00D45E1F"/>
    <w:rsid w:val="00D5023C"/>
    <w:rsid w:val="00D5536C"/>
    <w:rsid w:val="00D72CFB"/>
    <w:rsid w:val="00D8115F"/>
    <w:rsid w:val="00DA28E1"/>
    <w:rsid w:val="00E16C7E"/>
    <w:rsid w:val="00E25816"/>
    <w:rsid w:val="00E732C5"/>
    <w:rsid w:val="00E80DED"/>
    <w:rsid w:val="00E90C4A"/>
    <w:rsid w:val="00EA7291"/>
    <w:rsid w:val="00EB4639"/>
    <w:rsid w:val="00EC636A"/>
    <w:rsid w:val="00EC72A8"/>
    <w:rsid w:val="00EC79A7"/>
    <w:rsid w:val="00EE72E2"/>
    <w:rsid w:val="00F1105A"/>
    <w:rsid w:val="00F24746"/>
    <w:rsid w:val="00F27BF0"/>
    <w:rsid w:val="00F74BBE"/>
    <w:rsid w:val="00F82998"/>
    <w:rsid w:val="00F975B4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316C70-A32F-4F58-A8AB-50294F45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color w:val="000000"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022F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22F9B"/>
    <w:rPr>
      <w:rFonts w:ascii="Segoe UI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erocha</dc:creator>
  <cp:lastModifiedBy>Usuário do Windows</cp:lastModifiedBy>
  <cp:revision>2</cp:revision>
  <cp:lastPrinted>2015-09-09T19:18:00Z</cp:lastPrinted>
  <dcterms:created xsi:type="dcterms:W3CDTF">2020-08-11T13:14:00Z</dcterms:created>
  <dcterms:modified xsi:type="dcterms:W3CDTF">2020-08-11T13:14:00Z</dcterms:modified>
</cp:coreProperties>
</file>