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ALBERTO IECIN - BETINHO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 w:rsidP="00BF5D0C">
      <w:pPr>
        <w:pStyle w:val="Ttulo1"/>
        <w:ind w:left="0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r>
        <w:rPr>
          <w:rFonts w:asciiTheme="minorHAnsi" w:hAnsiTheme="minorHAnsi" w:cstheme="minorHAnsi"/>
          <w:i w:val="0"/>
          <w:iCs/>
          <w:sz w:val="24"/>
        </w:rPr>
        <w:t>Moção Nº 01409/2019</w:t>
      </w:r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r>
        <w:rPr>
          <w:rFonts w:asciiTheme="minorHAnsi" w:hAnsiTheme="minorHAnsi" w:cstheme="minorHAnsi"/>
          <w:b w:val="0"/>
          <w:bCs/>
          <w:i w:val="0"/>
          <w:iCs/>
          <w:sz w:val="24"/>
        </w:rPr>
        <w:t>Envia Moção de Aplausos a Dra. Christiane Abdalla Gouvêa de Faria, Médica Ginecologista/Obstetra na Policlínica Regional de Itaipu, em homenagem aos serviços prestados á sociedade, através de sua excelente atuação como Médica.</w:t>
      </w:r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Requeiro à Mesa, na forma regimental, ouvido o Douto Plenário, que seja enviada Moção de Aplausos a Dra. Christiane Abdalla Gouvêa de Faria, Médica Ginecologista/Obstetra na Policlínica Regional de Itaipu, em homenagem aos serviços prestados à sociedade, através de sua excelente atuação como Médica.</w:t>
      </w: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Justifica-se a presente Moção pelo fato da nossa homenageada ser uma cidadã de louvável conduta, perante o nosso Município.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 xml:space="preserve">   Dra. Christiane Abdalla Gouvêa de Faria, formada pela Faculdade Souza Marques.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>Médica atenciosa, tranquila, dedicada e comprometida com as suas pacientes.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>Trabalha como médica ginecologista/obstetra na Policlínica Regional de Itaipu há 15 anos, além de atuar na assistência ao pré-natal há sete anos. 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Por ser uma referência e por representar tão bem a nossa cidade, justifica-se essa moção.</w:t>
      </w:r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 de Novembro de 2019</w:t>
      </w:r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r>
        <w:rPr>
          <w:rFonts w:asciiTheme="minorHAnsi" w:hAnsiTheme="minorHAnsi" w:cstheme="minorHAnsi"/>
          <w:sz w:val="24"/>
        </w:rPr>
        <w:t xml:space="preserve"> ALBERTO IECIN - BETINHO</w:t>
      </w:r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531" w:rsidRDefault="009A6531">
      <w:r>
        <w:separator/>
      </w:r>
    </w:p>
  </w:endnote>
  <w:endnote w:type="continuationSeparator" w:id="1">
    <w:p w:rsidR="009A6531" w:rsidRDefault="009A6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531" w:rsidRDefault="009A6531">
      <w:r>
        <w:separator/>
      </w:r>
    </w:p>
  </w:footnote>
  <w:footnote w:type="continuationSeparator" w:id="1">
    <w:p w:rsidR="009A6531" w:rsidRDefault="009A65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63.55pt" o:ole="" fillcolor="window">
          <v:imagedata r:id="rId1" o:title=""/>
        </v:shape>
        <o:OLEObject Type="Embed" ProgID="Word.Picture.8" ShapeID="_x0000_i1025" DrawAspect="Content" ObjectID="_1454400763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24C8E"/>
    <w:rsid w:val="004E52AD"/>
    <w:rsid w:val="004F18CC"/>
    <w:rsid w:val="00591893"/>
    <w:rsid w:val="00617DD3"/>
    <w:rsid w:val="00676F47"/>
    <w:rsid w:val="007C7D63"/>
    <w:rsid w:val="007F3678"/>
    <w:rsid w:val="007F7D3A"/>
    <w:rsid w:val="00822784"/>
    <w:rsid w:val="008439AD"/>
    <w:rsid w:val="00845167"/>
    <w:rsid w:val="009A6531"/>
    <w:rsid w:val="009F61D9"/>
    <w:rsid w:val="00BC4799"/>
    <w:rsid w:val="00BF5D0C"/>
    <w:rsid w:val="00CA61A5"/>
    <w:rsid w:val="00CD13AF"/>
    <w:rsid w:val="00D06FDE"/>
    <w:rsid w:val="00D56EAF"/>
    <w:rsid w:val="00DD7520"/>
    <w:rsid w:val="00E536C0"/>
    <w:rsid w:val="00F370A0"/>
    <w:rsid w:val="00FC4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dl</cp:lastModifiedBy>
  <cp:revision>2</cp:revision>
  <cp:lastPrinted>2013-08-21T17:44:00Z</cp:lastPrinted>
  <dcterms:created xsi:type="dcterms:W3CDTF">2014-02-20T14:26:00Z</dcterms:created>
  <dcterms:modified xsi:type="dcterms:W3CDTF">2014-02-20T14:26:00Z</dcterms:modified>
</cp:coreProperties>
</file>