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Pr="00DA53FC" w:rsidRDefault="0038011E" w:rsidP="0038011E">
      <w:r w:rsidRPr="00DA53FC">
        <w:t xml:space="preserve">                                     </w:t>
      </w:r>
    </w:p>
    <w:p w:rsidR="0038011E" w:rsidRPr="00DA53FC" w:rsidRDefault="0038011E" w:rsidP="0038011E">
      <w:pPr>
        <w:rPr>
          <w:b/>
          <w:sz w:val="32"/>
          <w:szCs w:val="32"/>
        </w:rPr>
      </w:pPr>
      <w:r w:rsidRPr="00DA53FC">
        <w:rPr>
          <w:b/>
          <w:sz w:val="32"/>
          <w:szCs w:val="32"/>
        </w:rPr>
        <w:t xml:space="preserve">                                            </w:t>
      </w:r>
      <w:bookmarkStart w:id="0" w:name="_GoBack"/>
      <w:bookmarkEnd w:id="0"/>
      <w:r w:rsidRPr="00DA53FC">
        <w:rPr>
          <w:b/>
          <w:sz w:val="32"/>
          <w:szCs w:val="32"/>
        </w:rPr>
        <w:t xml:space="preserve">  MOÇÃO:       /</w:t>
      </w:r>
      <w:r w:rsidR="00AD6993" w:rsidRPr="00DA53FC">
        <w:rPr>
          <w:b/>
          <w:sz w:val="32"/>
          <w:szCs w:val="32"/>
        </w:rPr>
        <w:t>2019</w:t>
      </w:r>
      <w:r w:rsidRPr="00DA53FC">
        <w:rPr>
          <w:b/>
          <w:sz w:val="32"/>
          <w:szCs w:val="32"/>
        </w:rPr>
        <w:t>.</w:t>
      </w:r>
    </w:p>
    <w:p w:rsidR="0038011E" w:rsidRPr="00DA53FC" w:rsidRDefault="0038011E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866250" w:rsidRDefault="0038011E" w:rsidP="001E32C5">
      <w:pPr>
        <w:jc w:val="right"/>
        <w:rPr>
          <w:b/>
          <w:sz w:val="32"/>
          <w:szCs w:val="32"/>
        </w:rPr>
      </w:pPr>
      <w:r w:rsidRPr="00DA53FC">
        <w:rPr>
          <w:b/>
        </w:rPr>
        <w:t xml:space="preserve">                       </w:t>
      </w:r>
      <w:r w:rsidR="005576DA" w:rsidRPr="00DA53FC">
        <w:rPr>
          <w:b/>
        </w:rPr>
        <w:t xml:space="preserve">       </w:t>
      </w:r>
      <w:r w:rsidR="00803551" w:rsidRPr="00DA53FC">
        <w:rPr>
          <w:b/>
          <w:sz w:val="32"/>
          <w:szCs w:val="32"/>
        </w:rPr>
        <w:t xml:space="preserve"> </w:t>
      </w:r>
      <w:r w:rsidR="00DE75D9" w:rsidRPr="00DA53FC">
        <w:rPr>
          <w:b/>
          <w:sz w:val="32"/>
          <w:szCs w:val="32"/>
        </w:rPr>
        <w:t xml:space="preserve">     </w:t>
      </w:r>
      <w:r w:rsidR="00803551" w:rsidRPr="00DA53FC">
        <w:rPr>
          <w:b/>
          <w:sz w:val="32"/>
          <w:szCs w:val="32"/>
        </w:rPr>
        <w:t xml:space="preserve"> </w:t>
      </w:r>
      <w:r w:rsidRPr="00DA53FC">
        <w:rPr>
          <w:b/>
          <w:sz w:val="32"/>
          <w:szCs w:val="32"/>
        </w:rPr>
        <w:t>ENVIA MOÇÃO DE APLAUSOS</w:t>
      </w:r>
    </w:p>
    <w:p w:rsidR="005B57F1" w:rsidRPr="00DA53FC" w:rsidRDefault="00452502" w:rsidP="001E32C5">
      <w:pPr>
        <w:jc w:val="right"/>
      </w:pPr>
      <w:r w:rsidRPr="00DA53FC">
        <w:rPr>
          <w:b/>
          <w:sz w:val="32"/>
          <w:szCs w:val="32"/>
        </w:rPr>
        <w:t>A</w:t>
      </w:r>
      <w:r w:rsidR="00AD6993" w:rsidRPr="00DA53FC">
        <w:rPr>
          <w:b/>
          <w:sz w:val="32"/>
          <w:szCs w:val="32"/>
        </w:rPr>
        <w:t>O</w:t>
      </w:r>
      <w:r w:rsidR="00DE75D9" w:rsidRPr="00DA53FC">
        <w:rPr>
          <w:sz w:val="32"/>
          <w:szCs w:val="32"/>
        </w:rPr>
        <w:t xml:space="preserve"> </w:t>
      </w:r>
      <w:r w:rsidR="00AD6993" w:rsidRPr="00DA53FC">
        <w:rPr>
          <w:b/>
          <w:sz w:val="32"/>
          <w:szCs w:val="32"/>
        </w:rPr>
        <w:t xml:space="preserve">Sr. </w:t>
      </w:r>
      <w:r w:rsidR="00843704">
        <w:rPr>
          <w:b/>
          <w:sz w:val="32"/>
          <w:szCs w:val="32"/>
        </w:rPr>
        <w:t>MÁRCIO LIMA BABILON</w:t>
      </w:r>
      <w:r w:rsidR="004D4B26" w:rsidRPr="00DA53FC">
        <w:rPr>
          <w:b/>
          <w:sz w:val="32"/>
          <w:szCs w:val="32"/>
        </w:rPr>
        <w:t>.</w:t>
      </w:r>
    </w:p>
    <w:p w:rsidR="005576DA" w:rsidRPr="00DA53FC" w:rsidRDefault="005576DA" w:rsidP="002558F3">
      <w:pPr>
        <w:ind w:left="284" w:hanging="284"/>
        <w:jc w:val="both"/>
      </w:pPr>
    </w:p>
    <w:p w:rsidR="00D40BA4" w:rsidRPr="00DA53FC" w:rsidRDefault="00D40BA4" w:rsidP="00D40BA4">
      <w:pPr>
        <w:jc w:val="both"/>
      </w:pPr>
    </w:p>
    <w:p w:rsidR="005576DA" w:rsidRPr="00DA53FC" w:rsidRDefault="005576DA" w:rsidP="002558F3">
      <w:pPr>
        <w:ind w:left="284" w:hanging="284"/>
        <w:jc w:val="both"/>
      </w:pPr>
    </w:p>
    <w:p w:rsidR="005B57F1" w:rsidRPr="00DA53FC" w:rsidRDefault="00C30580" w:rsidP="00D40BA4">
      <w:pPr>
        <w:ind w:left="360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 xml:space="preserve">Requeiro </w:t>
      </w:r>
      <w:r w:rsidR="006F2769" w:rsidRPr="00DA53FC">
        <w:rPr>
          <w:sz w:val="28"/>
          <w:szCs w:val="28"/>
        </w:rPr>
        <w:t>à mesa</w:t>
      </w:r>
      <w:r w:rsidR="00A1202C" w:rsidRPr="00DA53FC">
        <w:rPr>
          <w:sz w:val="28"/>
          <w:szCs w:val="28"/>
        </w:rPr>
        <w:t xml:space="preserve"> D</w:t>
      </w:r>
      <w:r w:rsidR="0038011E" w:rsidRPr="00DA53FC">
        <w:rPr>
          <w:sz w:val="28"/>
          <w:szCs w:val="28"/>
        </w:rPr>
        <w:t xml:space="preserve">iretora na </w:t>
      </w:r>
      <w:r w:rsidR="00D40BA4" w:rsidRPr="00DA53FC">
        <w:rPr>
          <w:sz w:val="28"/>
          <w:szCs w:val="28"/>
        </w:rPr>
        <w:t>F</w:t>
      </w:r>
      <w:r w:rsidR="0038011E" w:rsidRPr="00DA53FC">
        <w:rPr>
          <w:sz w:val="28"/>
          <w:szCs w:val="28"/>
        </w:rPr>
        <w:t xml:space="preserve">orma </w:t>
      </w:r>
      <w:r w:rsidR="00D40BA4" w:rsidRPr="00DA53FC">
        <w:rPr>
          <w:sz w:val="28"/>
          <w:szCs w:val="28"/>
        </w:rPr>
        <w:t>R</w:t>
      </w:r>
      <w:r w:rsidR="0038011E" w:rsidRPr="00DA53FC">
        <w:rPr>
          <w:sz w:val="28"/>
          <w:szCs w:val="28"/>
        </w:rPr>
        <w:t>egimental, que a Câmara Municipal de Niterói</w:t>
      </w:r>
      <w:r w:rsidR="000A2A36" w:rsidRPr="00DA53FC">
        <w:rPr>
          <w:sz w:val="28"/>
          <w:szCs w:val="28"/>
        </w:rPr>
        <w:t>,</w:t>
      </w:r>
      <w:r w:rsidR="00322E6A" w:rsidRPr="00DA53FC">
        <w:rPr>
          <w:sz w:val="28"/>
          <w:szCs w:val="28"/>
        </w:rPr>
        <w:t xml:space="preserve"> </w:t>
      </w:r>
      <w:r w:rsidR="000A2A36" w:rsidRPr="00DA53FC">
        <w:rPr>
          <w:sz w:val="28"/>
          <w:szCs w:val="28"/>
        </w:rPr>
        <w:t xml:space="preserve">no exercício de suas atribuições e prerrogativas, seja enviada </w:t>
      </w:r>
      <w:r w:rsidR="000A2A36" w:rsidRPr="00DA53FC">
        <w:rPr>
          <w:b/>
          <w:sz w:val="28"/>
          <w:szCs w:val="28"/>
        </w:rPr>
        <w:t xml:space="preserve">MOÇÃO DE APLAUSOS </w:t>
      </w:r>
      <w:r w:rsidR="00AD6993" w:rsidRPr="00DA53FC">
        <w:rPr>
          <w:b/>
          <w:sz w:val="28"/>
          <w:szCs w:val="28"/>
        </w:rPr>
        <w:t>AO</w:t>
      </w:r>
      <w:r w:rsidR="00AD6993" w:rsidRPr="00DA53FC">
        <w:rPr>
          <w:sz w:val="28"/>
          <w:szCs w:val="28"/>
        </w:rPr>
        <w:t xml:space="preserve"> </w:t>
      </w:r>
      <w:r w:rsidR="00A552EC" w:rsidRPr="00A552EC">
        <w:rPr>
          <w:b/>
          <w:sz w:val="28"/>
          <w:szCs w:val="28"/>
        </w:rPr>
        <w:t xml:space="preserve">Sr. </w:t>
      </w:r>
      <w:r w:rsidR="00843704" w:rsidRPr="00843704">
        <w:rPr>
          <w:b/>
          <w:sz w:val="28"/>
          <w:szCs w:val="28"/>
        </w:rPr>
        <w:t>MÁRCIO LIMA BABILON</w:t>
      </w:r>
      <w:r w:rsidR="00C767B6" w:rsidRPr="00DA53FC">
        <w:rPr>
          <w:b/>
          <w:sz w:val="28"/>
          <w:szCs w:val="28"/>
        </w:rPr>
        <w:t>.</w:t>
      </w:r>
    </w:p>
    <w:p w:rsidR="00D40BA4" w:rsidRPr="00DA53FC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DA53FC" w:rsidRDefault="008A6273" w:rsidP="00D40BA4">
      <w:pPr>
        <w:jc w:val="both"/>
        <w:rPr>
          <w:b/>
          <w:sz w:val="28"/>
          <w:szCs w:val="28"/>
        </w:rPr>
      </w:pPr>
    </w:p>
    <w:p w:rsidR="00D06473" w:rsidRPr="00DA53FC" w:rsidRDefault="002230BB" w:rsidP="009B12C7">
      <w:pPr>
        <w:ind w:left="360" w:firstLine="348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>Nosso homenageado é um</w:t>
      </w:r>
      <w:r w:rsidR="00322E6A" w:rsidRPr="00DA53FC">
        <w:rPr>
          <w:sz w:val="28"/>
          <w:szCs w:val="28"/>
        </w:rPr>
        <w:t xml:space="preserve"> profissional que tem desempenhado com</w:t>
      </w:r>
      <w:r w:rsidR="009B12C7" w:rsidRPr="00DA53FC">
        <w:rPr>
          <w:sz w:val="28"/>
          <w:szCs w:val="28"/>
        </w:rPr>
        <w:t xml:space="preserve"> </w:t>
      </w:r>
      <w:r w:rsidR="002558F3" w:rsidRPr="00DA53FC">
        <w:rPr>
          <w:sz w:val="28"/>
          <w:szCs w:val="28"/>
        </w:rPr>
        <w:t xml:space="preserve">brilhantismo </w:t>
      </w:r>
      <w:r w:rsidR="00322E6A" w:rsidRPr="00DA53FC">
        <w:rPr>
          <w:sz w:val="28"/>
          <w:szCs w:val="28"/>
        </w:rPr>
        <w:t xml:space="preserve">e dignidade a função de </w:t>
      </w:r>
      <w:r w:rsidR="00A552EC">
        <w:rPr>
          <w:b/>
          <w:sz w:val="28"/>
          <w:szCs w:val="28"/>
        </w:rPr>
        <w:t xml:space="preserve">PROFESSOR DE </w:t>
      </w:r>
      <w:r w:rsidR="00866250">
        <w:rPr>
          <w:b/>
          <w:sz w:val="28"/>
          <w:szCs w:val="28"/>
        </w:rPr>
        <w:t>EDUCAÇÃO FÍSICA</w:t>
      </w:r>
      <w:r w:rsidR="00A552EC">
        <w:rPr>
          <w:b/>
          <w:sz w:val="28"/>
          <w:szCs w:val="28"/>
        </w:rPr>
        <w:t xml:space="preserve"> </w:t>
      </w:r>
      <w:r w:rsidR="00C34B51" w:rsidRPr="00DA53FC">
        <w:rPr>
          <w:b/>
          <w:sz w:val="28"/>
          <w:szCs w:val="28"/>
        </w:rPr>
        <w:t>N</w:t>
      </w:r>
      <w:r w:rsidR="00AD6993" w:rsidRPr="00DA53FC">
        <w:rPr>
          <w:b/>
          <w:sz w:val="28"/>
          <w:szCs w:val="28"/>
        </w:rPr>
        <w:t>O</w:t>
      </w:r>
      <w:r w:rsidR="008A2231" w:rsidRPr="00DA53FC">
        <w:rPr>
          <w:b/>
          <w:sz w:val="28"/>
          <w:szCs w:val="28"/>
        </w:rPr>
        <w:t xml:space="preserve"> </w:t>
      </w:r>
      <w:r w:rsidR="00AD6993" w:rsidRPr="00DA53FC">
        <w:rPr>
          <w:b/>
          <w:sz w:val="28"/>
          <w:szCs w:val="28"/>
        </w:rPr>
        <w:t>COLÉGIO OBJETIVO</w:t>
      </w:r>
      <w:r w:rsidR="001B71DB" w:rsidRPr="00DA53FC">
        <w:rPr>
          <w:b/>
          <w:sz w:val="28"/>
          <w:szCs w:val="28"/>
        </w:rPr>
        <w:t xml:space="preserve">, </w:t>
      </w:r>
      <w:proofErr w:type="spellStart"/>
      <w:r w:rsidR="00AD6993" w:rsidRPr="00DA53FC">
        <w:rPr>
          <w:b/>
          <w:sz w:val="28"/>
          <w:szCs w:val="28"/>
        </w:rPr>
        <w:t>Camboinha</w:t>
      </w:r>
      <w:r w:rsidR="00910F7C">
        <w:rPr>
          <w:b/>
          <w:sz w:val="28"/>
          <w:szCs w:val="28"/>
        </w:rPr>
        <w:t>s</w:t>
      </w:r>
      <w:proofErr w:type="spellEnd"/>
      <w:r w:rsidR="001B71DB" w:rsidRPr="00DA53FC">
        <w:rPr>
          <w:b/>
          <w:sz w:val="28"/>
          <w:szCs w:val="28"/>
        </w:rPr>
        <w:t xml:space="preserve"> – Niterói.</w:t>
      </w:r>
    </w:p>
    <w:p w:rsidR="00C34B51" w:rsidRPr="00DA53FC" w:rsidRDefault="00C34B51" w:rsidP="00D40BA4">
      <w:pPr>
        <w:ind w:left="360"/>
        <w:jc w:val="both"/>
        <w:rPr>
          <w:b/>
          <w:sz w:val="28"/>
          <w:szCs w:val="28"/>
        </w:rPr>
      </w:pPr>
    </w:p>
    <w:p w:rsidR="00C34B51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Participando da proposta pedagógica, elaborando o</w:t>
      </w:r>
      <w:r w:rsidR="00815CD4">
        <w:rPr>
          <w:sz w:val="28"/>
          <w:szCs w:val="28"/>
        </w:rPr>
        <w:t xml:space="preserve"> plano de trabalho, zelando pelo desenvolvimento e </w:t>
      </w:r>
      <w:r>
        <w:rPr>
          <w:sz w:val="28"/>
          <w:szCs w:val="28"/>
        </w:rPr>
        <w:t>aprendizagem do aluno</w:t>
      </w:r>
      <w:r w:rsidR="009B12C7" w:rsidRPr="00DA53FC">
        <w:rPr>
          <w:sz w:val="28"/>
          <w:szCs w:val="28"/>
        </w:rPr>
        <w:t>.</w:t>
      </w:r>
    </w:p>
    <w:p w:rsidR="00A552EC" w:rsidRDefault="00A552EC" w:rsidP="009B12C7">
      <w:pPr>
        <w:ind w:left="360" w:firstLine="348"/>
        <w:jc w:val="both"/>
        <w:rPr>
          <w:sz w:val="28"/>
          <w:szCs w:val="28"/>
        </w:rPr>
      </w:pPr>
    </w:p>
    <w:p w:rsidR="00A552EC" w:rsidRPr="00DA53FC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Sendo um agente ativo na formação de um cidadão.</w:t>
      </w:r>
    </w:p>
    <w:p w:rsidR="009B12C7" w:rsidRPr="00DA53FC" w:rsidRDefault="009B12C7" w:rsidP="009B12C7">
      <w:pPr>
        <w:ind w:left="360" w:firstLine="348"/>
        <w:jc w:val="both"/>
        <w:rPr>
          <w:sz w:val="28"/>
          <w:szCs w:val="28"/>
        </w:rPr>
      </w:pPr>
    </w:p>
    <w:p w:rsidR="00D06473" w:rsidRPr="00DA53FC" w:rsidRDefault="001B71DB" w:rsidP="009B12C7">
      <w:pPr>
        <w:ind w:left="360" w:firstLine="348"/>
        <w:jc w:val="both"/>
      </w:pPr>
      <w:r w:rsidRPr="00DA53FC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DA53FC">
        <w:rPr>
          <w:sz w:val="28"/>
          <w:szCs w:val="28"/>
        </w:rPr>
        <w:t>aplauso</w:t>
      </w:r>
      <w:r w:rsidR="006C2ECD" w:rsidRPr="00DA53FC">
        <w:rPr>
          <w:sz w:val="28"/>
          <w:szCs w:val="28"/>
        </w:rPr>
        <w:t>s</w:t>
      </w:r>
      <w:r w:rsidR="00C34B51" w:rsidRPr="00DA53FC">
        <w:rPr>
          <w:sz w:val="28"/>
          <w:szCs w:val="28"/>
        </w:rPr>
        <w:t xml:space="preserve"> na esperança de que esse exemplo se multiplique.</w:t>
      </w:r>
    </w:p>
    <w:p w:rsidR="00D06473" w:rsidRPr="00DA53FC" w:rsidRDefault="00D06473" w:rsidP="002558F3">
      <w:pPr>
        <w:ind w:left="284" w:hanging="284"/>
      </w:pPr>
    </w:p>
    <w:p w:rsidR="00D06473" w:rsidRPr="00DA53FC" w:rsidRDefault="005B57F1" w:rsidP="002558F3">
      <w:pPr>
        <w:ind w:left="284" w:hanging="284"/>
      </w:pPr>
      <w:r w:rsidRPr="00DA53FC">
        <w:t xml:space="preserve">                                                                                       </w:t>
      </w:r>
      <w:r w:rsidR="002E1503" w:rsidRPr="00DA53FC">
        <w:t>Sala de sessões</w:t>
      </w:r>
      <w:r w:rsidR="00803551" w:rsidRPr="00DA53FC">
        <w:t>,</w:t>
      </w:r>
      <w:r w:rsidR="002E1503" w:rsidRPr="00DA53FC">
        <w:t xml:space="preserve"> </w:t>
      </w:r>
      <w:r w:rsidR="00A552EC">
        <w:t>0</w:t>
      </w:r>
      <w:r w:rsidR="008D0533">
        <w:t>2</w:t>
      </w:r>
      <w:r w:rsidR="00A552EC">
        <w:t xml:space="preserve"> de outubro</w:t>
      </w:r>
      <w:r w:rsidR="001E3F0D">
        <w:t xml:space="preserve"> de 2019</w:t>
      </w:r>
      <w:r w:rsidR="00803551" w:rsidRPr="00DA53FC">
        <w:t>.</w:t>
      </w: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A5C2E" w:rsidRPr="00DA53FC" w:rsidRDefault="00DA5C2E" w:rsidP="002558F3">
      <w:pPr>
        <w:ind w:left="284" w:hanging="284"/>
      </w:pPr>
    </w:p>
    <w:p w:rsidR="00D06473" w:rsidRPr="00DA53FC" w:rsidRDefault="00D06473" w:rsidP="002558F3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  </w:t>
      </w:r>
      <w:r w:rsidR="00803551" w:rsidRPr="00DA53FC">
        <w:rPr>
          <w:sz w:val="40"/>
          <w:szCs w:val="40"/>
        </w:rPr>
        <w:t xml:space="preserve">         </w:t>
      </w:r>
    </w:p>
    <w:p w:rsidR="00803551" w:rsidRPr="00DA53FC" w:rsidRDefault="00DA5C2E" w:rsidP="00661271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</w:t>
      </w:r>
    </w:p>
    <w:p w:rsidR="00DA5C2E" w:rsidRPr="00DA53FC" w:rsidRDefault="00DA5C2E" w:rsidP="00DA5C2E">
      <w:pPr>
        <w:rPr>
          <w:sz w:val="40"/>
          <w:szCs w:val="40"/>
        </w:rPr>
      </w:pPr>
    </w:p>
    <w:p w:rsidR="00DA5C2E" w:rsidRPr="00DA53FC" w:rsidRDefault="009C51F3" w:rsidP="00DA5C2E">
      <w:pPr>
        <w:jc w:val="center"/>
        <w:rPr>
          <w:b/>
          <w:sz w:val="40"/>
          <w:szCs w:val="40"/>
        </w:rPr>
      </w:pPr>
      <w:r w:rsidRPr="00DA53FC">
        <w:rPr>
          <w:b/>
          <w:sz w:val="40"/>
          <w:szCs w:val="40"/>
        </w:rPr>
        <w:t xml:space="preserve">   </w:t>
      </w:r>
      <w:r w:rsidR="00DA5C2E" w:rsidRPr="00DA53FC">
        <w:rPr>
          <w:b/>
          <w:sz w:val="40"/>
          <w:szCs w:val="40"/>
        </w:rPr>
        <w:t>Andrigo de Carvalho</w:t>
      </w:r>
    </w:p>
    <w:p w:rsidR="00DA5C2E" w:rsidRPr="00DA53FC" w:rsidRDefault="009C51F3" w:rsidP="00DA5C2E">
      <w:pPr>
        <w:jc w:val="center"/>
        <w:rPr>
          <w:b/>
        </w:rPr>
      </w:pPr>
      <w:r w:rsidRPr="00DA53FC">
        <w:rPr>
          <w:b/>
        </w:rPr>
        <w:t xml:space="preserve">  </w:t>
      </w:r>
      <w:r w:rsidR="00DA5C2E" w:rsidRPr="00DA53FC">
        <w:rPr>
          <w:b/>
        </w:rPr>
        <w:t>Vereador</w:t>
      </w:r>
    </w:p>
    <w:sectPr w:rsidR="00DA5C2E" w:rsidRPr="00DA53F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7" w:rsidRDefault="005C19A7" w:rsidP="00B40269">
      <w:r>
        <w:separator/>
      </w:r>
    </w:p>
  </w:endnote>
  <w:endnote w:type="continuationSeparator" w:id="0">
    <w:p w:rsidR="005C19A7" w:rsidRDefault="005C19A7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7" w:rsidRDefault="005C19A7" w:rsidP="00B40269">
      <w:r>
        <w:separator/>
      </w:r>
    </w:p>
  </w:footnote>
  <w:footnote w:type="continuationSeparator" w:id="0">
    <w:p w:rsidR="005C19A7" w:rsidRDefault="005C19A7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7165"/>
    <w:rsid w:val="00031CBC"/>
    <w:rsid w:val="000427CF"/>
    <w:rsid w:val="00055BD7"/>
    <w:rsid w:val="000950B0"/>
    <w:rsid w:val="000A2A36"/>
    <w:rsid w:val="000B30FB"/>
    <w:rsid w:val="000C64D8"/>
    <w:rsid w:val="000F6E5C"/>
    <w:rsid w:val="001069FC"/>
    <w:rsid w:val="00122E64"/>
    <w:rsid w:val="001360D9"/>
    <w:rsid w:val="0014544D"/>
    <w:rsid w:val="00160D0E"/>
    <w:rsid w:val="00161920"/>
    <w:rsid w:val="001642F3"/>
    <w:rsid w:val="00174A69"/>
    <w:rsid w:val="00180237"/>
    <w:rsid w:val="001861F5"/>
    <w:rsid w:val="00194D1D"/>
    <w:rsid w:val="001A2BA0"/>
    <w:rsid w:val="001B1CD4"/>
    <w:rsid w:val="001B71DB"/>
    <w:rsid w:val="001D0CC8"/>
    <w:rsid w:val="001E0157"/>
    <w:rsid w:val="001E1A68"/>
    <w:rsid w:val="001E32C5"/>
    <w:rsid w:val="001E3F0D"/>
    <w:rsid w:val="001F6365"/>
    <w:rsid w:val="00202EF2"/>
    <w:rsid w:val="00204598"/>
    <w:rsid w:val="002138C7"/>
    <w:rsid w:val="002230BB"/>
    <w:rsid w:val="002467E1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35520"/>
    <w:rsid w:val="0038011E"/>
    <w:rsid w:val="003C33B4"/>
    <w:rsid w:val="003E6581"/>
    <w:rsid w:val="00400325"/>
    <w:rsid w:val="00417799"/>
    <w:rsid w:val="00440139"/>
    <w:rsid w:val="00447ED4"/>
    <w:rsid w:val="00452502"/>
    <w:rsid w:val="00462A70"/>
    <w:rsid w:val="004859EB"/>
    <w:rsid w:val="00486BC1"/>
    <w:rsid w:val="004A030E"/>
    <w:rsid w:val="004D320F"/>
    <w:rsid w:val="004D4B26"/>
    <w:rsid w:val="004D4B5A"/>
    <w:rsid w:val="004F468D"/>
    <w:rsid w:val="0051534B"/>
    <w:rsid w:val="00524915"/>
    <w:rsid w:val="005576DA"/>
    <w:rsid w:val="00586DF3"/>
    <w:rsid w:val="00596562"/>
    <w:rsid w:val="005A1FC8"/>
    <w:rsid w:val="005B53C4"/>
    <w:rsid w:val="005B57F1"/>
    <w:rsid w:val="005B590B"/>
    <w:rsid w:val="005C19A7"/>
    <w:rsid w:val="005F484C"/>
    <w:rsid w:val="00604FC9"/>
    <w:rsid w:val="00657259"/>
    <w:rsid w:val="00661271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245B3"/>
    <w:rsid w:val="00730F1D"/>
    <w:rsid w:val="0074365F"/>
    <w:rsid w:val="00761B4C"/>
    <w:rsid w:val="007970F3"/>
    <w:rsid w:val="00797FE8"/>
    <w:rsid w:val="007A5FE8"/>
    <w:rsid w:val="007C208D"/>
    <w:rsid w:val="007E3162"/>
    <w:rsid w:val="007E3653"/>
    <w:rsid w:val="00803551"/>
    <w:rsid w:val="00813629"/>
    <w:rsid w:val="008139E8"/>
    <w:rsid w:val="00815CD4"/>
    <w:rsid w:val="00824CA6"/>
    <w:rsid w:val="00843704"/>
    <w:rsid w:val="00843F64"/>
    <w:rsid w:val="00845CE0"/>
    <w:rsid w:val="00846211"/>
    <w:rsid w:val="00864EAC"/>
    <w:rsid w:val="00866250"/>
    <w:rsid w:val="00873F86"/>
    <w:rsid w:val="008A2231"/>
    <w:rsid w:val="008A6273"/>
    <w:rsid w:val="008A6ED1"/>
    <w:rsid w:val="008C592D"/>
    <w:rsid w:val="008D0533"/>
    <w:rsid w:val="008F5950"/>
    <w:rsid w:val="00907325"/>
    <w:rsid w:val="00910F7C"/>
    <w:rsid w:val="00915185"/>
    <w:rsid w:val="00917CB6"/>
    <w:rsid w:val="00924FDB"/>
    <w:rsid w:val="009475FD"/>
    <w:rsid w:val="00962C1A"/>
    <w:rsid w:val="00991399"/>
    <w:rsid w:val="009B12C7"/>
    <w:rsid w:val="009C037F"/>
    <w:rsid w:val="009C2B06"/>
    <w:rsid w:val="009C51F3"/>
    <w:rsid w:val="009D791E"/>
    <w:rsid w:val="00A11789"/>
    <w:rsid w:val="00A1202C"/>
    <w:rsid w:val="00A14095"/>
    <w:rsid w:val="00A1577D"/>
    <w:rsid w:val="00A33077"/>
    <w:rsid w:val="00A405AA"/>
    <w:rsid w:val="00A552EC"/>
    <w:rsid w:val="00A768AA"/>
    <w:rsid w:val="00A9121A"/>
    <w:rsid w:val="00A92255"/>
    <w:rsid w:val="00AD6993"/>
    <w:rsid w:val="00AE056B"/>
    <w:rsid w:val="00AF621C"/>
    <w:rsid w:val="00B22F16"/>
    <w:rsid w:val="00B27991"/>
    <w:rsid w:val="00B3779A"/>
    <w:rsid w:val="00B40269"/>
    <w:rsid w:val="00B86D54"/>
    <w:rsid w:val="00BE6CA1"/>
    <w:rsid w:val="00BF6E2A"/>
    <w:rsid w:val="00C018D8"/>
    <w:rsid w:val="00C05602"/>
    <w:rsid w:val="00C30580"/>
    <w:rsid w:val="00C3431E"/>
    <w:rsid w:val="00C34B51"/>
    <w:rsid w:val="00C63245"/>
    <w:rsid w:val="00C66E6F"/>
    <w:rsid w:val="00C7423B"/>
    <w:rsid w:val="00C767B6"/>
    <w:rsid w:val="00C9798C"/>
    <w:rsid w:val="00CE34BF"/>
    <w:rsid w:val="00CF62C5"/>
    <w:rsid w:val="00D06473"/>
    <w:rsid w:val="00D16E47"/>
    <w:rsid w:val="00D20B05"/>
    <w:rsid w:val="00D376B1"/>
    <w:rsid w:val="00D40BA4"/>
    <w:rsid w:val="00D873F1"/>
    <w:rsid w:val="00DA53FC"/>
    <w:rsid w:val="00DA5C2E"/>
    <w:rsid w:val="00DA7DDC"/>
    <w:rsid w:val="00DE75D9"/>
    <w:rsid w:val="00DF311E"/>
    <w:rsid w:val="00DF3BEB"/>
    <w:rsid w:val="00E15B54"/>
    <w:rsid w:val="00E73485"/>
    <w:rsid w:val="00EA0A0F"/>
    <w:rsid w:val="00EC3275"/>
    <w:rsid w:val="00ED4C51"/>
    <w:rsid w:val="00EE3043"/>
    <w:rsid w:val="00EE786F"/>
    <w:rsid w:val="00F03FC3"/>
    <w:rsid w:val="00F0648A"/>
    <w:rsid w:val="00F101BC"/>
    <w:rsid w:val="00F1374C"/>
    <w:rsid w:val="00F45068"/>
    <w:rsid w:val="00FD03F9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2</cp:revision>
  <cp:lastPrinted>2019-10-02T14:48:00Z</cp:lastPrinted>
  <dcterms:created xsi:type="dcterms:W3CDTF">2019-10-02T14:50:00Z</dcterms:created>
  <dcterms:modified xsi:type="dcterms:W3CDTF">2019-10-02T14:50:00Z</dcterms:modified>
</cp:coreProperties>
</file>