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02669/2019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Retirada de Entulho na Rua Suíça em frente ao Nº 215 – Várzea das Moças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a Retirada de Entulho na Rua Suíça em frente ao Nº 215 – Várzea das Moças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vista, que os entulhos estão obstruindo a calçada e causando a proliferação de vetores.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25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