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FERREIRA DE OLIVEIRA CARIELLO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02611/2019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seja solicitado ao 12° BPM, a intensificação do patrulhamento com PB’s periódicos na extensão da Rua Professor João Brasil, Engenhoca.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solicitando ao Ilmo. Comandante do 12° BPM, Cel Sylvio Ricardo Ciuffo Guerra, a intensificação do patrulhamento com PB’s periódicos na extensão da Rua Professor João Brasil, Engenhoca.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presente proposição se faz necessária a fim de intensificar o patrulhamento, trazendo uma maior sensação de segurança para os moradores do bairro, a fim de coibir possíveis práticas de ilícitos no local.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FERREIRA DE OLIVEIRA CARIELLO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