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00851/2019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André Luiz de Jesus Silva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Sr.  André Luiz de Jesus Silva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Senhor, André Luiz de Jesus Silva, nascido em 30 de dezembro de 1967 em Salvador no Estado da Bahia.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Filho de Júlia pinheiro de Jesus e Lúcio dos Santos Silva. Atualmente trabalho como Marítimo (trabalho off-Shore). Bodyboarder desde os anos 1980; Coordenador do Projeto Geração 80 Bodyboarding; Coordenador do Projeto Itacoatiara Educoambiental de Bodyboarding e Organizador do Circuito Niteroiense de Bodyboarding UBBN. Com foco no bem estar e qualidade de vida promovendo ações educacionais e ambientais para as famílias em estado de vulnerabilidade do nosso Município.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de Setembro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