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Moção de aplausos nº.       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483BE6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</w:t>
      </w:r>
      <w:r w:rsidR="002E28AF">
        <w:rPr>
          <w:rFonts w:ascii="Tahoma" w:hAnsi="Tahoma" w:cs="Tahoma"/>
          <w:b/>
          <w:color w:val="000000" w:themeColor="text1"/>
          <w:sz w:val="22"/>
          <w:szCs w:val="22"/>
        </w:rPr>
        <w:t>nvia Moção de Aplausos à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 w:rsidR="002E28AF"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  <w:r w:rsidR="002E28AF">
        <w:rPr>
          <w:rFonts w:ascii="Tahoma" w:hAnsi="Tahoma" w:cs="Tahoma"/>
          <w:b/>
          <w:color w:val="000000" w:themeColor="text1"/>
          <w:sz w:val="22"/>
          <w:szCs w:val="22"/>
        </w:rPr>
        <w:t>Ludmila Komatsu Damas Abud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2E28AF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483BE6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2E28AF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C259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E28AF">
        <w:rPr>
          <w:rFonts w:ascii="Tahoma" w:hAnsi="Tahoma" w:cs="Tahoma"/>
          <w:color w:val="000000" w:themeColor="text1"/>
          <w:sz w:val="22"/>
          <w:szCs w:val="22"/>
        </w:rPr>
        <w:t>Ludmila Komatsu Damas Abud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02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setembto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Pr="00B3303B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shd w:val="clear" w:color="auto" w:fill="FFFFFF"/>
        <w:suppressAutoHyphens w:val="0"/>
        <w:spacing w:line="360" w:lineRule="auto"/>
        <w:ind w:firstLine="993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B3303B" w:rsidRPr="00B3303B" w:rsidRDefault="002E28AF" w:rsidP="00D7799F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Ludmila Komatsu Damas Abud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83BE6">
        <w:rPr>
          <w:rFonts w:ascii="Tahoma" w:hAnsi="Tahoma" w:cs="Tahoma"/>
          <w:color w:val="000000" w:themeColor="text1"/>
          <w:sz w:val="22"/>
          <w:szCs w:val="22"/>
        </w:rPr>
        <w:t xml:space="preserve">é </w:t>
      </w:r>
      <w:r>
        <w:rPr>
          <w:rFonts w:ascii="Tahoma" w:hAnsi="Tahoma" w:cs="Tahoma"/>
          <w:color w:val="000000" w:themeColor="text1"/>
          <w:sz w:val="22"/>
          <w:szCs w:val="22"/>
        </w:rPr>
        <w:t>nascida em Niterói. Graduada e Licenciada em Letras pela Universidade Santa Úrsula, possui habilitação em Línguas Portuguesa e Inglesa e também em Literaturas de Línguas Portuguesa e Inglesa. Professora de Língua Portuguesa e Produção Textual no Colégio Marília Mattoso desde 1991. Professora e administradora do Curso de R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2"/>
          <w:szCs w:val="22"/>
        </w:rPr>
        <w:t>edação Oficina de Textos desde 1997.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caminhar com o aluno, passo a passo. É transmitir a este os segredos da caminhada. É levar. Ser 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4F" w:rsidRDefault="0024044F">
      <w:r>
        <w:separator/>
      </w:r>
    </w:p>
  </w:endnote>
  <w:endnote w:type="continuationSeparator" w:id="0">
    <w:p w:rsidR="0024044F" w:rsidRDefault="0024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4F" w:rsidRDefault="0024044F">
      <w:r>
        <w:separator/>
      </w:r>
    </w:p>
  </w:footnote>
  <w:footnote w:type="continuationSeparator" w:id="0">
    <w:p w:rsidR="0024044F" w:rsidRDefault="0024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768A"/>
    <w:rsid w:val="00064B06"/>
    <w:rsid w:val="00090B24"/>
    <w:rsid w:val="000966B1"/>
    <w:rsid w:val="000A72C1"/>
    <w:rsid w:val="000E30CF"/>
    <w:rsid w:val="000F1D42"/>
    <w:rsid w:val="0010378D"/>
    <w:rsid w:val="00130C7D"/>
    <w:rsid w:val="00163E1A"/>
    <w:rsid w:val="00172129"/>
    <w:rsid w:val="00175883"/>
    <w:rsid w:val="00180FFE"/>
    <w:rsid w:val="00187FAE"/>
    <w:rsid w:val="001A2A1C"/>
    <w:rsid w:val="001C37DD"/>
    <w:rsid w:val="001D1B66"/>
    <w:rsid w:val="0022387E"/>
    <w:rsid w:val="0024044F"/>
    <w:rsid w:val="002620CA"/>
    <w:rsid w:val="00277494"/>
    <w:rsid w:val="00296F65"/>
    <w:rsid w:val="002A7DB7"/>
    <w:rsid w:val="002C4B28"/>
    <w:rsid w:val="002E28AF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73B1A"/>
    <w:rsid w:val="00481CA1"/>
    <w:rsid w:val="00483BE6"/>
    <w:rsid w:val="00497E3B"/>
    <w:rsid w:val="004E48D2"/>
    <w:rsid w:val="005011C4"/>
    <w:rsid w:val="00506D1B"/>
    <w:rsid w:val="00515E1E"/>
    <w:rsid w:val="00525951"/>
    <w:rsid w:val="00546F7B"/>
    <w:rsid w:val="00553FD8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AC1"/>
    <w:rsid w:val="007E14B4"/>
    <w:rsid w:val="007E2623"/>
    <w:rsid w:val="007F0A4E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902096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208D5"/>
    <w:rsid w:val="00A21F81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74559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C60D85"/>
    <w:rsid w:val="00C80E8B"/>
    <w:rsid w:val="00C87D8A"/>
    <w:rsid w:val="00C96683"/>
    <w:rsid w:val="00CA2C69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71B59"/>
    <w:rsid w:val="00F35F3A"/>
    <w:rsid w:val="00F61952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2019-09-02T17:58:00Z</cp:lastPrinted>
  <dcterms:created xsi:type="dcterms:W3CDTF">2019-09-02T18:11:00Z</dcterms:created>
  <dcterms:modified xsi:type="dcterms:W3CDTF">2019-09-02T18:11:00Z</dcterms:modified>
</cp:coreProperties>
</file>