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RENATO FERREIRA DE OLIVEIRA CARIELLO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 w:rsidP="00BF5D0C">
      <w:pPr>
        <w:pStyle w:val="Ttulo1"/>
        <w:ind w:left="0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Moção Nº 00764/2019</w:t>
      </w:r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</w:rPr>
        <w:t>Envia Moção de Aplausos por Ato de Bravura ao Policial Rodoviário Federal Mat: 1502858 Newton Santos Carvalho.</w:t>
      </w:r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Requeiro a Mesa, na forma regimental que seja enviada Moção de Aplausos por Ato de Bravura ao Policial Rodoviário Federal Mat: 1502858 Newton Santos Carvalho.</w:t>
      </w: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Justifica-se a presente Moção de Aplausos por Ato de Bravura ao Policial Rodoviário Mat: 1502858 Newton Santos Carvalho pela brilhante atuação que culminou na libertação de 38 reféns no interior do ônibus da Viação Galo Branco na Ponte Rio Niterói em 20/08/2019.  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O êxito na operação só foi possível devido ao trabalho integrado e articulado da Polícia Rodoviária Federal, Polícia Militar, Polícia Civil, Bombeiro Militar e trabalhadores da Ecoponte responsáveis pela administração da Ponte Rio Niterói, que adotaram integralmente os protocolos de segurança a fim de garantir a integridade física dos usuários da via.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Ações como estas servem de exemplo para seus pares e subordinados e são motivos de orgulho para seus superiores, pois simbolizam o compromisso com a Instituição, demonstrando determinação e alto nível de profissionalismo, destreza e bravura, não restando dúvida que o brilhante policial é possuidor de uma lisura a toda prova, o que serve de exemplo para todos os integrantes desta instituição.</w:t>
      </w:r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29 de Agosto de 2019</w:t>
      </w:r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r>
        <w:rPr>
          <w:rFonts w:asciiTheme="minorHAnsi" w:hAnsiTheme="minorHAnsi" w:cstheme="minorHAnsi"/>
          <w:sz w:val="24"/>
        </w:rPr>
        <w:t xml:space="preserve"> RENATO FERREIRA DE OLIVEIRA CARIELLO</w:t>
      </w:r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531" w:rsidRDefault="009A6531">
      <w:r>
        <w:separator/>
      </w:r>
    </w:p>
  </w:endnote>
  <w:endnote w:type="continuationSeparator" w:id="1">
    <w:p w:rsidR="009A6531" w:rsidRDefault="009A6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531" w:rsidRDefault="009A6531">
      <w:r>
        <w:separator/>
      </w:r>
    </w:p>
  </w:footnote>
  <w:footnote w:type="continuationSeparator" w:id="1">
    <w:p w:rsidR="009A6531" w:rsidRDefault="009A6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3.55pt" o:ole="" fillcolor="window">
          <v:imagedata r:id="rId1" o:title=""/>
        </v:shape>
        <o:OLEObject Type="Embed" ProgID="Word.Picture.8" ShapeID="_x0000_i1025" DrawAspect="Content" ObjectID="_1454400763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24C8E"/>
    <w:rsid w:val="004E52AD"/>
    <w:rsid w:val="004F18CC"/>
    <w:rsid w:val="00591893"/>
    <w:rsid w:val="00617DD3"/>
    <w:rsid w:val="00676F47"/>
    <w:rsid w:val="007C7D63"/>
    <w:rsid w:val="007F3678"/>
    <w:rsid w:val="007F7D3A"/>
    <w:rsid w:val="00822784"/>
    <w:rsid w:val="008439AD"/>
    <w:rsid w:val="00845167"/>
    <w:rsid w:val="009A6531"/>
    <w:rsid w:val="009F61D9"/>
    <w:rsid w:val="00BC4799"/>
    <w:rsid w:val="00BF5D0C"/>
    <w:rsid w:val="00CA61A5"/>
    <w:rsid w:val="00CD13AF"/>
    <w:rsid w:val="00D06FDE"/>
    <w:rsid w:val="00D56EAF"/>
    <w:rsid w:val="00DD7520"/>
    <w:rsid w:val="00E536C0"/>
    <w:rsid w:val="00F370A0"/>
    <w:rsid w:val="00FC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dl</cp:lastModifiedBy>
  <cp:revision>2</cp:revision>
  <cp:lastPrinted>2013-08-21T17:44:00Z</cp:lastPrinted>
  <dcterms:created xsi:type="dcterms:W3CDTF">2014-02-20T14:26:00Z</dcterms:created>
  <dcterms:modified xsi:type="dcterms:W3CDTF">2014-02-20T14:26:00Z</dcterms:modified>
</cp:coreProperties>
</file>