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02326/2019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Poda de Árvores, na Praça da Barreirinha, no bairro Caramujo -  Niterói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Poda de Árvores, na Praça da Barreirinha, no bairro Caramujo.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 que os galhos da árvore está entre os fios da rede de iluminação pública, prejudicando a luminosidade e falta de segurança no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