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02213/2019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Poda de Árvores, na Estrada do Muriqui Grande,  Nº 653 – Muriqui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Neves, para que providencie por meio do órgão competente, a Poda de Árvores na na Estrada do Muriqui Grande,  Nº 653 – Muriqui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tendo em vista que os galhos da árvore está entre os fios da rede de iluminação pública, prejudicando a luminosidade e falta de segurança no local.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23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