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02137/2019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Flávio Pinto Severo,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Flávio Pinto Severo,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