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02073/2019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Professor Jamil EL-Jaick, no Projeto de DRENAGEM E PAVIMENTAÇÃO que será realizado no bairro do Engenho do Mato.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 Professor Jamil EL-Jaick, no Projeto de DRENAGEM E PAVIMENTAÇÃO que será realizado no bairro do Engenho do Mato.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20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