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01833/2019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Avenida Augusto Vieira Jacques (antiga AV Bahia I), no Projeto de DRENAGEM E PAVIMENTAÇÃO que será realizado no bairro Maravista.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Avenida Augusto Vieira Jacques (antiga AV Bahia I), no Projeto de DRENAGEM E PAVIMENTAÇÃO que será realizado no bairro Maravista.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9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