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01831/2019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Avenida Prefeito Altivo Mendes Linhares, no Projeto de DRENAGEM E PAVIMENTAÇÃO que será realizado no bairro Maravista.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Avenida Prefeito Altivo mendes Linhares, no Projeto de DRENAGEM E PAVIMENTAÇÃO que será realizado no bairro Maravista.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9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