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403AF0">
        <w:rPr>
          <w:rFonts w:ascii="Arial" w:hAnsi="Arial" w:cs="Arial"/>
          <w:sz w:val="24"/>
          <w:szCs w:val="24"/>
        </w:rPr>
        <w:t xml:space="preserve">a </w:t>
      </w:r>
      <w:r w:rsidR="00DD1D9C">
        <w:rPr>
          <w:rFonts w:ascii="Arial" w:hAnsi="Arial" w:cs="Arial"/>
          <w:sz w:val="24"/>
          <w:szCs w:val="24"/>
        </w:rPr>
        <w:t>Rua Santo Amaro (antigo caminho existente)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4B5003">
        <w:rPr>
          <w:rFonts w:ascii="Arial" w:hAnsi="Arial" w:cs="Arial"/>
          <w:sz w:val="24"/>
          <w:szCs w:val="24"/>
        </w:rPr>
        <w:t>Maravista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DD1D9C" w:rsidRDefault="00F12439" w:rsidP="00DD1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A1B3C">
        <w:rPr>
          <w:rFonts w:ascii="Arial" w:hAnsi="Arial" w:cs="Arial"/>
          <w:sz w:val="24"/>
          <w:szCs w:val="24"/>
        </w:rPr>
        <w:t xml:space="preserve">a inclusão da </w:t>
      </w:r>
      <w:r w:rsidR="00DD1D9C">
        <w:rPr>
          <w:rFonts w:ascii="Arial" w:hAnsi="Arial" w:cs="Arial"/>
          <w:sz w:val="24"/>
          <w:szCs w:val="24"/>
        </w:rPr>
        <w:t xml:space="preserve">Rua Santo Amaro (antigo caminho existente), no Projeto de </w:t>
      </w:r>
      <w:r w:rsidR="00DD1D9C">
        <w:rPr>
          <w:rFonts w:ascii="Arial" w:hAnsi="Arial" w:cs="Arial"/>
          <w:b/>
          <w:sz w:val="24"/>
          <w:szCs w:val="24"/>
        </w:rPr>
        <w:t>DRENAGEM E PAVIMENTAÇÃO</w:t>
      </w:r>
      <w:r w:rsidR="00DD1D9C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DD1D9C">
        <w:rPr>
          <w:rFonts w:ascii="Arial" w:hAnsi="Arial" w:cs="Arial"/>
          <w:sz w:val="24"/>
          <w:szCs w:val="24"/>
        </w:rPr>
        <w:t>Maravista</w:t>
      </w:r>
      <w:proofErr w:type="spellEnd"/>
      <w:r w:rsidR="00DD1D9C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</w:t>
      </w:r>
      <w:r w:rsidR="004B5003">
        <w:rPr>
          <w:rFonts w:ascii="Arial" w:hAnsi="Arial" w:cs="Arial"/>
          <w:b/>
          <w:sz w:val="24"/>
          <w:szCs w:val="24"/>
        </w:rPr>
        <w:t>7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35F21"/>
    <w:rsid w:val="00071A6F"/>
    <w:rsid w:val="00085F46"/>
    <w:rsid w:val="000A1B3C"/>
    <w:rsid w:val="000A7CCE"/>
    <w:rsid w:val="000C162D"/>
    <w:rsid w:val="000C6FE0"/>
    <w:rsid w:val="000D390D"/>
    <w:rsid w:val="000D6305"/>
    <w:rsid w:val="0013244C"/>
    <w:rsid w:val="00146EDE"/>
    <w:rsid w:val="00147488"/>
    <w:rsid w:val="00163BD4"/>
    <w:rsid w:val="00164DF9"/>
    <w:rsid w:val="00180317"/>
    <w:rsid w:val="0019096C"/>
    <w:rsid w:val="00191F6A"/>
    <w:rsid w:val="00194D4D"/>
    <w:rsid w:val="001A5CDA"/>
    <w:rsid w:val="001C0E2D"/>
    <w:rsid w:val="001D4663"/>
    <w:rsid w:val="001E3A7D"/>
    <w:rsid w:val="001E4F85"/>
    <w:rsid w:val="001F4A6A"/>
    <w:rsid w:val="00216B2F"/>
    <w:rsid w:val="00223BE9"/>
    <w:rsid w:val="00255D89"/>
    <w:rsid w:val="00272AF5"/>
    <w:rsid w:val="00284291"/>
    <w:rsid w:val="002A3F23"/>
    <w:rsid w:val="002B5A28"/>
    <w:rsid w:val="002C7FFD"/>
    <w:rsid w:val="002E35BF"/>
    <w:rsid w:val="002E4BE2"/>
    <w:rsid w:val="002F48DB"/>
    <w:rsid w:val="00321586"/>
    <w:rsid w:val="00327920"/>
    <w:rsid w:val="00347C7E"/>
    <w:rsid w:val="00351788"/>
    <w:rsid w:val="00392D46"/>
    <w:rsid w:val="003C5FB8"/>
    <w:rsid w:val="003E4105"/>
    <w:rsid w:val="00403AF0"/>
    <w:rsid w:val="00434307"/>
    <w:rsid w:val="0044790D"/>
    <w:rsid w:val="00450420"/>
    <w:rsid w:val="004548E5"/>
    <w:rsid w:val="00460D0C"/>
    <w:rsid w:val="0047627D"/>
    <w:rsid w:val="004812D2"/>
    <w:rsid w:val="0048169B"/>
    <w:rsid w:val="004818DA"/>
    <w:rsid w:val="0048467B"/>
    <w:rsid w:val="004A4EBC"/>
    <w:rsid w:val="004B5003"/>
    <w:rsid w:val="004B6DFD"/>
    <w:rsid w:val="004C2FAE"/>
    <w:rsid w:val="004C7097"/>
    <w:rsid w:val="004C7E39"/>
    <w:rsid w:val="005057F2"/>
    <w:rsid w:val="00525B9C"/>
    <w:rsid w:val="00526EAF"/>
    <w:rsid w:val="00551903"/>
    <w:rsid w:val="0056152A"/>
    <w:rsid w:val="00575F4C"/>
    <w:rsid w:val="00597DF1"/>
    <w:rsid w:val="005A55BC"/>
    <w:rsid w:val="005D0CDD"/>
    <w:rsid w:val="005D66C9"/>
    <w:rsid w:val="005D6D28"/>
    <w:rsid w:val="00600DB3"/>
    <w:rsid w:val="00612EAA"/>
    <w:rsid w:val="0062224E"/>
    <w:rsid w:val="00663647"/>
    <w:rsid w:val="006662C0"/>
    <w:rsid w:val="00675121"/>
    <w:rsid w:val="00683A7A"/>
    <w:rsid w:val="006902D2"/>
    <w:rsid w:val="00692C6B"/>
    <w:rsid w:val="006A6F7B"/>
    <w:rsid w:val="006D6429"/>
    <w:rsid w:val="006F120C"/>
    <w:rsid w:val="00706CA1"/>
    <w:rsid w:val="00713739"/>
    <w:rsid w:val="00716205"/>
    <w:rsid w:val="00730016"/>
    <w:rsid w:val="00731462"/>
    <w:rsid w:val="007353FE"/>
    <w:rsid w:val="007503C2"/>
    <w:rsid w:val="007612DE"/>
    <w:rsid w:val="00780715"/>
    <w:rsid w:val="00790AF8"/>
    <w:rsid w:val="00795FA8"/>
    <w:rsid w:val="00796782"/>
    <w:rsid w:val="007A260E"/>
    <w:rsid w:val="007B48A2"/>
    <w:rsid w:val="007C69FA"/>
    <w:rsid w:val="007E5DBD"/>
    <w:rsid w:val="007E759C"/>
    <w:rsid w:val="008274F4"/>
    <w:rsid w:val="00827FC3"/>
    <w:rsid w:val="00832473"/>
    <w:rsid w:val="00837024"/>
    <w:rsid w:val="00875185"/>
    <w:rsid w:val="0089020E"/>
    <w:rsid w:val="008D4704"/>
    <w:rsid w:val="008E45F9"/>
    <w:rsid w:val="008E72A6"/>
    <w:rsid w:val="008F2A91"/>
    <w:rsid w:val="00901563"/>
    <w:rsid w:val="009074C8"/>
    <w:rsid w:val="00907DE0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81256"/>
    <w:rsid w:val="00986C37"/>
    <w:rsid w:val="009A0D25"/>
    <w:rsid w:val="009A76F3"/>
    <w:rsid w:val="009C40BA"/>
    <w:rsid w:val="009E1B68"/>
    <w:rsid w:val="00A0516C"/>
    <w:rsid w:val="00A45838"/>
    <w:rsid w:val="00A63EAE"/>
    <w:rsid w:val="00A91B7A"/>
    <w:rsid w:val="00AB0BEB"/>
    <w:rsid w:val="00AB28A3"/>
    <w:rsid w:val="00AE28C3"/>
    <w:rsid w:val="00B54345"/>
    <w:rsid w:val="00B62104"/>
    <w:rsid w:val="00B91CCF"/>
    <w:rsid w:val="00BB6C44"/>
    <w:rsid w:val="00BD1809"/>
    <w:rsid w:val="00BE7525"/>
    <w:rsid w:val="00C1524E"/>
    <w:rsid w:val="00C17C01"/>
    <w:rsid w:val="00C46A10"/>
    <w:rsid w:val="00C47432"/>
    <w:rsid w:val="00C57684"/>
    <w:rsid w:val="00C6681F"/>
    <w:rsid w:val="00C77576"/>
    <w:rsid w:val="00C827E8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70B6D"/>
    <w:rsid w:val="00D7487A"/>
    <w:rsid w:val="00D75DB5"/>
    <w:rsid w:val="00DA5531"/>
    <w:rsid w:val="00DA6E7B"/>
    <w:rsid w:val="00DA74C7"/>
    <w:rsid w:val="00DB08B8"/>
    <w:rsid w:val="00DD1D9C"/>
    <w:rsid w:val="00DD62C6"/>
    <w:rsid w:val="00DF3DF1"/>
    <w:rsid w:val="00E07A32"/>
    <w:rsid w:val="00E30308"/>
    <w:rsid w:val="00E33F84"/>
    <w:rsid w:val="00E533A5"/>
    <w:rsid w:val="00E56758"/>
    <w:rsid w:val="00E66036"/>
    <w:rsid w:val="00E80C02"/>
    <w:rsid w:val="00EA2BCD"/>
    <w:rsid w:val="00EA42F2"/>
    <w:rsid w:val="00EF2897"/>
    <w:rsid w:val="00EF320E"/>
    <w:rsid w:val="00F01DB7"/>
    <w:rsid w:val="00F060E6"/>
    <w:rsid w:val="00F12439"/>
    <w:rsid w:val="00F21217"/>
    <w:rsid w:val="00F23543"/>
    <w:rsid w:val="00F26768"/>
    <w:rsid w:val="00F430D0"/>
    <w:rsid w:val="00F62634"/>
    <w:rsid w:val="00F634C4"/>
    <w:rsid w:val="00F76B94"/>
    <w:rsid w:val="00FA51D0"/>
    <w:rsid w:val="00FA7117"/>
    <w:rsid w:val="00FF0BF2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A3CC-8662-4BC2-B800-9D173B1B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2019-08-07T21:16:00Z</cp:lastPrinted>
  <dcterms:created xsi:type="dcterms:W3CDTF">2019-08-07T21:33:00Z</dcterms:created>
  <dcterms:modified xsi:type="dcterms:W3CDTF">2019-08-07T21:34:00Z</dcterms:modified>
</cp:coreProperties>
</file>