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01824/2019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Jornalista José de Matos (antiga rua 1), no Projeto de DRENAGEM E PAVIMENTAÇÃO que será realizado no bairro Maravista.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Jornalista José de Matos (antiga rua 1), no Projeto de DRENAGEM E PAVIMENTAÇÃO que será realizado no bairro Maravista.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9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