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FERNANDO GONÇALVES VELASCO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01819/2019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junto a EMUSA, a inclusão da Rua Dr. Pálvaro Silva (antiga rua 7), no Projeto de DRENAGEM E PAVIMENTAÇÃO que será realizado no bairro Maravista.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Rodrigo Neves Barreto, chefe do Executivo Municipal, que providencie junto a EMUSA, a inclusão da Rua Dr. Pálvaro Silva (antiga rua 7), no Projeto de DRENAGEM E PAVIMENTAÇÃO que será realizado no bairro Maravista.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em virtude do mau estado de conservação da rua, que encontra-se esburacada, dificultando o trânsito de veículos e pedestres, na localidade.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9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FERNANDO GONÇALVES VELASCO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