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01734/2019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Av. José Cortez Júnior (antiga Av. 8),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Av. José Cortez Júnior (antiga Av. 8),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