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01603/2019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Retirada de Entulho na Rua Noruega (esquina com Rua Portugal) no bairro Maria Paula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a retirada entulho, na Rua Noruega  (esquina com Rua Portugal) no bairro Maria Paula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vista, que os entulhos estão obstruindo a calçada e causando a proliferação de vetores.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