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00475/2019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Nelson Pacheco Alves Junior.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Professor Sr. Nelson Pacheco Alves Junior.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Sr. Nelson Pacheco Alves Junior, nascido em 29 de novembro de 1974, em Niterói,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Filho de Nelson Pacheco Alves e Marlene de Andrade Alves, É professor pós-graduado em educação física é treinador profissional de futebol pela (ABTF), arbitro de futebol pela (FERJ), arbitro de fut. 7 society pela (CBF7), comentarista de fut. 7 pc paraolímpico (SPORTV).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Atualmente é professor de futsal e futebol na escolinha villages soccer academy, treinador de fut. 7 pc paraolímpico, foi comentarista esportivo durante a paraolimpíada no rio 2016, e também é arbitro de futebol society nos jogos escolares do município de Niterói.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de Julho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