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Default="00CC449B" w:rsidP="00FC2C04">
      <w:pPr>
        <w:tabs>
          <w:tab w:val="left" w:pos="4035"/>
        </w:tabs>
      </w:pPr>
    </w:p>
    <w:p w:rsidR="00167C50" w:rsidRDefault="00167C50" w:rsidP="00FC2C04">
      <w:pPr>
        <w:tabs>
          <w:tab w:val="left" w:pos="4035"/>
        </w:tabs>
      </w:pPr>
    </w:p>
    <w:p w:rsidR="00167C50" w:rsidRPr="00BB21D5" w:rsidRDefault="00167C50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</w:t>
      </w:r>
      <w:r w:rsidR="00167C50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szCs w:val="24"/>
        </w:rPr>
        <w:t xml:space="preserve">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167C50" w:rsidRDefault="00167C50" w:rsidP="00CC449B">
      <w:pPr>
        <w:pStyle w:val="Recuodecorpodetexto"/>
        <w:tabs>
          <w:tab w:val="left" w:pos="4536"/>
        </w:tabs>
        <w:ind w:left="5954" w:right="-994" w:firstLine="2694"/>
      </w:pP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3409E8">
        <w:t xml:space="preserve">Vigésima </w:t>
      </w:r>
      <w:r w:rsidR="00E92015">
        <w:t>Segunda</w:t>
      </w:r>
      <w:r w:rsidR="00D45E75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167C50" w:rsidRPr="00FC2C04" w:rsidRDefault="00167C50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1060A4">
      <w:pPr>
        <w:ind w:left="-426" w:right="-994" w:hanging="141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>minutos, do dia</w:t>
      </w:r>
      <w:r w:rsidR="005D57FF">
        <w:t xml:space="preserve"> vinte e </w:t>
      </w:r>
      <w:r w:rsidR="005A4195">
        <w:t>cinco</w:t>
      </w:r>
      <w:r w:rsidR="00751700" w:rsidRPr="00FC2C04">
        <w:t xml:space="preserve"> </w:t>
      </w:r>
      <w:r w:rsidR="007845CB">
        <w:t>(</w:t>
      </w:r>
      <w:r w:rsidR="005D57FF">
        <w:t>2</w:t>
      </w:r>
      <w:r w:rsidR="005A4195">
        <w:t>5</w:t>
      </w:r>
      <w:r w:rsidR="00C728C4" w:rsidRPr="00FC2C04">
        <w:t xml:space="preserve">) do mês de </w:t>
      </w:r>
      <w:r w:rsidR="003409E8">
        <w:t>março</w:t>
      </w:r>
      <w:r w:rsidRPr="00FC2C04">
        <w:t xml:space="preserve">, reuniu-se, ordinariamente, a Câmara Municipal de Niterói. A Primeira </w:t>
      </w:r>
      <w:r w:rsidR="00F07C40">
        <w:t>e</w:t>
      </w:r>
      <w:r w:rsidR="00560E8C" w:rsidRPr="00FC2C04">
        <w:t xml:space="preserve">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A658F6">
        <w:t xml:space="preserve">Carlos Otávio Dias Vaz (Casota) </w:t>
      </w:r>
      <w:r w:rsidR="00C728C4" w:rsidRPr="00FC2C04">
        <w:t>e</w:t>
      </w:r>
      <w:r w:rsidR="00EE0016">
        <w:t xml:space="preserve"> </w:t>
      </w:r>
      <w:r w:rsidR="008B6A5A">
        <w:t>Jhonatan Anjos</w:t>
      </w:r>
      <w:r w:rsidR="00EE0016">
        <w:t>.</w:t>
      </w:r>
      <w:r w:rsidRPr="00FC2C04">
        <w:t xml:space="preserve"> Além desses Vereadores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125858">
        <w:t xml:space="preserve">Carlos Eduardo Fortes Foly (Dado), </w:t>
      </w:r>
      <w:r w:rsidR="007845CB">
        <w:t xml:space="preserve">Daniel Marques Frederico, </w:t>
      </w:r>
      <w:r w:rsidR="00125858">
        <w:t xml:space="preserve"> Fabiano Gonçalves</w:t>
      </w:r>
      <w:r w:rsidR="007845CB">
        <w:t xml:space="preserve">, </w:t>
      </w:r>
      <w:r w:rsidR="0084105C">
        <w:t xml:space="preserve"> Jorge Andrigo de Carvalho, Leandro Portugal Frazen de Lima e </w:t>
      </w:r>
      <w:r w:rsidRPr="00FC2C04">
        <w:t>Pa</w:t>
      </w:r>
      <w:r w:rsidR="00125858">
        <w:t>ulo Fernando Gonçalves Velasco</w:t>
      </w:r>
      <w:r w:rsidR="000F18AA">
        <w:t>;</w:t>
      </w:r>
      <w:r w:rsidRPr="00FC2C04">
        <w:t xml:space="preserve"> </w:t>
      </w:r>
      <w:r w:rsidR="003429D5">
        <w:t xml:space="preserve">foram consignadas as presenças dos seguintes Senhores Vereadores: Atratino Cortes </w:t>
      </w:r>
      <w:r w:rsidR="00125858">
        <w:t xml:space="preserve">Coutinho Neto, Benny Briolly, Douglas de Souza Gomes, </w:t>
      </w:r>
      <w:r w:rsidR="005F60D4">
        <w:t xml:space="preserve">Emanuel Jorge Mendes da Rocha, </w:t>
      </w:r>
      <w:r w:rsidR="00125858">
        <w:t>José Adriano Valle da Costa (Folha), Luiz Otávio Ferreira S. Nazar,</w:t>
      </w:r>
      <w:r w:rsidR="003429D5">
        <w:t xml:space="preserve"> Paulo Eduardo Gomes, </w:t>
      </w:r>
      <w:r w:rsidR="00125858">
        <w:t>Renato Ferreira de Oliveira Cariello,</w:t>
      </w:r>
      <w:r w:rsidR="003429D5">
        <w:t xml:space="preserve"> </w:t>
      </w:r>
      <w:r w:rsidR="0084105C">
        <w:t>Robson Guimarãe</w:t>
      </w:r>
      <w:r w:rsidR="007360DE">
        <w:t xml:space="preserve">s José Filho (Binho Guimarães), </w:t>
      </w:r>
      <w:r w:rsidR="003429D5">
        <w:t>Tul</w:t>
      </w:r>
      <w:r w:rsidR="00125858">
        <w:t>io Rabelo de Albuquerque Mota (</w:t>
      </w:r>
      <w:r w:rsidR="003429D5">
        <w:t>Professor Tulio</w:t>
      </w:r>
      <w:r w:rsidR="00125858">
        <w:t xml:space="preserve">), </w:t>
      </w:r>
      <w:r w:rsidR="00125858" w:rsidRPr="00FC2C04">
        <w:t>Verônica dos Santos Lim</w:t>
      </w:r>
      <w:r w:rsidR="00125858">
        <w:t>a “online”</w:t>
      </w:r>
      <w:r w:rsidR="00125858" w:rsidRPr="00FC2C04">
        <w:t xml:space="preserve"> </w:t>
      </w:r>
      <w:r w:rsidR="00125858">
        <w:t xml:space="preserve"> </w:t>
      </w:r>
      <w:r w:rsidR="00125858" w:rsidRPr="00FC2C04">
        <w:t>e</w:t>
      </w:r>
      <w:r w:rsidR="00125858">
        <w:t xml:space="preserve"> Walkiria Nictheroy Oliveira,</w:t>
      </w:r>
      <w:r w:rsidR="003429D5">
        <w:t xml:space="preserve"> </w:t>
      </w:r>
      <w:r w:rsidR="000740ED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D73E17" w:rsidRPr="00FC2C04">
        <w:t xml:space="preserve"> </w:t>
      </w:r>
      <w:r w:rsidR="00125858">
        <w:t xml:space="preserve">e um </w:t>
      </w:r>
      <w:r w:rsidR="00D73E17" w:rsidRPr="00FC2C04">
        <w:t>(</w:t>
      </w:r>
      <w:r w:rsidR="003429D5">
        <w:t>2</w:t>
      </w:r>
      <w:r w:rsidR="00125858">
        <w:t>1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125858">
        <w:t xml:space="preserve">Fabiano Gonçalves </w:t>
      </w:r>
      <w:r w:rsidRPr="00FC2C04">
        <w:t xml:space="preserve">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DC56A3">
        <w:t>s</w:t>
      </w:r>
      <w:r w:rsidR="00473D34" w:rsidRPr="006D4C9B">
        <w:t xml:space="preserve"> e encaminhado</w:t>
      </w:r>
      <w:r w:rsidR="00DC56A3">
        <w:t>s</w:t>
      </w:r>
      <w:r w:rsidR="00473D34" w:rsidRPr="006D4C9B">
        <w:t xml:space="preserve"> o</w:t>
      </w:r>
      <w:r w:rsidR="00DC56A3">
        <w:t>s</w:t>
      </w:r>
      <w:r w:rsidR="00473D34">
        <w:rPr>
          <w:b/>
        </w:rPr>
        <w:t xml:space="preserve"> Projeto</w:t>
      </w:r>
      <w:r w:rsidR="00DC56A3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DC56A3">
        <w:t>s</w:t>
      </w:r>
      <w:r w:rsidR="00473D34" w:rsidRPr="00473D34">
        <w:t xml:space="preserve"> </w:t>
      </w:r>
      <w:r w:rsidR="008B6A5A">
        <w:t>102</w:t>
      </w:r>
      <w:r w:rsidR="00473D34" w:rsidRPr="00473D34">
        <w:t xml:space="preserve">/21 de autoria do Vereador </w:t>
      </w:r>
      <w:r w:rsidR="00E2155C">
        <w:t>Daniel Marques; 103/21 de autoria do Vereador</w:t>
      </w:r>
      <w:r w:rsidR="006E7277">
        <w:t xml:space="preserve"> Professor Tulio sendo coautora</w:t>
      </w:r>
      <w:r w:rsidR="00E2155C">
        <w:t xml:space="preserve"> </w:t>
      </w:r>
      <w:r w:rsidR="006E7277">
        <w:t xml:space="preserve">a Vereadora </w:t>
      </w:r>
      <w:r w:rsidR="00E2155C">
        <w:t xml:space="preserve"> Benny Briolly; </w:t>
      </w:r>
      <w:r w:rsidR="006E7277">
        <w:t>104/21 de autoria da Vereadora Benny Briolly sendo coautores os Vereadores Professor Tulio e Paulo Eduardo Gomes</w:t>
      </w:r>
      <w:r w:rsidR="00E2155C">
        <w:t xml:space="preserve">; lido e encaminhado o </w:t>
      </w:r>
      <w:r w:rsidR="00E2155C" w:rsidRPr="00E2155C">
        <w:rPr>
          <w:b/>
        </w:rPr>
        <w:t>Projeto de Resolução</w:t>
      </w:r>
      <w:r w:rsidR="00E2155C">
        <w:t xml:space="preserve"> nº </w:t>
      </w:r>
      <w:r w:rsidR="006E7277">
        <w:t>0</w:t>
      </w:r>
      <w:r w:rsidR="00E2155C">
        <w:t xml:space="preserve">14/21 de autoria do Vereador Jhonatan Anjos sendo coautora a Vereadora Verônica Lima; </w:t>
      </w:r>
      <w:r w:rsidR="00DC56A3">
        <w:t xml:space="preserve">lido e encaminhado o </w:t>
      </w:r>
      <w:r w:rsidR="00DC56A3" w:rsidRPr="00DC56A3">
        <w:rPr>
          <w:b/>
        </w:rPr>
        <w:t>Projeto de Decreto Legislativo</w:t>
      </w:r>
      <w:r w:rsidR="00DC56A3">
        <w:t xml:space="preserve"> nº 042/21 de autoria do Vereador Milton Carlos (CAL);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B5790B" w:rsidRPr="00182D94">
        <w:t>1162</w:t>
      </w:r>
      <w:r w:rsidR="00580F40">
        <w:t>, 1</w:t>
      </w:r>
      <w:r w:rsidR="000E0A70">
        <w:t>163, 1164, 1165, 1166, 1167, 12</w:t>
      </w:r>
      <w:r w:rsidR="00580F40">
        <w:t>60,</w:t>
      </w:r>
      <w:r w:rsidR="000E0A70">
        <w:t xml:space="preserve"> 1261,</w:t>
      </w:r>
      <w:r w:rsidR="00580F40">
        <w:t xml:space="preserve"> 1</w:t>
      </w:r>
      <w:r w:rsidR="000E0A70">
        <w:t>262, 1263, 12</w:t>
      </w:r>
      <w:r w:rsidR="00580F40">
        <w:t>64, 1</w:t>
      </w:r>
      <w:r w:rsidR="000E0A70">
        <w:t>2</w:t>
      </w:r>
      <w:r w:rsidR="00580F40">
        <w:t>65, 1</w:t>
      </w:r>
      <w:r w:rsidR="000E0A70">
        <w:t>2</w:t>
      </w:r>
      <w:r w:rsidR="00580F40">
        <w:t>66, 1</w:t>
      </w:r>
      <w:r w:rsidR="000E0A70">
        <w:t>267, 12</w:t>
      </w:r>
      <w:r w:rsidR="00580F40">
        <w:t>68, 1</w:t>
      </w:r>
      <w:r w:rsidR="000E0A70">
        <w:t>2</w:t>
      </w:r>
      <w:r w:rsidR="00580F40">
        <w:t xml:space="preserve">69, </w:t>
      </w:r>
      <w:r w:rsidR="000E0A70">
        <w:t>12</w:t>
      </w:r>
      <w:r w:rsidR="00580F40">
        <w:t>70, 1</w:t>
      </w:r>
      <w:r w:rsidR="000E0A70">
        <w:t>271, 12</w:t>
      </w:r>
      <w:r w:rsidR="00580F40">
        <w:t>72 e 1</w:t>
      </w:r>
      <w:r w:rsidR="000E0A70">
        <w:t>2</w:t>
      </w:r>
      <w:r w:rsidR="00580F40">
        <w:t>73</w:t>
      </w:r>
      <w:r w:rsidR="00473D34">
        <w:t>/21 todas de autoria</w:t>
      </w:r>
      <w:r w:rsidR="008B6A5A">
        <w:t xml:space="preserve"> do Vereador </w:t>
      </w:r>
      <w:r w:rsidR="00580F40">
        <w:t>Renato Cariello</w:t>
      </w:r>
      <w:r w:rsidR="008B6A5A">
        <w:t xml:space="preserve">; </w:t>
      </w:r>
      <w:r w:rsidR="00580F40">
        <w:t xml:space="preserve">1168, 1169, </w:t>
      </w:r>
      <w:r w:rsidR="00580F40" w:rsidRPr="00182D94">
        <w:t>1170</w:t>
      </w:r>
      <w:r w:rsidR="00580F40">
        <w:t xml:space="preserve">, </w:t>
      </w:r>
      <w:r w:rsidR="000E0A70">
        <w:t>1171,</w:t>
      </w:r>
      <w:r w:rsidR="00580F40">
        <w:t xml:space="preserve"> 1172, 1173, 1174, 1175, 1176</w:t>
      </w:r>
      <w:r w:rsidR="000E0A70">
        <w:t>, 1197, 1198, 1199</w:t>
      </w:r>
      <w:r w:rsidR="00326F26">
        <w:t>,</w:t>
      </w:r>
      <w:r w:rsidR="000E0A70">
        <w:t xml:space="preserve"> 1201, 1209, 1211, 1213, </w:t>
      </w:r>
      <w:r w:rsidR="00B3185C">
        <w:t>1250,</w:t>
      </w:r>
      <w:r w:rsidR="00006329">
        <w:t xml:space="preserve"> </w:t>
      </w:r>
      <w:r w:rsidR="00B3185C">
        <w:t>1251 e 1254/</w:t>
      </w:r>
      <w:r w:rsidR="00473D34">
        <w:t xml:space="preserve">21 de autoria do Vereador Douglas Gomes; </w:t>
      </w:r>
      <w:r w:rsidR="000E0A70">
        <w:t>1177</w:t>
      </w:r>
      <w:r w:rsidR="00473D34">
        <w:t xml:space="preserve">/21 </w:t>
      </w:r>
      <w:r w:rsidR="000E0A70">
        <w:t>de autoria da Vereadora Benny Briolly; 1178, 117</w:t>
      </w:r>
      <w:r w:rsidR="007360DE">
        <w:t>9</w:t>
      </w:r>
      <w:r w:rsidR="000E0A70">
        <w:t>, 1248, 1249</w:t>
      </w:r>
      <w:r w:rsidR="00863833">
        <w:t xml:space="preserve">, 1256, 1257, 1290 e </w:t>
      </w:r>
      <w:r w:rsidR="00B3185C">
        <w:t>1291</w:t>
      </w:r>
      <w:r w:rsidR="000E0A70">
        <w:t xml:space="preserve">/21 </w:t>
      </w:r>
      <w:r w:rsidR="00863833">
        <w:t xml:space="preserve">todas </w:t>
      </w:r>
      <w:r w:rsidR="000E0A70">
        <w:t xml:space="preserve">de autoria do Vereador Carlos Eduardo (Dado); </w:t>
      </w:r>
      <w:r w:rsidR="000E0A70" w:rsidRPr="00182D94">
        <w:t>1180</w:t>
      </w:r>
      <w:r w:rsidR="000E0A70">
        <w:t>, 1181, 1182, 1183, 1184</w:t>
      </w:r>
      <w:r w:rsidR="00B3185C">
        <w:t xml:space="preserve">, </w:t>
      </w:r>
      <w:r w:rsidR="000E0A70">
        <w:t>1185</w:t>
      </w:r>
      <w:r w:rsidR="00B3185C">
        <w:t xml:space="preserve">, </w:t>
      </w:r>
      <w:r w:rsidR="000E0A70">
        <w:t>1186, 118</w:t>
      </w:r>
      <w:r w:rsidR="00B3185C">
        <w:t>7, 1188, 1189</w:t>
      </w:r>
      <w:r w:rsidR="00270B3E">
        <w:t>,</w:t>
      </w:r>
      <w:r w:rsidR="00B3185C">
        <w:t xml:space="preserve"> </w:t>
      </w:r>
      <w:r w:rsidR="00B3185C" w:rsidRPr="00182D94">
        <w:t>1190</w:t>
      </w:r>
      <w:r w:rsidR="00270B3E">
        <w:t>, 1258 e 1259</w:t>
      </w:r>
      <w:r w:rsidR="00B3185C">
        <w:t>/</w:t>
      </w:r>
      <w:r w:rsidR="000E0A70">
        <w:t xml:space="preserve">21 todas de autoria do Vereador Professor Tulio; </w:t>
      </w:r>
      <w:r w:rsidR="00B3185C">
        <w:t xml:space="preserve">1191, 1192, 1193, </w:t>
      </w:r>
      <w:r w:rsidR="00B3185C">
        <w:lastRenderedPageBreak/>
        <w:t>1194, 1195, 1196,</w:t>
      </w:r>
      <w:r w:rsidR="00270B3E">
        <w:t xml:space="preserve"> 1292, 1293, 1294, 1295, 1296, 1297, 1298, 1299, 1300, 1301, 1302, 1303</w:t>
      </w:r>
      <w:r w:rsidR="00E551C2">
        <w:t>,</w:t>
      </w:r>
      <w:r w:rsidR="00270B3E">
        <w:t xml:space="preserve"> 1304</w:t>
      </w:r>
      <w:r w:rsidR="00E551C2">
        <w:t>, 1306</w:t>
      </w:r>
      <w:r w:rsidR="00B60684">
        <w:t>,</w:t>
      </w:r>
      <w:r w:rsidR="00E551C2">
        <w:t xml:space="preserve"> 1308, 1310, 1311, 1312, 1313, 1314, 1324, 1325, 1326, 1327, 1328, 1329, 1330, 1331, 1332 e 1333</w:t>
      </w:r>
      <w:r w:rsidR="00270B3E">
        <w:t xml:space="preserve">/21 todas de autoria do Vereador Folha; </w:t>
      </w:r>
      <w:r w:rsidR="00270B3E" w:rsidRPr="00182D94">
        <w:t>1200</w:t>
      </w:r>
      <w:r w:rsidR="00270B3E">
        <w:t xml:space="preserve">, 1202, 1203, 1204, 1205, 1206 1207, 1208, </w:t>
      </w:r>
      <w:r w:rsidR="00270B3E" w:rsidRPr="00182D94">
        <w:t>1210,</w:t>
      </w:r>
      <w:r w:rsidR="00270B3E">
        <w:t>1212, 1214, 1215, 1216, 1217, 1218, 1219,</w:t>
      </w:r>
      <w:r w:rsidR="00270B3E" w:rsidRPr="00182D94">
        <w:rPr>
          <w:b/>
        </w:rPr>
        <w:t xml:space="preserve"> </w:t>
      </w:r>
      <w:r w:rsidR="00270B3E" w:rsidRPr="00182D94">
        <w:t>1220</w:t>
      </w:r>
      <w:r w:rsidR="00270B3E">
        <w:t xml:space="preserve">, 1221, </w:t>
      </w:r>
      <w:r w:rsidR="008715D2">
        <w:t>1222, 1223, 1224, 1225, 1226,</w:t>
      </w:r>
      <w:r w:rsidR="00270B3E">
        <w:t xml:space="preserve"> 1227</w:t>
      </w:r>
      <w:r w:rsidR="008715D2">
        <w:t>, 1274, 1275, 1276, 1277, 1278, 1279, 1280, 1281, 1282, 1283, 1284, 1285 e 1286</w:t>
      </w:r>
      <w:r w:rsidR="00270B3E">
        <w:t xml:space="preserve">/21 </w:t>
      </w:r>
      <w:r w:rsidR="008715D2">
        <w:t xml:space="preserve">todas de autoria do Vereador Fabiano Gonçalves; </w:t>
      </w:r>
      <w:r w:rsidR="00270B3E">
        <w:t>12</w:t>
      </w:r>
      <w:r w:rsidR="008715D2">
        <w:t xml:space="preserve">51, 1252, 1305, 1307 e 1309/21 todas de autoria do Vereador Jhonatan Anjos; 1228, 1229 e 1230/21 todas de autoria do Vereador Doutor Nazar; 1232, 1233, 1234 e </w:t>
      </w:r>
      <w:r w:rsidR="00CB428E">
        <w:t>12</w:t>
      </w:r>
      <w:r w:rsidR="008715D2">
        <w:t xml:space="preserve">35/21 todas de autoria do Vereador Andrigo de Carvalho; 1236, </w:t>
      </w:r>
      <w:r w:rsidR="00A5061F">
        <w:t>1237, 1241, 1242</w:t>
      </w:r>
      <w:r w:rsidR="00377F59">
        <w:t>, 1243, 1244, 1287, 1288 e 1289/</w:t>
      </w:r>
      <w:r w:rsidR="00A5061F">
        <w:t>21 todas de autoria do Vereador Casota; 1238, 1239 e 1255/21 todas de autoria do Vereador Binho Guimarães; 1240</w:t>
      </w:r>
      <w:r w:rsidR="00E551C2">
        <w:t xml:space="preserve"> e 1253</w:t>
      </w:r>
      <w:r w:rsidR="00A5061F">
        <w:t xml:space="preserve">/21 </w:t>
      </w:r>
      <w:r w:rsidR="00E551C2">
        <w:t xml:space="preserve">ambas </w:t>
      </w:r>
      <w:r w:rsidR="00A5061F">
        <w:t>de autoria do Vereador Leandro Portugal; 1245</w:t>
      </w:r>
      <w:r w:rsidR="00401520">
        <w:t>, 1246</w:t>
      </w:r>
      <w:r w:rsidR="005A151B">
        <w:t xml:space="preserve">, </w:t>
      </w:r>
      <w:r w:rsidR="00401520">
        <w:t xml:space="preserve"> 1247</w:t>
      </w:r>
      <w:r w:rsidR="005A151B">
        <w:t>, 1317 e 1318</w:t>
      </w:r>
      <w:r w:rsidR="00401520">
        <w:t xml:space="preserve">/21 todas </w:t>
      </w:r>
      <w:r w:rsidR="00473D34">
        <w:t>de autoria do Vereador Daniel M</w:t>
      </w:r>
      <w:r w:rsidR="00A5061F">
        <w:t>arques;</w:t>
      </w:r>
      <w:r w:rsidR="007B22D3">
        <w:t xml:space="preserve"> </w:t>
      </w:r>
      <w:r w:rsidR="00B60684">
        <w:t>1315 e 1316/21 ambas de autoria da Vereadora Walkiria Nictheroy; 1319, 1320, 1321, 1322 e 1323/21 todas de autoria da Vereadora Verônica Lima</w:t>
      </w:r>
      <w:r w:rsidR="007D076A">
        <w:t xml:space="preserve">; </w:t>
      </w:r>
      <w:r w:rsidR="007B22D3">
        <w:t>l</w:t>
      </w:r>
      <w:r w:rsidR="005F60D4">
        <w:t xml:space="preserve">idas e aprovadas as </w:t>
      </w:r>
      <w:r w:rsidR="005F60D4" w:rsidRPr="005F60D4">
        <w:rPr>
          <w:b/>
        </w:rPr>
        <w:t>Moções</w:t>
      </w:r>
      <w:r w:rsidR="005F60D4">
        <w:t xml:space="preserve"> nºs 216/21 de autoria do Vereador Milton Carlos (CAL) e 240/21 de autoria do Veread</w:t>
      </w:r>
      <w:r w:rsidR="007B22D3">
        <w:t>or Douglas Gomes</w:t>
      </w:r>
      <w:r w:rsidR="0038152C">
        <w:t>, com voto contrário do Vereadores</w:t>
      </w:r>
      <w:r w:rsidR="00D214DC">
        <w:t xml:space="preserve"> Verônica Lima, Binho Guimarães, Benny Briolly e Paulo Eduardo Gomes</w:t>
      </w:r>
      <w:r w:rsidR="007B22D3">
        <w:t>.</w:t>
      </w:r>
      <w:r w:rsidR="005F60D4">
        <w:t xml:space="preserve"> </w:t>
      </w:r>
      <w:r w:rsidR="003F403B" w:rsidRPr="00BB21D5">
        <w:t>Neste</w:t>
      </w:r>
      <w:r w:rsidRPr="00BB21D5">
        <w:t xml:space="preserve"> momento, foi requerido e obtido um minuto de silêncio </w:t>
      </w:r>
      <w:r w:rsidR="006E19FD">
        <w:t xml:space="preserve">pelo falecimento do jornalista </w:t>
      </w:r>
      <w:r w:rsidR="006E19FD" w:rsidRPr="00055A55">
        <w:t>Mario Dias</w:t>
      </w:r>
      <w:r w:rsidR="006E19FD">
        <w:t xml:space="preserve"> </w:t>
      </w:r>
      <w:r w:rsidR="00F8139A">
        <w:t xml:space="preserve">e </w:t>
      </w:r>
      <w:r w:rsidR="00055A55">
        <w:t xml:space="preserve">de </w:t>
      </w:r>
      <w:r w:rsidR="00F8139A">
        <w:t>todos</w:t>
      </w:r>
      <w:r w:rsidRPr="00BB21D5">
        <w:t xml:space="preserve"> </w:t>
      </w:r>
      <w:r w:rsidR="00F8139A">
        <w:t>pelo</w:t>
      </w:r>
      <w:r w:rsidRPr="00BB21D5">
        <w:t xml:space="preserve"> Covid-19.</w:t>
      </w:r>
      <w:r w:rsidR="000C5A19">
        <w:t xml:space="preserve"> </w:t>
      </w:r>
      <w:r w:rsidR="00192702" w:rsidRPr="001060A4">
        <w:t xml:space="preserve">Num breve, pela ordem, expressaram-se os Vereadores Verônica Lima </w:t>
      </w:r>
      <w:r w:rsidR="00055A55" w:rsidRPr="001060A4">
        <w:t xml:space="preserve">que </w:t>
      </w:r>
      <w:r w:rsidR="00192702" w:rsidRPr="001060A4">
        <w:t>demonstrou, clara</w:t>
      </w:r>
      <w:r w:rsidR="00D5124E" w:rsidRPr="001060A4">
        <w:t>mente, sua insatisfação, pelo di</w:t>
      </w:r>
      <w:r w:rsidR="00192702" w:rsidRPr="001060A4">
        <w:t>strato, no que foi combinado na reunião do Colégio de Líderes que não se cumpriu</w:t>
      </w:r>
      <w:r w:rsidR="00055A55" w:rsidRPr="001060A4">
        <w:t>,</w:t>
      </w:r>
      <w:r w:rsidR="00192702" w:rsidRPr="001060A4">
        <w:t xml:space="preserve"> na noite desta sessão plenária</w:t>
      </w:r>
      <w:r w:rsidR="00055A55" w:rsidRPr="001060A4">
        <w:t>,</w:t>
      </w:r>
      <w:r w:rsidR="00192702" w:rsidRPr="001060A4">
        <w:t xml:space="preserve"> referente </w:t>
      </w:r>
      <w:r w:rsidR="00055A55" w:rsidRPr="001060A4">
        <w:t>à</w:t>
      </w:r>
      <w:r w:rsidR="00192702" w:rsidRPr="001060A4">
        <w:t>s sessões serem virtuais; já, o Edil Daniel Marques, de início, corroborou com a fala da Vereadora, quando se referiu à questão do Colégio de Líderes, e na opinião deste também percebeu uma mudança brusca no que fora combinado nessa reunião, mas que o Colégio de Líderes precisava ter autonomia e que o que fosse acordado dever</w:t>
      </w:r>
      <w:r w:rsidR="00055A55" w:rsidRPr="001060A4">
        <w:t>ia</w:t>
      </w:r>
      <w:r w:rsidR="00192702" w:rsidRPr="001060A4">
        <w:t xml:space="preserve"> ser levado "a cabo" e o respeito ao que for pactuado nas próximas reuniões; haja vista</w:t>
      </w:r>
      <w:r w:rsidR="00055A55" w:rsidRPr="001060A4">
        <w:t>,</w:t>
      </w:r>
      <w:r w:rsidR="00192702" w:rsidRPr="001060A4">
        <w:t xml:space="preserve"> que as sessões a partir da próxima semana, após “os dez dias de feriado”, as sessões serão virtuais, conforme o deliberado no Colégio de Líderes.</w:t>
      </w:r>
      <w:r w:rsidR="00192702" w:rsidRPr="00192702">
        <w:rPr>
          <w:b/>
        </w:rPr>
        <w:t xml:space="preserve"> </w:t>
      </w:r>
      <w:r w:rsidR="00473D34">
        <w:t xml:space="preserve">Continuando,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DC56A3" w:rsidRPr="00DC56A3">
        <w:rPr>
          <w:b/>
        </w:rPr>
        <w:t>Projetos de Decreto Legislativo</w:t>
      </w:r>
      <w:r w:rsidR="00DC56A3">
        <w:t xml:space="preserve"> nºs </w:t>
      </w:r>
      <w:r w:rsidR="005F60D4">
        <w:t>0</w:t>
      </w:r>
      <w:r w:rsidR="00464E6E">
        <w:t>34</w:t>
      </w:r>
      <w:r w:rsidR="005F60D4">
        <w:t xml:space="preserve">/21 de autoria do Vereador Fabiano Gonçalves, discutido pelo Autor; 042/21 de autoria do Vereador Milton Carlos (CAL); foram lidos os </w:t>
      </w:r>
      <w:r w:rsidR="005622BA">
        <w:t xml:space="preserve">respectivos </w:t>
      </w:r>
      <w:r w:rsidR="005F60D4">
        <w:t>Pareceres favoráveis das Comissões competentes. Am</w:t>
      </w:r>
      <w:r w:rsidR="005622BA">
        <w:t>b</w:t>
      </w:r>
      <w:r w:rsidR="005F60D4">
        <w:t xml:space="preserve">os </w:t>
      </w:r>
      <w:r w:rsidR="005F60D4" w:rsidRPr="005F60D4">
        <w:rPr>
          <w:b/>
        </w:rPr>
        <w:t>Aprovado</w:t>
      </w:r>
      <w:r w:rsidR="005F60D4">
        <w:rPr>
          <w:b/>
        </w:rPr>
        <w:t>s</w:t>
      </w:r>
      <w:r w:rsidR="005F60D4" w:rsidRPr="005F60D4">
        <w:rPr>
          <w:b/>
        </w:rPr>
        <w:t xml:space="preserve"> em Discussão Única</w:t>
      </w:r>
      <w:r w:rsidR="005F60D4">
        <w:t>.</w:t>
      </w:r>
      <w:r w:rsidR="00DC56A3">
        <w:t xml:space="preserve"> </w:t>
      </w:r>
      <w:r w:rsidR="005F60D4" w:rsidRPr="005F60D4">
        <w:rPr>
          <w:b/>
        </w:rPr>
        <w:t>Projetos de Resolução</w:t>
      </w:r>
      <w:r w:rsidR="005F60D4">
        <w:t xml:space="preserve"> nºs </w:t>
      </w:r>
      <w:r w:rsidR="00464E6E">
        <w:t>003/21 de autoria da Vereadora Verônica Lima e outros; foram lidos os Pareceres favoráveis das Comissões competentes</w:t>
      </w:r>
      <w:r w:rsidR="005A1A40">
        <w:t>, discutidos pelos Autores</w:t>
      </w:r>
      <w:r w:rsidR="00464E6E">
        <w:t xml:space="preserve">. </w:t>
      </w:r>
      <w:r w:rsidR="00464E6E" w:rsidRPr="00F041BD">
        <w:rPr>
          <w:b/>
        </w:rPr>
        <w:t>Aprovado em Discussão Única</w:t>
      </w:r>
      <w:r w:rsidR="00464E6E">
        <w:t xml:space="preserve">. </w:t>
      </w:r>
      <w:r w:rsidR="005F60D4">
        <w:t xml:space="preserve">007/21 de autoria da Vereadora Walkiria Nictheroy, </w:t>
      </w:r>
      <w:r w:rsidR="00F041BD">
        <w:t xml:space="preserve">foram lidos os </w:t>
      </w:r>
      <w:r w:rsidR="005622BA">
        <w:t xml:space="preserve">Pareceres favoráveis das Comissões competentes, </w:t>
      </w:r>
      <w:r w:rsidR="00F041BD">
        <w:t xml:space="preserve">discutido pela Autora. </w:t>
      </w:r>
      <w:r w:rsidR="00F041BD" w:rsidRPr="009F3A8E">
        <w:rPr>
          <w:b/>
        </w:rPr>
        <w:t>Aprovado em Discussão Única</w:t>
      </w:r>
      <w:r w:rsidR="00F041BD">
        <w:t>.</w:t>
      </w:r>
      <w:r w:rsidR="005F60D4">
        <w:t xml:space="preserve"> 010/21 de autoria do Vereador Binho </w:t>
      </w:r>
      <w:r w:rsidR="005622BA">
        <w:t>Guimarães</w:t>
      </w:r>
      <w:r w:rsidR="00464E6E">
        <w:t xml:space="preserve"> e outros</w:t>
      </w:r>
      <w:r w:rsidR="00F041BD">
        <w:t>; foram lidos os Pareceres favoráveis das Comissões competentes,</w:t>
      </w:r>
      <w:r w:rsidR="005622BA">
        <w:t xml:space="preserve"> discutido pelo Autor</w:t>
      </w:r>
      <w:r w:rsidR="00F041BD">
        <w:t>.</w:t>
      </w:r>
      <w:r w:rsidR="005F60D4">
        <w:t xml:space="preserve"> </w:t>
      </w:r>
      <w:r w:rsidR="00F041BD">
        <w:rPr>
          <w:b/>
        </w:rPr>
        <w:t>Aprovado</w:t>
      </w:r>
      <w:r w:rsidR="005F60D4" w:rsidRPr="005622BA">
        <w:rPr>
          <w:b/>
        </w:rPr>
        <w:t xml:space="preserve"> em Discussão Única</w:t>
      </w:r>
      <w:r w:rsidR="005F60D4">
        <w:t>.</w:t>
      </w:r>
      <w:r w:rsidR="005622BA">
        <w:t xml:space="preserve"> </w:t>
      </w:r>
      <w:r w:rsidR="00464E6E">
        <w:t>014/21 de autoria do Vereador Jhonatan Anjos sendo coautora a Vereadora Verônica Lima; foram lidos os respectivos Pareceres favor</w:t>
      </w:r>
      <w:r w:rsidR="00DD0BEF">
        <w:t>áveis das Comissões competentes, discutido pelos Autores.</w:t>
      </w:r>
      <w:r w:rsidR="00464E6E">
        <w:t xml:space="preserve"> </w:t>
      </w:r>
      <w:r w:rsidR="00464E6E" w:rsidRPr="00464E6E">
        <w:rPr>
          <w:b/>
        </w:rPr>
        <w:t>Aprovado em Discussão Única</w:t>
      </w:r>
      <w:r w:rsidR="00464E6E">
        <w:t xml:space="preserve">; </w:t>
      </w:r>
      <w:r w:rsidR="00F041BD">
        <w:rPr>
          <w:b/>
        </w:rPr>
        <w:t>Projeto</w:t>
      </w:r>
      <w:r w:rsidR="005622BA" w:rsidRPr="005622BA">
        <w:rPr>
          <w:b/>
        </w:rPr>
        <w:t xml:space="preserve"> de Lei</w:t>
      </w:r>
      <w:r w:rsidR="00F041BD">
        <w:t xml:space="preserve"> nº</w:t>
      </w:r>
      <w:r w:rsidR="005622BA">
        <w:t xml:space="preserve"> 098/21 de autoria do Vereador Paulo Eduardo Gomes; foram lidos os Pareceres favoráveis das Comissões competentes, discutido pelo Autor e pelos Vereadores Douglas Gomes, F</w:t>
      </w:r>
      <w:r w:rsidR="00533226">
        <w:t xml:space="preserve">olha, Andrigo de </w:t>
      </w:r>
      <w:r w:rsidR="005622BA">
        <w:t>Carvalho, Verônica Lima e Casota</w:t>
      </w:r>
      <w:r w:rsidR="00533226">
        <w:t xml:space="preserve">. </w:t>
      </w:r>
      <w:r w:rsidR="00533226" w:rsidRPr="00533226">
        <w:rPr>
          <w:b/>
        </w:rPr>
        <w:t>Aprovado em 1ª e 2ª Discussão e Redação Final</w:t>
      </w:r>
      <w:r w:rsidR="00533226">
        <w:t xml:space="preserve"> </w:t>
      </w:r>
      <w:r w:rsidR="00DA1B25">
        <w:t>com a devida dispensa de Interstício legal requerida e obtida pelo Douto Plenário. Com voto contrário</w:t>
      </w:r>
      <w:r w:rsidR="00533226">
        <w:t xml:space="preserve"> do Vereador Douglas Gomes. </w:t>
      </w:r>
      <w:r w:rsidR="00F041BD">
        <w:t xml:space="preserve">Neste momento, o Senhor Presidente prorrogou os trabalhos da Mesa. </w:t>
      </w:r>
      <w:r w:rsidR="00533226" w:rsidRPr="00DA1B25">
        <w:rPr>
          <w:b/>
        </w:rPr>
        <w:t>Projeto de Lei</w:t>
      </w:r>
      <w:r w:rsidR="00533226">
        <w:t xml:space="preserve"> nº 10</w:t>
      </w:r>
      <w:r w:rsidR="00DA1B25">
        <w:t>0</w:t>
      </w:r>
      <w:r w:rsidR="00533226">
        <w:t>/21 de autoria do Vereador Paulo Eduardo Gomes</w:t>
      </w:r>
      <w:r w:rsidR="00464E6E">
        <w:t xml:space="preserve"> sendo coautores a Vereadora Benny Briolly e Professor Tulio</w:t>
      </w:r>
      <w:r w:rsidR="00533226">
        <w:t xml:space="preserve">; foram lidos os Pareceres favoráveis das Comissões competentes, discutido pelo Autor. </w:t>
      </w:r>
      <w:r w:rsidR="00533226" w:rsidRPr="00DA1B25">
        <w:rPr>
          <w:b/>
        </w:rPr>
        <w:t xml:space="preserve">Aprovado em 1ª e 2ª Discussão </w:t>
      </w:r>
      <w:r w:rsidR="00DA1B25" w:rsidRPr="00DA1B25">
        <w:rPr>
          <w:b/>
        </w:rPr>
        <w:t>e Redação Final</w:t>
      </w:r>
      <w:r w:rsidR="00DA1B25">
        <w:t xml:space="preserve"> </w:t>
      </w:r>
      <w:r w:rsidR="00533226">
        <w:t xml:space="preserve">com a devida dispensa de Interstício legal requerida e obtida pelo Douto Plenário. Com </w:t>
      </w:r>
      <w:r w:rsidR="00DA1B25">
        <w:t>voto contrário do Vereador</w:t>
      </w:r>
      <w:r w:rsidR="00533226">
        <w:t xml:space="preserve"> Douglas Gomes.</w:t>
      </w:r>
      <w:r w:rsidR="00B7796E">
        <w:t xml:space="preserve"> </w:t>
      </w:r>
      <w:r w:rsidR="000459DB" w:rsidRPr="000459DB">
        <w:rPr>
          <w:b/>
        </w:rPr>
        <w:t>Projeto de Lei</w:t>
      </w:r>
      <w:r w:rsidR="00DC56A3">
        <w:t xml:space="preserve"> nº </w:t>
      </w:r>
      <w:r w:rsidR="00B7796E">
        <w:t>205/</w:t>
      </w:r>
      <w:r w:rsidR="00464E6E">
        <w:t xml:space="preserve">2020 apensado ao </w:t>
      </w:r>
      <w:r w:rsidR="00464E6E" w:rsidRPr="009F3A8E">
        <w:rPr>
          <w:b/>
        </w:rPr>
        <w:t>Projeto de Lei</w:t>
      </w:r>
      <w:r w:rsidR="00464E6E">
        <w:t xml:space="preserve"> nº 095/21 de autoria dos Vereadores Casota, Luiz Carlos Gallo, Leandro Portugal e Binho Guimarães; foram lidos os Pareceres favoráveis das Comissões competentes, discutido pelo Autor e pelos Vereadores Douglas Gomes e Fabiano Gonçalves. </w:t>
      </w:r>
      <w:r w:rsidR="00464E6E" w:rsidRPr="00464E6E">
        <w:rPr>
          <w:b/>
        </w:rPr>
        <w:t>Aprovado em 2ª Discussão e Redação Final.</w:t>
      </w:r>
      <w:r w:rsidR="00F041BD">
        <w:rPr>
          <w:b/>
        </w:rPr>
        <w:t xml:space="preserve"> </w:t>
      </w:r>
      <w:r w:rsidR="00F041BD" w:rsidRPr="005A7847">
        <w:t>Neste momento</w:t>
      </w:r>
      <w:r w:rsidR="00EB6C84" w:rsidRPr="005A7847">
        <w:t>,</w:t>
      </w:r>
      <w:r w:rsidR="00F041BD" w:rsidRPr="005A7847">
        <w:t xml:space="preserve"> houve um</w:t>
      </w:r>
      <w:r w:rsidR="00EB6C84" w:rsidRPr="005A7847">
        <w:t>a discussão</w:t>
      </w:r>
      <w:r w:rsidR="00F041BD" w:rsidRPr="005A7847">
        <w:t xml:space="preserve"> </w:t>
      </w:r>
      <w:r w:rsidR="00EB6C84" w:rsidRPr="005A7847">
        <w:t xml:space="preserve">acirrada </w:t>
      </w:r>
      <w:r w:rsidR="00F041BD" w:rsidRPr="005A7847">
        <w:t>entre os Vereadores Benny Briolly e Douglas Gomes</w:t>
      </w:r>
      <w:r w:rsidR="00EB6C84" w:rsidRPr="005A7847">
        <w:t>, levando assim, o encerramento da sessão, pelo Presidente Milton Carlos (CAL)</w:t>
      </w:r>
      <w:r w:rsidR="00F041BD" w:rsidRPr="005A7847">
        <w:t>.</w:t>
      </w:r>
      <w:r w:rsidR="00F041BD">
        <w:t xml:space="preserve"> </w:t>
      </w:r>
      <w:r w:rsidRPr="00BB21D5">
        <w:t xml:space="preserve">Não havendo mais </w:t>
      </w:r>
      <w:r w:rsidR="008E7D98">
        <w:t>oradores inscritos</w:t>
      </w:r>
      <w:r w:rsidRPr="00BB21D5">
        <w:t xml:space="preserve">, o Senhor </w:t>
      </w:r>
      <w:r w:rsidRPr="00BB21D5">
        <w:lastRenderedPageBreak/>
        <w:t xml:space="preserve">Presidente encerrou à </w:t>
      </w:r>
      <w:r w:rsidR="00981768" w:rsidRPr="00BB21D5">
        <w:t>presente reunião, às</w:t>
      </w:r>
      <w:r w:rsidR="00712A17" w:rsidRPr="00BB21D5">
        <w:t xml:space="preserve"> </w:t>
      </w:r>
      <w:r w:rsidR="00762FC8">
        <w:t>vinte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762FC8">
        <w:t>dez</w:t>
      </w:r>
      <w:r w:rsidR="00712A17" w:rsidRPr="00BB21D5">
        <w:t xml:space="preserve"> </w:t>
      </w:r>
      <w:r w:rsidRPr="00BB21D5">
        <w:t xml:space="preserve">minutos,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5D71A3">
        <w:t>s</w:t>
      </w:r>
      <w:r w:rsidR="00853239">
        <w:t>ete</w:t>
      </w:r>
      <w:bookmarkStart w:id="0" w:name="_GoBack"/>
      <w:bookmarkEnd w:id="0"/>
      <w:r w:rsidR="005D71A3">
        <w:t xml:space="preserve"> </w:t>
      </w:r>
      <w:r w:rsidR="004E7BF1">
        <w:t>de</w:t>
      </w:r>
      <w:r w:rsidR="005D71A3">
        <w:t xml:space="preserve"> abril</w:t>
      </w:r>
      <w:r w:rsidR="009F0612">
        <w:t xml:space="preserve"> do corrente, à hora Regimental.</w:t>
      </w:r>
      <w:r w:rsidR="00FB4542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>por</w:t>
      </w:r>
      <w:r w:rsidR="001060A4">
        <w:t xml:space="preserve">                                                          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4D" w:rsidRDefault="00066C4D" w:rsidP="00CC449B">
      <w:r>
        <w:separator/>
      </w:r>
    </w:p>
  </w:endnote>
  <w:endnote w:type="continuationSeparator" w:id="0">
    <w:p w:rsidR="00066C4D" w:rsidRDefault="00066C4D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4D" w:rsidRDefault="00066C4D" w:rsidP="00CC449B">
      <w:r>
        <w:separator/>
      </w:r>
    </w:p>
  </w:footnote>
  <w:footnote w:type="continuationSeparator" w:id="0">
    <w:p w:rsidR="00066C4D" w:rsidRDefault="00066C4D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35C1"/>
    <w:rsid w:val="000052E0"/>
    <w:rsid w:val="00006329"/>
    <w:rsid w:val="000114D9"/>
    <w:rsid w:val="00014A7E"/>
    <w:rsid w:val="000173A8"/>
    <w:rsid w:val="0002029B"/>
    <w:rsid w:val="00036C68"/>
    <w:rsid w:val="000422F9"/>
    <w:rsid w:val="000433D3"/>
    <w:rsid w:val="00044EC4"/>
    <w:rsid w:val="000459DB"/>
    <w:rsid w:val="00046128"/>
    <w:rsid w:val="000539E8"/>
    <w:rsid w:val="00055A55"/>
    <w:rsid w:val="00060604"/>
    <w:rsid w:val="00060AF8"/>
    <w:rsid w:val="00066C4D"/>
    <w:rsid w:val="00067369"/>
    <w:rsid w:val="000740ED"/>
    <w:rsid w:val="00082861"/>
    <w:rsid w:val="00090499"/>
    <w:rsid w:val="00093E03"/>
    <w:rsid w:val="000A228F"/>
    <w:rsid w:val="000A2CA3"/>
    <w:rsid w:val="000C5A19"/>
    <w:rsid w:val="000C62E7"/>
    <w:rsid w:val="000D7814"/>
    <w:rsid w:val="000E0A70"/>
    <w:rsid w:val="000E4FFC"/>
    <w:rsid w:val="000E5A82"/>
    <w:rsid w:val="000F18AA"/>
    <w:rsid w:val="000F221A"/>
    <w:rsid w:val="00100A35"/>
    <w:rsid w:val="00102782"/>
    <w:rsid w:val="00103A9B"/>
    <w:rsid w:val="001051AD"/>
    <w:rsid w:val="001060A4"/>
    <w:rsid w:val="001122CF"/>
    <w:rsid w:val="00116AD8"/>
    <w:rsid w:val="00117695"/>
    <w:rsid w:val="00123928"/>
    <w:rsid w:val="00125858"/>
    <w:rsid w:val="00140CDC"/>
    <w:rsid w:val="00145F3C"/>
    <w:rsid w:val="001605DB"/>
    <w:rsid w:val="00163BA1"/>
    <w:rsid w:val="001675C3"/>
    <w:rsid w:val="00167C50"/>
    <w:rsid w:val="00180C73"/>
    <w:rsid w:val="00182D94"/>
    <w:rsid w:val="00187116"/>
    <w:rsid w:val="00192702"/>
    <w:rsid w:val="00192D5C"/>
    <w:rsid w:val="001A32B2"/>
    <w:rsid w:val="001B53B3"/>
    <w:rsid w:val="001B6B1D"/>
    <w:rsid w:val="001C5024"/>
    <w:rsid w:val="001C5262"/>
    <w:rsid w:val="001C637C"/>
    <w:rsid w:val="001D0F22"/>
    <w:rsid w:val="001F0293"/>
    <w:rsid w:val="001F1077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571F"/>
    <w:rsid w:val="0025340D"/>
    <w:rsid w:val="00254351"/>
    <w:rsid w:val="00255F2E"/>
    <w:rsid w:val="00270B3E"/>
    <w:rsid w:val="002B7B96"/>
    <w:rsid w:val="002C130D"/>
    <w:rsid w:val="002C67C0"/>
    <w:rsid w:val="002C69F9"/>
    <w:rsid w:val="002C72AA"/>
    <w:rsid w:val="002D144F"/>
    <w:rsid w:val="002D2D33"/>
    <w:rsid w:val="002D5584"/>
    <w:rsid w:val="00301CAF"/>
    <w:rsid w:val="00311A8D"/>
    <w:rsid w:val="00314B45"/>
    <w:rsid w:val="00316823"/>
    <w:rsid w:val="003171D0"/>
    <w:rsid w:val="00326F26"/>
    <w:rsid w:val="003273B8"/>
    <w:rsid w:val="00334B53"/>
    <w:rsid w:val="003409E8"/>
    <w:rsid w:val="003429D5"/>
    <w:rsid w:val="00346F0E"/>
    <w:rsid w:val="00371A8F"/>
    <w:rsid w:val="00374A15"/>
    <w:rsid w:val="00377F59"/>
    <w:rsid w:val="0038152C"/>
    <w:rsid w:val="003911EA"/>
    <w:rsid w:val="00396AA1"/>
    <w:rsid w:val="003A346D"/>
    <w:rsid w:val="003A7F0C"/>
    <w:rsid w:val="003D4308"/>
    <w:rsid w:val="003F403B"/>
    <w:rsid w:val="00401520"/>
    <w:rsid w:val="004166BB"/>
    <w:rsid w:val="00421F23"/>
    <w:rsid w:val="004302BB"/>
    <w:rsid w:val="00440978"/>
    <w:rsid w:val="00451BD3"/>
    <w:rsid w:val="00451D10"/>
    <w:rsid w:val="00457E0D"/>
    <w:rsid w:val="00464E6E"/>
    <w:rsid w:val="00464EF3"/>
    <w:rsid w:val="00473D34"/>
    <w:rsid w:val="00476BAF"/>
    <w:rsid w:val="0048797C"/>
    <w:rsid w:val="0049242E"/>
    <w:rsid w:val="004A10C5"/>
    <w:rsid w:val="004B2A1B"/>
    <w:rsid w:val="004B345E"/>
    <w:rsid w:val="004B4149"/>
    <w:rsid w:val="004C0FE7"/>
    <w:rsid w:val="004D0F8A"/>
    <w:rsid w:val="004D4772"/>
    <w:rsid w:val="004E7BF1"/>
    <w:rsid w:val="004F0A9B"/>
    <w:rsid w:val="00506963"/>
    <w:rsid w:val="005130F9"/>
    <w:rsid w:val="00533226"/>
    <w:rsid w:val="005468F2"/>
    <w:rsid w:val="00547A8F"/>
    <w:rsid w:val="00547B22"/>
    <w:rsid w:val="00560E8C"/>
    <w:rsid w:val="005622BA"/>
    <w:rsid w:val="00580F40"/>
    <w:rsid w:val="005A151B"/>
    <w:rsid w:val="005A1A40"/>
    <w:rsid w:val="005A4195"/>
    <w:rsid w:val="005A42FC"/>
    <w:rsid w:val="005A7847"/>
    <w:rsid w:val="005D57FF"/>
    <w:rsid w:val="005D71A3"/>
    <w:rsid w:val="005E7E8B"/>
    <w:rsid w:val="005F31BD"/>
    <w:rsid w:val="005F60D4"/>
    <w:rsid w:val="00615BE0"/>
    <w:rsid w:val="0062081C"/>
    <w:rsid w:val="00624A93"/>
    <w:rsid w:val="00626B6C"/>
    <w:rsid w:val="006362BA"/>
    <w:rsid w:val="00642377"/>
    <w:rsid w:val="00646B6D"/>
    <w:rsid w:val="006525DA"/>
    <w:rsid w:val="00654661"/>
    <w:rsid w:val="0066458B"/>
    <w:rsid w:val="00680B7D"/>
    <w:rsid w:val="00691118"/>
    <w:rsid w:val="006A1D87"/>
    <w:rsid w:val="006D0D08"/>
    <w:rsid w:val="006D2EB7"/>
    <w:rsid w:val="006D4C9B"/>
    <w:rsid w:val="006E19FD"/>
    <w:rsid w:val="006E7277"/>
    <w:rsid w:val="006F6270"/>
    <w:rsid w:val="006F7227"/>
    <w:rsid w:val="007020A7"/>
    <w:rsid w:val="0070480B"/>
    <w:rsid w:val="00712A17"/>
    <w:rsid w:val="007238BA"/>
    <w:rsid w:val="00724726"/>
    <w:rsid w:val="007261DA"/>
    <w:rsid w:val="007360DE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B22D3"/>
    <w:rsid w:val="007B385D"/>
    <w:rsid w:val="007C6B02"/>
    <w:rsid w:val="007D076A"/>
    <w:rsid w:val="007E42A8"/>
    <w:rsid w:val="007E5098"/>
    <w:rsid w:val="008022FE"/>
    <w:rsid w:val="00804042"/>
    <w:rsid w:val="008151DC"/>
    <w:rsid w:val="00835694"/>
    <w:rsid w:val="0084105C"/>
    <w:rsid w:val="00841E10"/>
    <w:rsid w:val="00853239"/>
    <w:rsid w:val="0085382D"/>
    <w:rsid w:val="00863833"/>
    <w:rsid w:val="008654A6"/>
    <w:rsid w:val="008715D2"/>
    <w:rsid w:val="00871E2A"/>
    <w:rsid w:val="00876842"/>
    <w:rsid w:val="008776A7"/>
    <w:rsid w:val="00884737"/>
    <w:rsid w:val="00894C29"/>
    <w:rsid w:val="00895C49"/>
    <w:rsid w:val="00897F1E"/>
    <w:rsid w:val="008B4A42"/>
    <w:rsid w:val="008B6A5A"/>
    <w:rsid w:val="008C0A14"/>
    <w:rsid w:val="008E6DC2"/>
    <w:rsid w:val="008E78D8"/>
    <w:rsid w:val="008E7D98"/>
    <w:rsid w:val="009205C1"/>
    <w:rsid w:val="009271AA"/>
    <w:rsid w:val="00935C81"/>
    <w:rsid w:val="0095009B"/>
    <w:rsid w:val="00954E30"/>
    <w:rsid w:val="00970B5D"/>
    <w:rsid w:val="00974A28"/>
    <w:rsid w:val="00976DB2"/>
    <w:rsid w:val="00981768"/>
    <w:rsid w:val="00990604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9F3A8E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43D9C"/>
    <w:rsid w:val="00A46189"/>
    <w:rsid w:val="00A5061F"/>
    <w:rsid w:val="00A50F77"/>
    <w:rsid w:val="00A543C9"/>
    <w:rsid w:val="00A649F7"/>
    <w:rsid w:val="00A658F6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D66B6"/>
    <w:rsid w:val="00AE38F2"/>
    <w:rsid w:val="00AE3AA1"/>
    <w:rsid w:val="00AF322D"/>
    <w:rsid w:val="00B3185C"/>
    <w:rsid w:val="00B33209"/>
    <w:rsid w:val="00B3758E"/>
    <w:rsid w:val="00B42EE8"/>
    <w:rsid w:val="00B5398B"/>
    <w:rsid w:val="00B5790B"/>
    <w:rsid w:val="00B60684"/>
    <w:rsid w:val="00B6115D"/>
    <w:rsid w:val="00B67328"/>
    <w:rsid w:val="00B720C4"/>
    <w:rsid w:val="00B7796E"/>
    <w:rsid w:val="00BA4A26"/>
    <w:rsid w:val="00BB21D5"/>
    <w:rsid w:val="00BC2A48"/>
    <w:rsid w:val="00BD02AE"/>
    <w:rsid w:val="00BD3790"/>
    <w:rsid w:val="00BD5072"/>
    <w:rsid w:val="00BE04A6"/>
    <w:rsid w:val="00BE14B9"/>
    <w:rsid w:val="00BF41FB"/>
    <w:rsid w:val="00C0503B"/>
    <w:rsid w:val="00C15F49"/>
    <w:rsid w:val="00C17265"/>
    <w:rsid w:val="00C177E3"/>
    <w:rsid w:val="00C20230"/>
    <w:rsid w:val="00C34E07"/>
    <w:rsid w:val="00C37398"/>
    <w:rsid w:val="00C6660C"/>
    <w:rsid w:val="00C728C4"/>
    <w:rsid w:val="00C73C96"/>
    <w:rsid w:val="00C822CC"/>
    <w:rsid w:val="00C87AB1"/>
    <w:rsid w:val="00C94CAC"/>
    <w:rsid w:val="00CB428E"/>
    <w:rsid w:val="00CB6C1E"/>
    <w:rsid w:val="00CC449B"/>
    <w:rsid w:val="00CE6156"/>
    <w:rsid w:val="00CF219B"/>
    <w:rsid w:val="00D015F4"/>
    <w:rsid w:val="00D04BE5"/>
    <w:rsid w:val="00D16461"/>
    <w:rsid w:val="00D214DC"/>
    <w:rsid w:val="00D355E0"/>
    <w:rsid w:val="00D45E75"/>
    <w:rsid w:val="00D5124E"/>
    <w:rsid w:val="00D56DA0"/>
    <w:rsid w:val="00D67557"/>
    <w:rsid w:val="00D73E17"/>
    <w:rsid w:val="00D76BF6"/>
    <w:rsid w:val="00D832AB"/>
    <w:rsid w:val="00D97AF0"/>
    <w:rsid w:val="00DA1B25"/>
    <w:rsid w:val="00DA25C7"/>
    <w:rsid w:val="00DB4012"/>
    <w:rsid w:val="00DC12C2"/>
    <w:rsid w:val="00DC56A3"/>
    <w:rsid w:val="00DC7D1C"/>
    <w:rsid w:val="00DD0BEF"/>
    <w:rsid w:val="00DD3B4E"/>
    <w:rsid w:val="00DD6166"/>
    <w:rsid w:val="00DE17D5"/>
    <w:rsid w:val="00DF7B73"/>
    <w:rsid w:val="00E01008"/>
    <w:rsid w:val="00E17ED9"/>
    <w:rsid w:val="00E2155C"/>
    <w:rsid w:val="00E4052D"/>
    <w:rsid w:val="00E534C8"/>
    <w:rsid w:val="00E551C2"/>
    <w:rsid w:val="00E57391"/>
    <w:rsid w:val="00E72C5B"/>
    <w:rsid w:val="00E87D6E"/>
    <w:rsid w:val="00E92015"/>
    <w:rsid w:val="00EA0175"/>
    <w:rsid w:val="00EA7331"/>
    <w:rsid w:val="00EA751D"/>
    <w:rsid w:val="00EB0710"/>
    <w:rsid w:val="00EB54CF"/>
    <w:rsid w:val="00EB6C84"/>
    <w:rsid w:val="00EC2E7D"/>
    <w:rsid w:val="00EC7C5D"/>
    <w:rsid w:val="00EE0016"/>
    <w:rsid w:val="00EE3B51"/>
    <w:rsid w:val="00EF4E6F"/>
    <w:rsid w:val="00F013C9"/>
    <w:rsid w:val="00F041BD"/>
    <w:rsid w:val="00F06E26"/>
    <w:rsid w:val="00F07B74"/>
    <w:rsid w:val="00F07C40"/>
    <w:rsid w:val="00F120F7"/>
    <w:rsid w:val="00F172F5"/>
    <w:rsid w:val="00F26458"/>
    <w:rsid w:val="00F3194F"/>
    <w:rsid w:val="00F34E44"/>
    <w:rsid w:val="00F35A65"/>
    <w:rsid w:val="00F67C4E"/>
    <w:rsid w:val="00F8139A"/>
    <w:rsid w:val="00FA2FF5"/>
    <w:rsid w:val="00FB4542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1390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306</cp:revision>
  <cp:lastPrinted>2021-01-02T13:54:00Z</cp:lastPrinted>
  <dcterms:created xsi:type="dcterms:W3CDTF">2020-05-04T00:52:00Z</dcterms:created>
  <dcterms:modified xsi:type="dcterms:W3CDTF">2021-04-07T15:58:00Z</dcterms:modified>
</cp:coreProperties>
</file>