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BE1B29">
        <w:t>Trigésima Quinta</w:t>
      </w:r>
      <w:r w:rsidR="00D45E75">
        <w:t xml:space="preserve"> </w:t>
      </w:r>
      <w:r w:rsidRPr="00FC2C04">
        <w:t xml:space="preserve">Reunião do </w:t>
      </w:r>
      <w:r w:rsidR="00233F27">
        <w:t>Primeiro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023165" w:rsidRDefault="00EF2F43" w:rsidP="00023165">
      <w:pPr>
        <w:ind w:left="-426" w:right="-994" w:hanging="141"/>
        <w:rPr>
          <w:b/>
        </w:rPr>
      </w:pPr>
      <w:r>
        <w:t xml:space="preserve">                                               Às dezessete horas e cinco minutos, do dia </w:t>
      </w:r>
      <w:r w:rsidR="00FA2ED2">
        <w:t>vinte (20)</w:t>
      </w:r>
      <w:r>
        <w:t xml:space="preserve"> do mês de maio, do ano de dois mil e vinte e um, sob a Presidência do Senhor Vereador Milton Carlos Lopes (CAL), reuniu-se, ordinariamente, a Câmara Municipal de Niterói.</w:t>
      </w:r>
      <w:r w:rsidR="00CC449B" w:rsidRPr="00FC2C04">
        <w:t xml:space="preserve"> A Primeira </w:t>
      </w:r>
      <w:r w:rsidR="00F07C40">
        <w:t>e</w:t>
      </w:r>
      <w:r w:rsidR="00560E8C" w:rsidRPr="00FC2C04">
        <w:t xml:space="preserve">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FA2ED2">
        <w:t xml:space="preserve"> Emanuel Jorge Mendes da Rocha e Jhonatan Anjos</w:t>
      </w:r>
      <w:r w:rsidR="00EE0016">
        <w:t>.</w:t>
      </w:r>
      <w:r w:rsidR="00CC449B" w:rsidRPr="00FC2C04">
        <w:t xml:space="preserve"> 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033D68">
        <w:t xml:space="preserve">Atratino Cortes Coutinho Neto, </w:t>
      </w:r>
      <w:r w:rsidR="007F01DB">
        <w:t>Carlos Edua</w:t>
      </w:r>
      <w:r w:rsidR="001F258C">
        <w:t xml:space="preserve">rdo Fortes Foly (Dado), </w:t>
      </w:r>
      <w:r w:rsidR="00033D68">
        <w:t xml:space="preserve">Douglas de Souza Gomes, </w:t>
      </w:r>
      <w:r w:rsidR="00FA2ED2">
        <w:t xml:space="preserve">Luiz Otavio Ferreira S. Nazar, </w:t>
      </w:r>
      <w:r w:rsidR="00045EAC">
        <w:t xml:space="preserve">Paulo Fernando Gonçalves Velasco e </w:t>
      </w:r>
      <w:r w:rsidR="00FA2ED2">
        <w:t>Robson Guimarães José Filho (</w:t>
      </w:r>
      <w:r w:rsidR="007845CB">
        <w:t xml:space="preserve">Binho </w:t>
      </w:r>
      <w:r w:rsidR="003429D5">
        <w:t>Guimarães</w:t>
      </w:r>
      <w:r w:rsidR="00FA2ED2">
        <w:t>)</w:t>
      </w:r>
      <w:r w:rsidR="003429D5">
        <w:t xml:space="preserve">; foram consignadas as presenças dos seguintes Senhores Vereadores: </w:t>
      </w:r>
      <w:r w:rsidR="005627CA">
        <w:t xml:space="preserve">Benny Briolly, </w:t>
      </w:r>
      <w:r w:rsidR="003429D5">
        <w:t>Carlos Otávio Dias Va</w:t>
      </w:r>
      <w:r w:rsidR="00C040BC">
        <w:t>z</w:t>
      </w:r>
      <w:r w:rsidR="005627CA">
        <w:t xml:space="preserve"> (Casota)</w:t>
      </w:r>
      <w:r w:rsidR="003429D5">
        <w:t xml:space="preserve">,  </w:t>
      </w:r>
      <w:r w:rsidR="00FA2ED2">
        <w:t xml:space="preserve">Daniel Marques Frederico, </w:t>
      </w:r>
      <w:r w:rsidR="00823303">
        <w:t xml:space="preserve">Fabiano Gonçalves, </w:t>
      </w:r>
      <w:r w:rsidR="003429D5">
        <w:t>Jorge Andrigo de Carva</w:t>
      </w:r>
      <w:r w:rsidR="00FA2ED2">
        <w:t>lho</w:t>
      </w:r>
      <w:r w:rsidR="003429D5">
        <w:t xml:space="preserve">, </w:t>
      </w:r>
      <w:r w:rsidR="00033D68">
        <w:t>José Adriano Val</w:t>
      </w:r>
      <w:r w:rsidR="00C21735">
        <w:t>l</w:t>
      </w:r>
      <w:r w:rsidR="00033D68">
        <w:t xml:space="preserve">e da Costa (Folha), </w:t>
      </w:r>
      <w:r w:rsidR="00C040BC">
        <w:t xml:space="preserve">Leandro Portugal Frazen de Lima, </w:t>
      </w:r>
      <w:r w:rsidR="003429D5">
        <w:t xml:space="preserve">Paulo Eduardo Gomes,  </w:t>
      </w:r>
      <w:r w:rsidR="00FA2ED2">
        <w:t xml:space="preserve">Renato </w:t>
      </w:r>
      <w:r w:rsidR="00823303">
        <w:t xml:space="preserve">Ferreira de Oliveira Cariello, </w:t>
      </w:r>
      <w:r w:rsidR="003429D5">
        <w:t>Tul</w:t>
      </w:r>
      <w:r w:rsidR="00FA2ED2">
        <w:t>io Rabelo de Albuquerque Mota (</w:t>
      </w:r>
      <w:r w:rsidR="003429D5">
        <w:t>Professor Tulio</w:t>
      </w:r>
      <w:r w:rsidR="00FA2ED2">
        <w:t xml:space="preserve">), </w:t>
      </w:r>
      <w:r w:rsidR="00FA2ED2" w:rsidRPr="00FC2C04">
        <w:t>Verônica dos Santos Lim</w:t>
      </w:r>
      <w:r w:rsidR="00FA2ED2">
        <w:t>a</w:t>
      </w:r>
      <w:r w:rsidR="00FA2ED2" w:rsidRPr="00FC2C04">
        <w:t xml:space="preserve"> </w:t>
      </w:r>
      <w:r w:rsidR="00FA2ED2">
        <w:t xml:space="preserve"> e</w:t>
      </w:r>
      <w:r w:rsidR="00FA2ED2" w:rsidRPr="00FA2ED2">
        <w:t xml:space="preserve"> </w:t>
      </w:r>
      <w:r w:rsidR="00FA2ED2">
        <w:t>Walkiria Nictheroy Oliveira</w:t>
      </w:r>
      <w:r w:rsidR="006527F6">
        <w:t>,</w:t>
      </w:r>
      <w:r w:rsidR="003429D5">
        <w:t xml:space="preserve">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6527F6">
        <w:t xml:space="preserve">vinte e um </w:t>
      </w:r>
      <w:r w:rsidR="00D73E17" w:rsidRPr="00FC2C04">
        <w:t xml:space="preserve"> (</w:t>
      </w:r>
      <w:r w:rsidR="006527F6">
        <w:t>21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373E66">
        <w:t>Paulo Velasco</w:t>
      </w:r>
      <w:r w:rsidR="00CC449B" w:rsidRPr="00FC2C04">
        <w:t xml:space="preserve"> leu um trecho bíblico, a convite. A Ata da reunião anterior foi </w:t>
      </w:r>
      <w:r w:rsidR="003911EA" w:rsidRPr="00FC2C04">
        <w:t>lida</w:t>
      </w:r>
      <w:r w:rsidR="00CC449B" w:rsidRPr="00FC2C04">
        <w:t xml:space="preserve"> e aprovada, sem observações.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313204">
        <w:t>L</w:t>
      </w:r>
      <w:r w:rsidR="00473D34" w:rsidRPr="006D4C9B">
        <w:t>ido</w:t>
      </w:r>
      <w:r w:rsidR="00313204">
        <w:t>s</w:t>
      </w:r>
      <w:r w:rsidR="00473D34" w:rsidRPr="006D4C9B">
        <w:t xml:space="preserve"> e encaminhado</w:t>
      </w:r>
      <w:r w:rsidR="00313204">
        <w:t>s</w:t>
      </w:r>
      <w:r w:rsidR="00473D34" w:rsidRPr="006D4C9B">
        <w:t xml:space="preserve"> o</w:t>
      </w:r>
      <w:r w:rsidR="00313204">
        <w:t>s</w:t>
      </w:r>
      <w:r w:rsidR="00473D34">
        <w:rPr>
          <w:b/>
        </w:rPr>
        <w:t xml:space="preserve"> Projeto</w:t>
      </w:r>
      <w:r w:rsidR="00313204">
        <w:rPr>
          <w:b/>
        </w:rPr>
        <w:t>s</w:t>
      </w:r>
      <w:r w:rsidR="00473D34">
        <w:rPr>
          <w:b/>
        </w:rPr>
        <w:t xml:space="preserve"> de Lei </w:t>
      </w:r>
      <w:r w:rsidR="00473D34" w:rsidRPr="00473D34">
        <w:t>nº</w:t>
      </w:r>
      <w:r w:rsidR="00313204">
        <w:t>s</w:t>
      </w:r>
      <w:r w:rsidR="00473D34" w:rsidRPr="00473D34">
        <w:t xml:space="preserve"> </w:t>
      </w:r>
      <w:r w:rsidR="00313204">
        <w:t>183 e 186</w:t>
      </w:r>
      <w:r w:rsidR="00473D34" w:rsidRPr="00473D34">
        <w:t xml:space="preserve">/21 </w:t>
      </w:r>
      <w:r w:rsidR="00313204">
        <w:t xml:space="preserve">ambos </w:t>
      </w:r>
      <w:r w:rsidR="00473D34" w:rsidRPr="00473D34">
        <w:t xml:space="preserve">de autoria do Vereador </w:t>
      </w:r>
      <w:r w:rsidR="00313204">
        <w:t>Douglas Gomes; 184/21 de autoria do Vereador Paulo Eduardo Gomes sendo coautor o Vereador Professor Tulio; 185/21 de autoria do Vereador Leandro Portugal; 187/21 de autoria da Vereadora</w:t>
      </w:r>
      <w:r w:rsidR="00473D34">
        <w:t xml:space="preserve"> </w:t>
      </w:r>
      <w:r w:rsidR="00313204">
        <w:t xml:space="preserve">Walkiria Nictheroy; 188 e 189/21 ambos de autoria da Vereadora Verônica Lima; </w:t>
      </w:r>
      <w:r w:rsidR="00473D34">
        <w:t xml:space="preserve">lidas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313204">
        <w:t xml:space="preserve">2448 e 2449/21 ambas de autoria do Vereador Binho Guimarães; 2450, 2462 e 2465/21 todas de autoria do Vereador Casota; </w:t>
      </w:r>
      <w:r w:rsidR="00473D34">
        <w:t xml:space="preserve"> </w:t>
      </w:r>
      <w:r w:rsidR="005D71AF">
        <w:t>2451, 2452, 2453</w:t>
      </w:r>
      <w:r w:rsidR="002437E0">
        <w:t>,</w:t>
      </w:r>
      <w:r w:rsidR="005D71AF">
        <w:t xml:space="preserve"> 2454</w:t>
      </w:r>
      <w:r w:rsidR="002437E0">
        <w:t xml:space="preserve"> e 2486</w:t>
      </w:r>
      <w:r w:rsidR="005D71AF">
        <w:t>/21 todas de autoria do Vereador Carlos Eduardo (Dado); 2455, 2456, 2457, 2458, 2459 e 2460</w:t>
      </w:r>
      <w:r w:rsidR="00473D34">
        <w:t xml:space="preserve">/21 todas de autoria do Vereador </w:t>
      </w:r>
      <w:r w:rsidR="005D71AF">
        <w:t>Renato Cariello; 2461, 2463 e 2464</w:t>
      </w:r>
      <w:r w:rsidR="00473D34">
        <w:t xml:space="preserve">/21 </w:t>
      </w:r>
      <w:r w:rsidR="005D71AF">
        <w:t>todas de autoria</w:t>
      </w:r>
      <w:r w:rsidR="00851F21">
        <w:t xml:space="preserve"> do Vereador Jhonatan Anjos; 24</w:t>
      </w:r>
      <w:r w:rsidR="005D71AF">
        <w:t>66, 2467 e 2468/21 todas de autoria do Vereador Daniel Marques; 2469, 2470, 2471, 2472, 2473, 2474, 2475, 2476, 2477, 2478</w:t>
      </w:r>
      <w:r w:rsidR="002437E0">
        <w:t>, 2482 e 2483</w:t>
      </w:r>
      <w:r w:rsidR="005D71AF">
        <w:t xml:space="preserve">/21 todas de autoria do Vereador Fabiano Gonçalves; 2479, 2480 e 2481/21 todas </w:t>
      </w:r>
      <w:r w:rsidR="00473D34">
        <w:t xml:space="preserve">de autoria do Vereador </w:t>
      </w:r>
      <w:r w:rsidR="005D71AF">
        <w:t xml:space="preserve">Paulo Velasco; </w:t>
      </w:r>
      <w:r w:rsidR="002437E0">
        <w:t>2484, 2485 e 2487/21</w:t>
      </w:r>
      <w:r w:rsidR="00473D34">
        <w:t xml:space="preserve"> de autoria do Vereador </w:t>
      </w:r>
      <w:r w:rsidR="002437E0">
        <w:t>Douglas Gomes; 2488, 2489, 2490, 2491, 2492 e 2493</w:t>
      </w:r>
      <w:r w:rsidR="00473D34">
        <w:t xml:space="preserve">/21 </w:t>
      </w:r>
      <w:r w:rsidR="002437E0">
        <w:t xml:space="preserve">todas de autoria do Vereador Andrigo de Carvalho; </w:t>
      </w:r>
      <w:r w:rsidR="00152734">
        <w:t xml:space="preserve">2494, 2495, 2496, 2497, 2498, 2499, 2500 e 2501/21 </w:t>
      </w:r>
      <w:r w:rsidR="00473D34">
        <w:t>toda</w:t>
      </w:r>
      <w:r w:rsidR="00F127D5">
        <w:t xml:space="preserve">s de autoria do Professor Tulio; lidas e encaminhadas as </w:t>
      </w:r>
      <w:r w:rsidR="00F127D5" w:rsidRPr="00F127D5">
        <w:rPr>
          <w:b/>
        </w:rPr>
        <w:t>Moções</w:t>
      </w:r>
      <w:r w:rsidR="00F127D5">
        <w:t xml:space="preserve"> nºs 327</w:t>
      </w:r>
      <w:r w:rsidR="00777D36">
        <w:t>/21 de autoria do Vereador Jhonatan Anjos;</w:t>
      </w:r>
      <w:r w:rsidR="00F127D5">
        <w:t xml:space="preserve"> 328, 329</w:t>
      </w:r>
      <w:r w:rsidR="00F049D7">
        <w:t>, 320, 331, 332, 333, 334, 335,</w:t>
      </w:r>
      <w:r w:rsidR="00777D36">
        <w:t xml:space="preserve"> </w:t>
      </w:r>
      <w:r w:rsidR="00F127D5">
        <w:t xml:space="preserve">337, 338, 339, 340 341, 342 e 343/21 todas de autoria do Vereador Paulo Eduardo Gomes. </w:t>
      </w:r>
      <w:r w:rsidR="00473D34">
        <w:t xml:space="preserve"> </w:t>
      </w:r>
      <w:r w:rsidR="003F403B" w:rsidRPr="00BB21D5">
        <w:t>Neste</w:t>
      </w:r>
      <w:r w:rsidR="00CC449B" w:rsidRPr="00BB21D5">
        <w:t xml:space="preserve"> momento, foi requerido e obtido um minuto de silêncio pelos </w:t>
      </w:r>
      <w:r w:rsidR="00970B5D" w:rsidRPr="00BB21D5">
        <w:t>falecidos</w:t>
      </w:r>
      <w:r w:rsidR="00CC449B" w:rsidRPr="00BB21D5">
        <w:t xml:space="preserve"> </w:t>
      </w:r>
      <w:r w:rsidR="003911EA" w:rsidRPr="00BB21D5">
        <w:t>do</w:t>
      </w:r>
      <w:r w:rsidR="00313204">
        <w:t xml:space="preserve"> Covid-19</w:t>
      </w:r>
      <w:r w:rsidR="00847D1A">
        <w:t>.</w:t>
      </w:r>
      <w:r w:rsidR="009532FB">
        <w:t xml:space="preserve"> </w:t>
      </w:r>
      <w:r w:rsidR="009532FB" w:rsidRPr="006126C6">
        <w:t xml:space="preserve">A Vereadora Verônica Lima solicitou à Mesa Diretora que retirasse da Ordem </w:t>
      </w:r>
      <w:r w:rsidR="009532FB" w:rsidRPr="006126C6">
        <w:lastRenderedPageBreak/>
        <w:t>do Dia o Projeto de Lei nº 116/21</w:t>
      </w:r>
      <w:r w:rsidR="00F52E47" w:rsidRPr="006126C6">
        <w:t xml:space="preserve"> </w:t>
      </w:r>
      <w:r w:rsidR="009532FB" w:rsidRPr="006126C6">
        <w:t>de sua autoria e deu a</w:t>
      </w:r>
      <w:r w:rsidR="00F52E47" w:rsidRPr="006126C6">
        <w:t>s</w:t>
      </w:r>
      <w:r w:rsidR="009532FB" w:rsidRPr="006126C6">
        <w:t xml:space="preserve"> devida</w:t>
      </w:r>
      <w:r w:rsidR="00F52E47" w:rsidRPr="006126C6">
        <w:t>s</w:t>
      </w:r>
      <w:r w:rsidR="009532FB" w:rsidRPr="006126C6">
        <w:t xml:space="preserve"> explicaç</w:t>
      </w:r>
      <w:r w:rsidR="00F52E47" w:rsidRPr="006126C6">
        <w:t>ões</w:t>
      </w:r>
      <w:r w:rsidR="009532FB" w:rsidRPr="006126C6">
        <w:t>.</w:t>
      </w:r>
      <w:r w:rsidR="009532FB">
        <w:rPr>
          <w:b/>
        </w:rPr>
        <w:t xml:space="preserve"> </w:t>
      </w:r>
      <w:r w:rsidR="008A587C" w:rsidRPr="00B55247">
        <w:t>O Senhor Presidente informou que o</w:t>
      </w:r>
      <w:r w:rsidR="009532FB" w:rsidRPr="00B55247">
        <w:t xml:space="preserve"> Projeto de Lei nº 179/21 de autoria do Vereador Fabiano </w:t>
      </w:r>
      <w:r w:rsidR="008A587C" w:rsidRPr="00B55247">
        <w:t xml:space="preserve">Gonçalves </w:t>
      </w:r>
      <w:r w:rsidR="008F17B7" w:rsidRPr="00B55247">
        <w:t>será votado</w:t>
      </w:r>
      <w:r w:rsidR="004A2558" w:rsidRPr="00B55247">
        <w:t>,</w:t>
      </w:r>
      <w:r w:rsidR="008F17B7" w:rsidRPr="00B55247">
        <w:t xml:space="preserve"> na próxima semana</w:t>
      </w:r>
      <w:r w:rsidR="006126C6" w:rsidRPr="00B55247">
        <w:t>,</w:t>
      </w:r>
      <w:r w:rsidR="008F17B7" w:rsidRPr="00B55247">
        <w:t xml:space="preserve"> po</w:t>
      </w:r>
      <w:r w:rsidR="008A587C" w:rsidRPr="00B55247">
        <w:t>is faltava</w:t>
      </w:r>
      <w:r w:rsidR="004A2558" w:rsidRPr="00B55247">
        <w:t>m</w:t>
      </w:r>
      <w:r w:rsidR="008A587C" w:rsidRPr="00B55247">
        <w:t xml:space="preserve"> documentos</w:t>
      </w:r>
      <w:r w:rsidR="004A2558" w:rsidRPr="00B55247">
        <w:t xml:space="preserve"> </w:t>
      </w:r>
      <w:r w:rsidR="008A587C" w:rsidRPr="00B55247">
        <w:t>que deverão</w:t>
      </w:r>
      <w:r w:rsidR="008F17B7" w:rsidRPr="00B55247">
        <w:t xml:space="preserve"> ser anexados ao Projeto.</w:t>
      </w:r>
      <w:r w:rsidR="0062629C" w:rsidRPr="00B55247">
        <w:t xml:space="preserve"> O Vereador Daniel Marques informou que estava preocupado com o fim do Contrato do Niterói Presente e gostaria de ouvir </w:t>
      </w:r>
      <w:r w:rsidR="004A2558" w:rsidRPr="00B55247">
        <w:t>algo d</w:t>
      </w:r>
      <w:r w:rsidR="0062629C" w:rsidRPr="00B55247">
        <w:t xml:space="preserve">o Líder do Governo. O Vereador Andrigo de Carvalho respondeu que não era o fim da Niterói Presente e sim, </w:t>
      </w:r>
      <w:r w:rsidR="004D6F27" w:rsidRPr="00B55247">
        <w:t>a renovação do</w:t>
      </w:r>
      <w:r w:rsidR="0062629C" w:rsidRPr="00B55247">
        <w:t xml:space="preserve"> Contrato </w:t>
      </w:r>
      <w:r w:rsidR="004D6F27" w:rsidRPr="00B55247">
        <w:t>Temporário dos Agentes Civis.</w:t>
      </w:r>
      <w:r w:rsidR="00023165">
        <w:rPr>
          <w:b/>
        </w:rPr>
        <w:t xml:space="preserve"> </w:t>
      </w:r>
      <w:r w:rsidR="009532FB">
        <w:t>Prosseguindo</w:t>
      </w:r>
      <w:r w:rsidR="00473D34">
        <w:t xml:space="preserve">, o Senhor Presidente passou de imediato à </w:t>
      </w:r>
      <w:r w:rsidR="00473D34" w:rsidRPr="00473D34">
        <w:rPr>
          <w:b/>
        </w:rPr>
        <w:t>Ordem do Dia</w:t>
      </w:r>
      <w:r w:rsidR="00473D34">
        <w:t>:</w:t>
      </w:r>
      <w:r w:rsidR="000459DB">
        <w:t xml:space="preserve"> </w:t>
      </w:r>
      <w:r w:rsidR="00B56B83" w:rsidRPr="00847D1A">
        <w:rPr>
          <w:b/>
        </w:rPr>
        <w:t>Projetos de Decreto Legislativo</w:t>
      </w:r>
      <w:r w:rsidR="00B56B83">
        <w:t xml:space="preserve"> nºs 045/21 de autoria do Vereador Casota; 048/21 de autoria do Vereador Jhonatan Anjos</w:t>
      </w:r>
      <w:r w:rsidR="000C7BBA">
        <w:t xml:space="preserve"> (justificada pelo Autor)</w:t>
      </w:r>
      <w:r w:rsidR="00B56B83">
        <w:t>; 052 e 053/21 ambos de autoria do Vereador Renato Cariello; foram lidos pelo Senhor Presidente os Pareceres favorá</w:t>
      </w:r>
      <w:r w:rsidR="00AD16F5">
        <w:t xml:space="preserve">veis das Comissões competentes. </w:t>
      </w:r>
      <w:r w:rsidR="00B56B83" w:rsidRPr="00B56B83">
        <w:rPr>
          <w:b/>
        </w:rPr>
        <w:t>Todos Aprovadas em Discussão Única</w:t>
      </w:r>
      <w:r w:rsidR="00B56B83">
        <w:t xml:space="preserve">. </w:t>
      </w:r>
      <w:r w:rsidR="00B56B83" w:rsidRPr="00B56B83">
        <w:rPr>
          <w:b/>
        </w:rPr>
        <w:t>Substitutivo</w:t>
      </w:r>
      <w:r w:rsidR="00B56B83">
        <w:t xml:space="preserve"> 001/21 ao </w:t>
      </w:r>
      <w:r w:rsidR="000459DB" w:rsidRPr="000459DB">
        <w:rPr>
          <w:b/>
        </w:rPr>
        <w:t>Projeto de Lei</w:t>
      </w:r>
      <w:r w:rsidR="000459DB">
        <w:t xml:space="preserve"> nº </w:t>
      </w:r>
      <w:r w:rsidR="00B56B83">
        <w:t>123</w:t>
      </w:r>
      <w:r w:rsidR="00A553B8">
        <w:t>/</w:t>
      </w:r>
      <w:r w:rsidR="0074233A">
        <w:t>19</w:t>
      </w:r>
      <w:r w:rsidR="00A553B8">
        <w:t xml:space="preserve"> </w:t>
      </w:r>
      <w:r w:rsidR="00C76167">
        <w:t xml:space="preserve">de autoria do Vereador Paulo Eduardo Gomes sendo coautor o Vereador Renatinho PSOL; foram lidos pelo Senhor Presidente os Pareceres favoráveis das Comissões competentes, discutido pelo Autor. </w:t>
      </w:r>
      <w:r w:rsidR="00C76167" w:rsidRPr="00C76167">
        <w:rPr>
          <w:b/>
        </w:rPr>
        <w:t>Aprovado em 1ª e 2ª Discussão e Redação Final</w:t>
      </w:r>
      <w:r w:rsidR="00C76167">
        <w:t xml:space="preserve"> com a devida dispensa de Interstício legal requerida e obtida pelo Douto Plenário.</w:t>
      </w:r>
      <w:r w:rsidR="00564A8E">
        <w:t xml:space="preserve"> </w:t>
      </w:r>
      <w:r w:rsidR="00180C73" w:rsidRPr="00180C73">
        <w:t xml:space="preserve">Prosseguindo, o Senhor Presidente deu por aberto o </w:t>
      </w:r>
      <w:r w:rsidR="00180C73">
        <w:rPr>
          <w:b/>
        </w:rPr>
        <w:t xml:space="preserve">Pequeno Expediente </w:t>
      </w:r>
      <w:r w:rsidR="00180C73" w:rsidRPr="00180C73">
        <w:t>aos Senhores Vereadores</w:t>
      </w:r>
      <w:r w:rsidR="002D5584">
        <w:rPr>
          <w:b/>
        </w:rPr>
        <w:t xml:space="preserve"> </w:t>
      </w:r>
      <w:r w:rsidR="002D5584" w:rsidRPr="002D5584">
        <w:t>que falaram</w:t>
      </w:r>
      <w:r w:rsidR="00023165">
        <w:t>,</w:t>
      </w:r>
      <w:r w:rsidR="002D5584" w:rsidRPr="002D5584">
        <w:t xml:space="preserve"> pela ordem</w:t>
      </w:r>
      <w:r w:rsidR="00023165">
        <w:t>,</w:t>
      </w:r>
      <w:r w:rsidR="008E7D98">
        <w:t xml:space="preserve"> os Eminentes Edis </w:t>
      </w:r>
      <w:r w:rsidR="00564A8E">
        <w:t xml:space="preserve">Verônica Lima, </w:t>
      </w:r>
      <w:r w:rsidR="002B29E2">
        <w:t>Douglas Gomes,</w:t>
      </w:r>
      <w:r w:rsidR="00564A8E">
        <w:t xml:space="preserve"> </w:t>
      </w:r>
      <w:r w:rsidR="006158DA">
        <w:t xml:space="preserve">Fabiano Gonçalves, Casota, Professor Tulio e Paulo Eduardo Gomes que </w:t>
      </w:r>
      <w:r w:rsidR="006158DA" w:rsidRPr="006158DA">
        <w:t>expuseram conteúdos i</w:t>
      </w:r>
      <w:r w:rsidR="001D2D9C">
        <w:t xml:space="preserve">mprescindíveis abrindo debates, </w:t>
      </w:r>
      <w:proofErr w:type="spellStart"/>
      <w:r w:rsidR="00F70D3F">
        <w:t>pedimentos</w:t>
      </w:r>
      <w:proofErr w:type="spellEnd"/>
      <w:r w:rsidR="00F70D3F">
        <w:t xml:space="preserve">, </w:t>
      </w:r>
      <w:r w:rsidR="00BB1C97">
        <w:t xml:space="preserve">o </w:t>
      </w:r>
      <w:r w:rsidR="006158DA" w:rsidRPr="006158DA">
        <w:t>diferimento de interpretações, informações, intervenções, c</w:t>
      </w:r>
      <w:r w:rsidR="006158DA">
        <w:t xml:space="preserve">obranças, sugestões, indagações, </w:t>
      </w:r>
      <w:r w:rsidR="006158DA" w:rsidRPr="006158DA">
        <w:t>esclarecimentos e indignação nas questões:</w:t>
      </w:r>
      <w:r w:rsidR="001D2D9C">
        <w:t xml:space="preserve"> produtividade nas reuniões do Colégio de Líderes;  a "limpeza" e organização da Pauta em cada sessão plenária; respostas aos </w:t>
      </w:r>
      <w:r w:rsidR="00F70D3F">
        <w:t xml:space="preserve">Projetos de Lei </w:t>
      </w:r>
      <w:r w:rsidR="001D2D9C">
        <w:t>que versava</w:t>
      </w:r>
      <w:r w:rsidR="00F70D3F">
        <w:t>m</w:t>
      </w:r>
      <w:r w:rsidR="001D2D9C">
        <w:t xml:space="preserve"> sobre a pandemia; o aval para que o Projeto de Lei nº 166/21 de autoria da Vereadora Verônica Lima saísse de Pauta, neste dia</w:t>
      </w:r>
      <w:r w:rsidR="00F70D3F">
        <w:t>,</w:t>
      </w:r>
      <w:r w:rsidR="001D2D9C">
        <w:t xml:space="preserve"> e explanação dos motivos da retirada; problemas com hidrômetro</w:t>
      </w:r>
      <w:r w:rsidR="00F70D3F">
        <w:t>s,</w:t>
      </w:r>
      <w:r w:rsidR="001D2D9C">
        <w:t xml:space="preserve"> na Cidade; circulação nas Redes Sociais do fim do Contrato do </w:t>
      </w:r>
      <w:r w:rsidR="00E02ECB">
        <w:t>“</w:t>
      </w:r>
      <w:r w:rsidR="001D2D9C">
        <w:t>Programa Niterói Presente</w:t>
      </w:r>
      <w:r w:rsidR="00E02ECB">
        <w:t>”</w:t>
      </w:r>
      <w:r w:rsidR="001D2D9C">
        <w:t xml:space="preserve">; </w:t>
      </w:r>
      <w:r w:rsidR="00E02ECB">
        <w:t>“</w:t>
      </w:r>
      <w:r w:rsidR="001D2D9C">
        <w:t>Niterói Presente</w:t>
      </w:r>
      <w:r w:rsidR="00E02ECB">
        <w:t>”</w:t>
      </w:r>
      <w:r w:rsidR="001D2D9C">
        <w:t xml:space="preserve"> função importante para este município que o “abraçou”; </w:t>
      </w:r>
      <w:r w:rsidR="001D2D9C" w:rsidRPr="00F748FC">
        <w:t>análise a</w:t>
      </w:r>
      <w:r w:rsidR="00B55247" w:rsidRPr="00F748FC">
        <w:t xml:space="preserve">través da Indicação nº 2115/21 de autoria do Vereador Douglas Gomes, </w:t>
      </w:r>
      <w:r w:rsidR="001D2D9C" w:rsidRPr="00F748FC">
        <w:t xml:space="preserve"> </w:t>
      </w:r>
      <w:r w:rsidR="00B55247" w:rsidRPr="00F748FC">
        <w:t>referente a substituição de</w:t>
      </w:r>
      <w:r w:rsidR="001D2D9C" w:rsidRPr="00F748FC">
        <w:t xml:space="preserve"> </w:t>
      </w:r>
      <w:r w:rsidR="00B55247" w:rsidRPr="00F748FC">
        <w:t>agentes</w:t>
      </w:r>
      <w:r w:rsidR="001D2D9C" w:rsidRPr="00F748FC">
        <w:t xml:space="preserve"> civ</w:t>
      </w:r>
      <w:r w:rsidR="00B55247" w:rsidRPr="00F748FC">
        <w:t>i</w:t>
      </w:r>
      <w:r w:rsidR="001D2D9C" w:rsidRPr="00F748FC">
        <w:t xml:space="preserve">s no </w:t>
      </w:r>
      <w:r w:rsidR="00E02ECB" w:rsidRPr="00F748FC">
        <w:t>“</w:t>
      </w:r>
      <w:r w:rsidR="001D2D9C" w:rsidRPr="00F748FC">
        <w:t>Programa Niterói Present</w:t>
      </w:r>
      <w:r w:rsidR="00E02ECB" w:rsidRPr="00F748FC">
        <w:t>e”</w:t>
      </w:r>
      <w:r w:rsidR="001D2D9C" w:rsidRPr="00F748FC">
        <w:t xml:space="preserve"> pelos </w:t>
      </w:r>
      <w:r w:rsidR="00004BE2">
        <w:t>guardas</w:t>
      </w:r>
      <w:r w:rsidR="00B55247" w:rsidRPr="00F748FC">
        <w:t xml:space="preserve"> municipais</w:t>
      </w:r>
      <w:r w:rsidR="001D2D9C" w:rsidRPr="00F748FC">
        <w:t>;</w:t>
      </w:r>
      <w:r w:rsidR="001D2D9C">
        <w:t xml:space="preserve"> a Lei Estadual nº 9.264/21, aprovada no dia trinta de abr</w:t>
      </w:r>
      <w:r w:rsidR="00F70D3F">
        <w:t>il, entrou em vigor no dia três</w:t>
      </w:r>
      <w:r w:rsidR="001D2D9C">
        <w:t xml:space="preserve"> de maio, publicada no DO/ERJ, sancionada pelo Governador; Lei </w:t>
      </w:r>
      <w:proofErr w:type="spellStart"/>
      <w:r w:rsidR="001D2D9C">
        <w:t>esta</w:t>
      </w:r>
      <w:proofErr w:type="spellEnd"/>
      <w:r w:rsidR="001D2D9C">
        <w:t xml:space="preserve"> que estava sendo desrespeitada nesse município e em Gonçalo,  no que se estabelecia uma afronta e precisava ser cumprida; leitura do Artigo 9º e argumentações; a vacina “</w:t>
      </w:r>
      <w:r w:rsidR="00313424">
        <w:t>Sputni</w:t>
      </w:r>
      <w:r w:rsidR="006D0991">
        <w:t>k</w:t>
      </w:r>
      <w:r w:rsidR="00B55247">
        <w:t xml:space="preserve"> V”</w:t>
      </w:r>
      <w:r w:rsidR="00004BE2">
        <w:t>,</w:t>
      </w:r>
      <w:r w:rsidR="00863B2B">
        <w:t xml:space="preserve"> fabricada no Brasil</w:t>
      </w:r>
      <w:r w:rsidR="001D2D9C">
        <w:t xml:space="preserve">; o sistema dialogal com o Secretário de Saúde Rodrigo Oliveira; a situação crítica da Universidade Fluminense-UFF, sobretudo nos cortes de verbas, pelo Governo Federal; à luta e à defensão da UFF e </w:t>
      </w:r>
      <w:r w:rsidR="006D0991">
        <w:t xml:space="preserve">Audiência Pública </w:t>
      </w:r>
      <w:r w:rsidR="001D2D9C">
        <w:t xml:space="preserve"> para o debate nessa temática; a LDO sem as Metas e Anexo</w:t>
      </w:r>
      <w:r w:rsidR="000353D7">
        <w:t>s</w:t>
      </w:r>
      <w:r w:rsidR="001D2D9C">
        <w:t xml:space="preserve"> e </w:t>
      </w:r>
      <w:r w:rsidR="006D0991">
        <w:t>a relevância da votação da LDO/</w:t>
      </w:r>
      <w:r w:rsidR="001D2D9C">
        <w:t>2022,</w:t>
      </w:r>
      <w:r w:rsidR="006D0991">
        <w:t xml:space="preserve"> </w:t>
      </w:r>
      <w:r w:rsidR="001D2D9C">
        <w:t>em nome da transparência; o que fazer na pós-pandemia, após às vítimas do covid-19; por fim, a dragagem do Canal de São Lourenço  e o PPA. Ademais, o</w:t>
      </w:r>
      <w:r w:rsidR="00760851">
        <w:t>s</w:t>
      </w:r>
      <w:r w:rsidR="001D2D9C">
        <w:t xml:space="preserve"> </w:t>
      </w:r>
      <w:r w:rsidR="006D0991">
        <w:t>aparte</w:t>
      </w:r>
      <w:r w:rsidR="00760851">
        <w:t>s</w:t>
      </w:r>
      <w:r w:rsidR="006D0991">
        <w:t xml:space="preserve"> do</w:t>
      </w:r>
      <w:r w:rsidR="00760851">
        <w:t>s</w:t>
      </w:r>
      <w:r w:rsidR="006D0991">
        <w:t xml:space="preserve"> Ve</w:t>
      </w:r>
      <w:r w:rsidR="001D2D9C">
        <w:t>reador</w:t>
      </w:r>
      <w:r w:rsidR="00760851">
        <w:t>es</w:t>
      </w:r>
      <w:r w:rsidR="001D2D9C">
        <w:t xml:space="preserve"> P</w:t>
      </w:r>
      <w:r w:rsidR="006D0991">
        <w:t>aulo Eduardo G</w:t>
      </w:r>
      <w:r w:rsidR="00DB5629">
        <w:t>omes</w:t>
      </w:r>
      <w:r w:rsidR="00CB08C9">
        <w:t xml:space="preserve">, </w:t>
      </w:r>
      <w:bookmarkStart w:id="0" w:name="_GoBack"/>
      <w:bookmarkEnd w:id="0"/>
      <w:r w:rsidR="00760851">
        <w:t>Carlos Eduardo (Dado)</w:t>
      </w:r>
      <w:r w:rsidR="00CB08C9">
        <w:t xml:space="preserve"> e Fabiano Gonçalves</w:t>
      </w:r>
      <w:r w:rsidR="00DB5629">
        <w:t>. Todo o conteúdo desta Ata</w:t>
      </w:r>
      <w:r w:rsidR="001D2D9C">
        <w:t xml:space="preserve"> ficou registrado nos documentos oficiais deste Parlamento Municipal.</w:t>
      </w:r>
      <w:r w:rsidR="006D0991">
        <w:t xml:space="preserve"> Ao final dos trabalhos, o Senhor Presidente</w:t>
      </w:r>
      <w:r w:rsidR="001D2D9C">
        <w:t xml:space="preserve"> informou a reunião no Colégio de Líderes, </w:t>
      </w:r>
      <w:r w:rsidR="006D0991">
        <w:t>na p</w:t>
      </w:r>
      <w:r w:rsidR="001A7E9E">
        <w:t>róxima terça-feira</w:t>
      </w:r>
      <w:r w:rsidR="006D0991">
        <w:t>. “Cuidem-se e usem máscaras”</w:t>
      </w:r>
      <w:r w:rsidR="001D2D9C">
        <w:t>.</w:t>
      </w:r>
      <w:r w:rsidR="006D0991">
        <w:t xml:space="preserve"> </w:t>
      </w:r>
      <w:r w:rsidR="00CC449B" w:rsidRPr="00BB21D5">
        <w:t xml:space="preserve">Não havendo mais </w:t>
      </w:r>
      <w:r w:rsidR="008E7D98">
        <w:t>oradores inscritos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902511">
        <w:t>dezenove</w:t>
      </w:r>
      <w:r w:rsidR="00712A17" w:rsidRPr="00BB21D5">
        <w:t xml:space="preserve"> </w:t>
      </w:r>
      <w:r w:rsidR="00902511">
        <w:t>horas</w:t>
      </w:r>
      <w:r w:rsidR="00CC449B" w:rsidRPr="00BB21D5">
        <w:t xml:space="preserve">,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 </w:t>
      </w:r>
      <w:r w:rsidR="00290784">
        <w:t>vinte e seis</w:t>
      </w:r>
      <w:r w:rsidR="000B5F1F">
        <w:t xml:space="preserve"> </w:t>
      </w:r>
      <w:r w:rsidR="004E7BF1">
        <w:t xml:space="preserve">de </w:t>
      </w:r>
      <w:r w:rsidR="000B5F1F">
        <w:t>maio</w:t>
      </w:r>
      <w:r w:rsidR="009F0612">
        <w:t xml:space="preserve"> do corrente, à hora Regimental.</w:t>
      </w:r>
      <w:r w:rsidR="004E7BF1">
        <w:t xml:space="preserve"> </w:t>
      </w:r>
      <w:r w:rsidR="00F07B74" w:rsidRPr="00BB21D5">
        <w:t xml:space="preserve"> 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                                               </w:t>
      </w:r>
      <w:r w:rsidR="00D355E0">
        <w:t xml:space="preserve"> </w:t>
      </w:r>
      <w:r w:rsidR="001B6B1D">
        <w:t xml:space="preserve">  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D32" w:rsidRDefault="00014D32" w:rsidP="00CC449B">
      <w:r>
        <w:separator/>
      </w:r>
    </w:p>
  </w:endnote>
  <w:endnote w:type="continuationSeparator" w:id="0">
    <w:p w:rsidR="00014D32" w:rsidRDefault="00014D32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D32" w:rsidRDefault="00014D32" w:rsidP="00CC449B">
      <w:r>
        <w:separator/>
      </w:r>
    </w:p>
  </w:footnote>
  <w:footnote w:type="continuationSeparator" w:id="0">
    <w:p w:rsidR="00014D32" w:rsidRDefault="00014D32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4BE2"/>
    <w:rsid w:val="000052E0"/>
    <w:rsid w:val="000114D9"/>
    <w:rsid w:val="00014A7E"/>
    <w:rsid w:val="00014D32"/>
    <w:rsid w:val="000173A8"/>
    <w:rsid w:val="00023165"/>
    <w:rsid w:val="00033D68"/>
    <w:rsid w:val="000353D7"/>
    <w:rsid w:val="00036C68"/>
    <w:rsid w:val="000422F9"/>
    <w:rsid w:val="000433D3"/>
    <w:rsid w:val="00044EC4"/>
    <w:rsid w:val="000459DB"/>
    <w:rsid w:val="00045EAC"/>
    <w:rsid w:val="00046128"/>
    <w:rsid w:val="000539E8"/>
    <w:rsid w:val="00060604"/>
    <w:rsid w:val="00060AF8"/>
    <w:rsid w:val="00067369"/>
    <w:rsid w:val="000740ED"/>
    <w:rsid w:val="00082861"/>
    <w:rsid w:val="00090499"/>
    <w:rsid w:val="00093E03"/>
    <w:rsid w:val="000A228F"/>
    <w:rsid w:val="000A2CA3"/>
    <w:rsid w:val="000B5F1F"/>
    <w:rsid w:val="000C5A19"/>
    <w:rsid w:val="000C7BBA"/>
    <w:rsid w:val="000D7814"/>
    <w:rsid w:val="000E4FFC"/>
    <w:rsid w:val="000E5A82"/>
    <w:rsid w:val="000F221A"/>
    <w:rsid w:val="000F2BC6"/>
    <w:rsid w:val="00100A35"/>
    <w:rsid w:val="00102782"/>
    <w:rsid w:val="00103A9B"/>
    <w:rsid w:val="001051AD"/>
    <w:rsid w:val="001122CF"/>
    <w:rsid w:val="00116AD8"/>
    <w:rsid w:val="00117695"/>
    <w:rsid w:val="00123928"/>
    <w:rsid w:val="00140CDC"/>
    <w:rsid w:val="00145F3C"/>
    <w:rsid w:val="00152734"/>
    <w:rsid w:val="001605DB"/>
    <w:rsid w:val="00163BA1"/>
    <w:rsid w:val="001675C3"/>
    <w:rsid w:val="00180C73"/>
    <w:rsid w:val="0018495E"/>
    <w:rsid w:val="00187116"/>
    <w:rsid w:val="00192D5C"/>
    <w:rsid w:val="001A32B2"/>
    <w:rsid w:val="001A7E9E"/>
    <w:rsid w:val="001B0EBF"/>
    <w:rsid w:val="001B53B3"/>
    <w:rsid w:val="001B6B1D"/>
    <w:rsid w:val="001C5024"/>
    <w:rsid w:val="001C5262"/>
    <w:rsid w:val="001C637C"/>
    <w:rsid w:val="001D0F22"/>
    <w:rsid w:val="001D2475"/>
    <w:rsid w:val="001D2D9C"/>
    <w:rsid w:val="001F0293"/>
    <w:rsid w:val="001F1077"/>
    <w:rsid w:val="001F258C"/>
    <w:rsid w:val="002126EE"/>
    <w:rsid w:val="00213D9D"/>
    <w:rsid w:val="00213EE5"/>
    <w:rsid w:val="002146D0"/>
    <w:rsid w:val="00220986"/>
    <w:rsid w:val="00224D50"/>
    <w:rsid w:val="00233F27"/>
    <w:rsid w:val="00236067"/>
    <w:rsid w:val="00240181"/>
    <w:rsid w:val="002437E0"/>
    <w:rsid w:val="0024571F"/>
    <w:rsid w:val="00254351"/>
    <w:rsid w:val="00255F2E"/>
    <w:rsid w:val="00290784"/>
    <w:rsid w:val="002B29E2"/>
    <w:rsid w:val="002B7B96"/>
    <w:rsid w:val="002C130D"/>
    <w:rsid w:val="002C67C0"/>
    <w:rsid w:val="002C69F9"/>
    <w:rsid w:val="002C72AA"/>
    <w:rsid w:val="002D144F"/>
    <w:rsid w:val="002D2D33"/>
    <w:rsid w:val="002D5584"/>
    <w:rsid w:val="00311A8D"/>
    <w:rsid w:val="00313204"/>
    <w:rsid w:val="00313424"/>
    <w:rsid w:val="00314B45"/>
    <w:rsid w:val="00316823"/>
    <w:rsid w:val="003171D0"/>
    <w:rsid w:val="003273B8"/>
    <w:rsid w:val="00334B53"/>
    <w:rsid w:val="003409E8"/>
    <w:rsid w:val="003429D5"/>
    <w:rsid w:val="00346F0E"/>
    <w:rsid w:val="00371A8F"/>
    <w:rsid w:val="00373E66"/>
    <w:rsid w:val="00374A15"/>
    <w:rsid w:val="003911EA"/>
    <w:rsid w:val="003A346D"/>
    <w:rsid w:val="003A7F0C"/>
    <w:rsid w:val="003C1F5A"/>
    <w:rsid w:val="003D4308"/>
    <w:rsid w:val="003F403B"/>
    <w:rsid w:val="004166BB"/>
    <w:rsid w:val="00421F23"/>
    <w:rsid w:val="004302BB"/>
    <w:rsid w:val="00440978"/>
    <w:rsid w:val="00451BD3"/>
    <w:rsid w:val="00451D10"/>
    <w:rsid w:val="00464EF3"/>
    <w:rsid w:val="00473D34"/>
    <w:rsid w:val="00476BAF"/>
    <w:rsid w:val="0048797C"/>
    <w:rsid w:val="0049242E"/>
    <w:rsid w:val="00492FC9"/>
    <w:rsid w:val="004A10C5"/>
    <w:rsid w:val="004A2558"/>
    <w:rsid w:val="004B2A1B"/>
    <w:rsid w:val="004B345E"/>
    <w:rsid w:val="004B4149"/>
    <w:rsid w:val="004C0FE7"/>
    <w:rsid w:val="004D0F8A"/>
    <w:rsid w:val="004D4772"/>
    <w:rsid w:val="004D6F27"/>
    <w:rsid w:val="004E040B"/>
    <w:rsid w:val="004E7BF1"/>
    <w:rsid w:val="004F0A9B"/>
    <w:rsid w:val="00534C7D"/>
    <w:rsid w:val="005468F2"/>
    <w:rsid w:val="00547A8F"/>
    <w:rsid w:val="00547B22"/>
    <w:rsid w:val="00560E8C"/>
    <w:rsid w:val="005627CA"/>
    <w:rsid w:val="00564A8E"/>
    <w:rsid w:val="005A42FC"/>
    <w:rsid w:val="005D71AF"/>
    <w:rsid w:val="005E7E8B"/>
    <w:rsid w:val="005F31BD"/>
    <w:rsid w:val="006126C6"/>
    <w:rsid w:val="006158DA"/>
    <w:rsid w:val="00615BE0"/>
    <w:rsid w:val="0062081C"/>
    <w:rsid w:val="0062629C"/>
    <w:rsid w:val="00626B6C"/>
    <w:rsid w:val="006362BA"/>
    <w:rsid w:val="00642377"/>
    <w:rsid w:val="006525DA"/>
    <w:rsid w:val="006527F6"/>
    <w:rsid w:val="00654661"/>
    <w:rsid w:val="0066458B"/>
    <w:rsid w:val="00683757"/>
    <w:rsid w:val="00687FD0"/>
    <w:rsid w:val="00691118"/>
    <w:rsid w:val="006A1439"/>
    <w:rsid w:val="006A1D87"/>
    <w:rsid w:val="006D0991"/>
    <w:rsid w:val="006D0D08"/>
    <w:rsid w:val="006D2EB7"/>
    <w:rsid w:val="006D4C9B"/>
    <w:rsid w:val="006F6270"/>
    <w:rsid w:val="006F7227"/>
    <w:rsid w:val="0070480B"/>
    <w:rsid w:val="00712A17"/>
    <w:rsid w:val="007238BA"/>
    <w:rsid w:val="00724726"/>
    <w:rsid w:val="007261DA"/>
    <w:rsid w:val="0074233A"/>
    <w:rsid w:val="00747E62"/>
    <w:rsid w:val="00751700"/>
    <w:rsid w:val="007528BE"/>
    <w:rsid w:val="00757280"/>
    <w:rsid w:val="00760851"/>
    <w:rsid w:val="00760F9A"/>
    <w:rsid w:val="00762FC8"/>
    <w:rsid w:val="00766277"/>
    <w:rsid w:val="007704B9"/>
    <w:rsid w:val="00777D36"/>
    <w:rsid w:val="00783D63"/>
    <w:rsid w:val="007845CB"/>
    <w:rsid w:val="007866D0"/>
    <w:rsid w:val="007A2AE7"/>
    <w:rsid w:val="007A3280"/>
    <w:rsid w:val="007B385D"/>
    <w:rsid w:val="007C6B02"/>
    <w:rsid w:val="007E42A8"/>
    <w:rsid w:val="007E5098"/>
    <w:rsid w:val="007F01DB"/>
    <w:rsid w:val="00804042"/>
    <w:rsid w:val="008151DC"/>
    <w:rsid w:val="00823303"/>
    <w:rsid w:val="0083389A"/>
    <w:rsid w:val="00835694"/>
    <w:rsid w:val="00841E10"/>
    <w:rsid w:val="00847D1A"/>
    <w:rsid w:val="00851F21"/>
    <w:rsid w:val="0085382D"/>
    <w:rsid w:val="00863B2B"/>
    <w:rsid w:val="008654A6"/>
    <w:rsid w:val="00865D06"/>
    <w:rsid w:val="00871E2A"/>
    <w:rsid w:val="00876842"/>
    <w:rsid w:val="00884737"/>
    <w:rsid w:val="00894C29"/>
    <w:rsid w:val="00895C49"/>
    <w:rsid w:val="00897F1E"/>
    <w:rsid w:val="008A587C"/>
    <w:rsid w:val="008B4A42"/>
    <w:rsid w:val="008C0A14"/>
    <w:rsid w:val="008C5EDD"/>
    <w:rsid w:val="008E6DC2"/>
    <w:rsid w:val="008E7D98"/>
    <w:rsid w:val="008F17B7"/>
    <w:rsid w:val="00902511"/>
    <w:rsid w:val="009205C1"/>
    <w:rsid w:val="009249E8"/>
    <w:rsid w:val="009271AA"/>
    <w:rsid w:val="009532FB"/>
    <w:rsid w:val="00954E30"/>
    <w:rsid w:val="00970B5D"/>
    <w:rsid w:val="00974A28"/>
    <w:rsid w:val="00981768"/>
    <w:rsid w:val="009957F9"/>
    <w:rsid w:val="009A076C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E7319"/>
    <w:rsid w:val="009F0612"/>
    <w:rsid w:val="009F0C03"/>
    <w:rsid w:val="00A05507"/>
    <w:rsid w:val="00A05D58"/>
    <w:rsid w:val="00A06ED1"/>
    <w:rsid w:val="00A15148"/>
    <w:rsid w:val="00A16159"/>
    <w:rsid w:val="00A17221"/>
    <w:rsid w:val="00A17F23"/>
    <w:rsid w:val="00A23E36"/>
    <w:rsid w:val="00A259FD"/>
    <w:rsid w:val="00A43D9C"/>
    <w:rsid w:val="00A46189"/>
    <w:rsid w:val="00A50F77"/>
    <w:rsid w:val="00A543C9"/>
    <w:rsid w:val="00A553B8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A2A74"/>
    <w:rsid w:val="00AD16F5"/>
    <w:rsid w:val="00AD66B6"/>
    <w:rsid w:val="00AE38F2"/>
    <w:rsid w:val="00AE3AA1"/>
    <w:rsid w:val="00AF322D"/>
    <w:rsid w:val="00B33209"/>
    <w:rsid w:val="00B3758E"/>
    <w:rsid w:val="00B42EE8"/>
    <w:rsid w:val="00B5398B"/>
    <w:rsid w:val="00B55247"/>
    <w:rsid w:val="00B56B83"/>
    <w:rsid w:val="00B6115D"/>
    <w:rsid w:val="00B67328"/>
    <w:rsid w:val="00B720C4"/>
    <w:rsid w:val="00BB1C97"/>
    <w:rsid w:val="00BB21D5"/>
    <w:rsid w:val="00BC2A48"/>
    <w:rsid w:val="00BC7148"/>
    <w:rsid w:val="00BD02AE"/>
    <w:rsid w:val="00BD3790"/>
    <w:rsid w:val="00BD5072"/>
    <w:rsid w:val="00BE14B9"/>
    <w:rsid w:val="00BE1B29"/>
    <w:rsid w:val="00BF41FB"/>
    <w:rsid w:val="00C040BC"/>
    <w:rsid w:val="00C0503B"/>
    <w:rsid w:val="00C06DCD"/>
    <w:rsid w:val="00C15F49"/>
    <w:rsid w:val="00C17265"/>
    <w:rsid w:val="00C177E3"/>
    <w:rsid w:val="00C21735"/>
    <w:rsid w:val="00C34E07"/>
    <w:rsid w:val="00C6660C"/>
    <w:rsid w:val="00C728C4"/>
    <w:rsid w:val="00C73C96"/>
    <w:rsid w:val="00C76167"/>
    <w:rsid w:val="00C87AB1"/>
    <w:rsid w:val="00C94CAC"/>
    <w:rsid w:val="00CB08C9"/>
    <w:rsid w:val="00CB6C1E"/>
    <w:rsid w:val="00CC449B"/>
    <w:rsid w:val="00CE6156"/>
    <w:rsid w:val="00D015F4"/>
    <w:rsid w:val="00D04BE5"/>
    <w:rsid w:val="00D16461"/>
    <w:rsid w:val="00D355E0"/>
    <w:rsid w:val="00D45E75"/>
    <w:rsid w:val="00D56DA0"/>
    <w:rsid w:val="00D67557"/>
    <w:rsid w:val="00D73E17"/>
    <w:rsid w:val="00D76BF6"/>
    <w:rsid w:val="00D832AB"/>
    <w:rsid w:val="00D97AF0"/>
    <w:rsid w:val="00DA25C7"/>
    <w:rsid w:val="00DB5629"/>
    <w:rsid w:val="00DC12C2"/>
    <w:rsid w:val="00DC5035"/>
    <w:rsid w:val="00DC7D1C"/>
    <w:rsid w:val="00DD3B4E"/>
    <w:rsid w:val="00DD6166"/>
    <w:rsid w:val="00DE17D5"/>
    <w:rsid w:val="00DF7B73"/>
    <w:rsid w:val="00E01008"/>
    <w:rsid w:val="00E02ECB"/>
    <w:rsid w:val="00E17ED9"/>
    <w:rsid w:val="00E4052D"/>
    <w:rsid w:val="00E52DCF"/>
    <w:rsid w:val="00E534C8"/>
    <w:rsid w:val="00E87D6E"/>
    <w:rsid w:val="00EA0175"/>
    <w:rsid w:val="00EA7331"/>
    <w:rsid w:val="00EA751D"/>
    <w:rsid w:val="00EB0710"/>
    <w:rsid w:val="00EB54CF"/>
    <w:rsid w:val="00EC2E7D"/>
    <w:rsid w:val="00EE0016"/>
    <w:rsid w:val="00EE3493"/>
    <w:rsid w:val="00EE3B51"/>
    <w:rsid w:val="00EF2F43"/>
    <w:rsid w:val="00EF2F6B"/>
    <w:rsid w:val="00EF4E6F"/>
    <w:rsid w:val="00F013C9"/>
    <w:rsid w:val="00F049D7"/>
    <w:rsid w:val="00F06E26"/>
    <w:rsid w:val="00F07B74"/>
    <w:rsid w:val="00F07C40"/>
    <w:rsid w:val="00F120F7"/>
    <w:rsid w:val="00F127D5"/>
    <w:rsid w:val="00F172F5"/>
    <w:rsid w:val="00F26458"/>
    <w:rsid w:val="00F3194F"/>
    <w:rsid w:val="00F34E44"/>
    <w:rsid w:val="00F35A65"/>
    <w:rsid w:val="00F52E47"/>
    <w:rsid w:val="00F67C4E"/>
    <w:rsid w:val="00F70D3F"/>
    <w:rsid w:val="00F748FC"/>
    <w:rsid w:val="00FA2ED2"/>
    <w:rsid w:val="00FA2FF5"/>
    <w:rsid w:val="00FB4D2E"/>
    <w:rsid w:val="00FB77B6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2</Pages>
  <Words>1277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310</cp:revision>
  <cp:lastPrinted>2021-01-02T13:54:00Z</cp:lastPrinted>
  <dcterms:created xsi:type="dcterms:W3CDTF">2020-05-04T00:52:00Z</dcterms:created>
  <dcterms:modified xsi:type="dcterms:W3CDTF">2021-05-25T21:43:00Z</dcterms:modified>
</cp:coreProperties>
</file>