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1" w:rsidRDefault="00AE78C1" w:rsidP="00AE78C1">
      <w:pPr>
        <w:rPr>
          <w:rFonts w:ascii="Tahoma" w:hAnsi="Tahoma" w:cs="Tahoma"/>
        </w:rPr>
      </w:pPr>
    </w:p>
    <w:p w:rsidR="00AE78C1" w:rsidRDefault="00AE78C1" w:rsidP="00AE78C1">
      <w:pPr>
        <w:rPr>
          <w:rFonts w:ascii="Tahoma" w:hAnsi="Tahoma" w:cs="Tahoma"/>
          <w:b/>
          <w:iCs/>
          <w:color w:val="000000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b/>
          <w:iCs/>
          <w:color w:val="000000"/>
        </w:rPr>
        <w:t xml:space="preserve">                                     Câmara Municipal de Niterói</w:t>
      </w:r>
    </w:p>
    <w:p w:rsidR="00AE78C1" w:rsidRDefault="00AE78C1" w:rsidP="00AE78C1">
      <w:pPr>
        <w:jc w:val="center"/>
        <w:rPr>
          <w:rFonts w:ascii="Tahoma" w:hAnsi="Tahoma" w:cs="Tahoma"/>
          <w:b/>
          <w:iCs/>
          <w:color w:val="000000"/>
        </w:rPr>
      </w:pPr>
      <w:r>
        <w:rPr>
          <w:rFonts w:ascii="Tahoma" w:hAnsi="Tahoma" w:cs="Tahoma"/>
          <w:b/>
          <w:iCs/>
          <w:color w:val="000000"/>
        </w:rPr>
        <w:t>Secretaria da Mesa Diretora e das Comissões Permanentes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keepNext/>
        <w:jc w:val="center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  <w:lang w:val="x-none"/>
        </w:rPr>
        <w:t xml:space="preserve">PAUTA DO DIA </w:t>
      </w:r>
      <w:r>
        <w:rPr>
          <w:rFonts w:ascii="Tahoma" w:hAnsi="Tahoma" w:cs="Tahoma"/>
          <w:b/>
          <w:u w:val="single"/>
        </w:rPr>
        <w:t xml:space="preserve">16 </w:t>
      </w:r>
      <w:r>
        <w:rPr>
          <w:rFonts w:ascii="Tahoma" w:hAnsi="Tahoma" w:cs="Tahoma"/>
          <w:b/>
          <w:u w:val="single"/>
          <w:lang w:val="x-none"/>
        </w:rPr>
        <w:t xml:space="preserve">DE </w:t>
      </w:r>
      <w:r>
        <w:rPr>
          <w:rFonts w:ascii="Tahoma" w:hAnsi="Tahoma" w:cs="Tahoma"/>
          <w:b/>
          <w:u w:val="single"/>
        </w:rPr>
        <w:t xml:space="preserve">OUTUBRO </w:t>
      </w:r>
      <w:r>
        <w:rPr>
          <w:rFonts w:ascii="Tahoma" w:hAnsi="Tahoma" w:cs="Tahoma"/>
          <w:b/>
          <w:u w:val="single"/>
          <w:lang w:val="x-none"/>
        </w:rPr>
        <w:t>201</w:t>
      </w:r>
      <w:r>
        <w:rPr>
          <w:rFonts w:ascii="Tahoma" w:hAnsi="Tahoma" w:cs="Tahoma"/>
          <w:b/>
          <w:u w:val="single"/>
        </w:rPr>
        <w:t>8</w:t>
      </w:r>
    </w:p>
    <w:p w:rsidR="00AE78C1" w:rsidRDefault="00AE78C1" w:rsidP="00AE78C1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AE78C1" w:rsidRDefault="00AE78C1" w:rsidP="00AE78C1">
      <w:pPr>
        <w:jc w:val="both"/>
        <w:rPr>
          <w:rFonts w:ascii="Tahoma" w:hAnsi="Tahoma" w:cs="Tahoma"/>
          <w:b/>
          <w:color w:val="000000"/>
          <w:u w:val="single"/>
        </w:rPr>
      </w:pPr>
    </w:p>
    <w:p w:rsidR="00AE78C1" w:rsidRDefault="00AE78C1" w:rsidP="00AE78C1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MOÇÕES LIDAS NO </w:t>
      </w:r>
      <w:r w:rsidR="003B4EBA">
        <w:rPr>
          <w:rFonts w:ascii="Tahoma" w:hAnsi="Tahoma" w:cs="Tahoma"/>
          <w:b/>
          <w:color w:val="000000"/>
          <w:u w:val="single"/>
        </w:rPr>
        <w:t xml:space="preserve">DIA </w:t>
      </w:r>
      <w:bookmarkStart w:id="0" w:name="_GoBack"/>
      <w:bookmarkEnd w:id="0"/>
      <w:r>
        <w:rPr>
          <w:rFonts w:ascii="Tahoma" w:hAnsi="Tahoma" w:cs="Tahoma"/>
          <w:b/>
          <w:color w:val="000000"/>
          <w:u w:val="single"/>
        </w:rPr>
        <w:t>11/10/18</w:t>
      </w:r>
    </w:p>
    <w:p w:rsidR="00AE78C1" w:rsidRDefault="00AE78C1" w:rsidP="00AE78C1">
      <w:pPr>
        <w:jc w:val="both"/>
        <w:rPr>
          <w:rFonts w:ascii="Tahoma" w:hAnsi="Tahoma" w:cs="Tahoma"/>
          <w:b/>
          <w:color w:val="000000"/>
          <w:u w:val="single"/>
        </w:rPr>
      </w:pPr>
    </w:p>
    <w:p w:rsidR="00AE78C1" w:rsidRDefault="00AE78C1" w:rsidP="00AE78C1">
      <w:pPr>
        <w:jc w:val="both"/>
        <w:rPr>
          <w:rFonts w:ascii="Tahoma" w:hAnsi="Tahoma" w:cs="Tahoma"/>
          <w:b/>
          <w:color w:val="000000"/>
          <w:u w:val="single"/>
        </w:rPr>
      </w:pPr>
    </w:p>
    <w:p w:rsidR="00AE78C1" w:rsidRDefault="00AE78C1" w:rsidP="00AE78C1">
      <w:pPr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EXPEDIENTE EM VOTAÇÃO: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1170/18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</w:rPr>
        <w:t>ENVIA MOÇÃO DE APLAUSOS, AO PASTOR AILTON RANGEL DE FREITAS.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1171/18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AO OTÁVIO ALMEIDA.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1172/18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AO JOSÉ EDUARDO LEBRE LESSA.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1173/18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À IZABELLA DA SILVA RIBEIRO.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1174/18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  <w:color w:val="000000"/>
        </w:rPr>
        <w:t>ENVIA MOÇÃO DE APLAUSOS, AO AUGUSTO STERCHELE NUNES PEREIRA NETO.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1175/18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AO JOABS MANOEL DA SILVA SOBRINHO.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1176/18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  <w:color w:val="000000"/>
        </w:rPr>
        <w:t>ENVIA MOÇÃO DE APLAUSOS, À COOPTAX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r>
        <w:t xml:space="preserve"> </w:t>
      </w:r>
      <w:r>
        <w:rPr>
          <w:rFonts w:ascii="Tahoma" w:hAnsi="Tahoma" w:cs="Tahoma"/>
          <w:color w:val="000000"/>
        </w:rPr>
        <w:t>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1177/18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AO PAULO ROBERTO DE ANDRADE JÚNIOR.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1178/18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AO JOSUÉ MOREIRA CAMPOS.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 Nº 1179/18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  <w:color w:val="000000"/>
        </w:rPr>
        <w:t>ENVIA MOÇÃO DE APLAUSOS, A LUCIANA FERNANDES.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1180/18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  <w:color w:val="000000"/>
        </w:rPr>
        <w:t>ENVIA MOÇÃO DE APLAUSOS, A MARGUTHY JERÔNIMO.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1181/18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 ENVIA MOÇÃO DE APLAUSOS, A MARILDA ORMY.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1182/18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  <w:color w:val="000000"/>
        </w:rPr>
        <w:t>ENVIA MOÇÃO DE APLAUSOS, A ALOYR ORSI.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1183/18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t xml:space="preserve"> </w:t>
      </w:r>
      <w:r>
        <w:rPr>
          <w:rFonts w:ascii="Tahoma" w:hAnsi="Tahoma" w:cs="Tahoma"/>
        </w:rPr>
        <w:t>ENVIA MOÇÃO DE APLAUSOS AO MARCELLO ALMO.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1184/18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NILO SERGIO DE OLIVEIRA.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1185/18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À BANDA E ORQUESTRA DO COLÉGIO SÃO VICENTE DE PAULO – NITERÓI/RJ.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1186/18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À FERNANDA DE KÁSSIA PEREIRA BATISTA.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1187/18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JOSÉ CARLOS OLIVEIRA SANTOS.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1188/18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GUSTAVO DAMÁZIO DE NORONHA.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1189/18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SEIR MARTINS DE LIMA.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1190/18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DOUGLAS DA SILVA DE MACEDO.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1191/18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RIAN CARDOSO CHAMON.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1192/18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 ARY TAVARES ALVES JUNIOR.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RICARDO EVANGELISTA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1193/18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À ANALIA MARIA CHERQUE DE SOUZA.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1194/18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CARLOS AÉCIO RANGEL SILVA.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1195/18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À MARLI RODRIGUES DA SILVA BELFORT.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1196/18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ALEXANDRE SABINO.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1197/18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MARCOS DE OLIVEIRA LIMA.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1198/18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JONATAS LEAL DE SOUZA.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1199/18</w:t>
      </w:r>
    </w:p>
    <w:p w:rsidR="00AE78C1" w:rsidRDefault="00AE78C1" w:rsidP="00AE78C1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>
        <w:rPr>
          <w:rFonts w:ascii="Tahoma" w:hAnsi="Tahoma" w:cs="Tahoma"/>
        </w:rPr>
        <w:t xml:space="preserve"> ENVIA MOÇÃO DE APLAUSOS AO JEFTE DE SOUZA LEAL.</w:t>
      </w:r>
    </w:p>
    <w:p w:rsidR="00AE78C1" w:rsidRDefault="00AE78C1" w:rsidP="00AE78C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AUTOR: BETO SAAD</w:t>
      </w:r>
    </w:p>
    <w:p w:rsidR="00D26FCD" w:rsidRDefault="00D26FCD"/>
    <w:sectPr w:rsidR="00D26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1"/>
    <w:rsid w:val="003B4EBA"/>
    <w:rsid w:val="00AE78C1"/>
    <w:rsid w:val="00D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2018-10-15T16:49:00Z</dcterms:created>
  <dcterms:modified xsi:type="dcterms:W3CDTF">2018-10-15T20:07:00Z</dcterms:modified>
</cp:coreProperties>
</file>