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3409E8">
        <w:t>Vigésima Primeira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6C0930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337A6F">
        <w:t>vinte e três</w:t>
      </w:r>
      <w:r w:rsidR="00751700" w:rsidRPr="00FC2C04">
        <w:t xml:space="preserve"> </w:t>
      </w:r>
      <w:r w:rsidR="007845CB">
        <w:t>(</w:t>
      </w:r>
      <w:r w:rsidR="00337A6F">
        <w:t>23</w:t>
      </w:r>
      <w:r w:rsidR="00C728C4" w:rsidRPr="00FC2C04">
        <w:t xml:space="preserve">) do mês de </w:t>
      </w:r>
      <w:r w:rsidR="003409E8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663788">
        <w:t>Emanuel Jorge Mendes da Rocha</w:t>
      </w:r>
      <w:r w:rsidR="007845CB">
        <w:t xml:space="preserve"> </w:t>
      </w:r>
      <w:r w:rsidR="00C728C4" w:rsidRPr="00FC2C04">
        <w:t>e</w:t>
      </w:r>
      <w:r w:rsidR="00EE0016">
        <w:t xml:space="preserve"> </w:t>
      </w:r>
      <w:r w:rsidR="00663788">
        <w:t>Emanuel Jorge Mendes da Rocha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663788">
        <w:t xml:space="preserve"> Carlos Eduardo Fortes Foly (Dado), </w:t>
      </w:r>
      <w:r w:rsidR="007845CB">
        <w:t xml:space="preserve">Daniel Marques Frederico, </w:t>
      </w:r>
      <w:r w:rsidR="00663788">
        <w:t>Douglas de Souza Gomes, José Adriano Valle da Costa</w:t>
      </w:r>
      <w:r w:rsidR="007845CB">
        <w:t xml:space="preserve"> </w:t>
      </w:r>
      <w:r w:rsidR="00663788">
        <w:t>(</w:t>
      </w:r>
      <w:r w:rsidR="007845CB">
        <w:t>Folha</w:t>
      </w:r>
      <w:r w:rsidR="00663788">
        <w:t>)</w:t>
      </w:r>
      <w:r w:rsidR="007845CB">
        <w:t xml:space="preserve">,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="00663788">
        <w:t xml:space="preserve"> e</w:t>
      </w:r>
      <w:r w:rsidRPr="00FC2C04">
        <w:t xml:space="preserve"> </w:t>
      </w:r>
      <w:r w:rsidR="00663788">
        <w:t>Robson Guimarães José Filho (</w:t>
      </w:r>
      <w:r w:rsidR="007845CB">
        <w:t xml:space="preserve">Binho </w:t>
      </w:r>
      <w:r w:rsidR="00663788">
        <w:t>Guimarães;</w:t>
      </w:r>
      <w:r w:rsidR="007845CB">
        <w:t xml:space="preserve"> </w:t>
      </w:r>
      <w:r w:rsidR="003429D5">
        <w:t xml:space="preserve">foram consignadas as presenças dos seguintes Senhores Vereadores: Atratino Cortes Coutinho Neto, </w:t>
      </w:r>
      <w:r w:rsidR="00663788">
        <w:t xml:space="preserve">Benny Briolly, </w:t>
      </w:r>
      <w:r w:rsidR="003429D5">
        <w:t>Carlos Otávio Dias Vaz</w:t>
      </w:r>
      <w:r w:rsidR="00663788">
        <w:t xml:space="preserve"> (Casota)</w:t>
      </w:r>
      <w:r w:rsidR="003429D5">
        <w:t xml:space="preserve">, </w:t>
      </w:r>
      <w:r w:rsidR="00663788">
        <w:t xml:space="preserve">Fabiano Gonçalves, </w:t>
      </w:r>
      <w:r w:rsidR="003429D5">
        <w:t xml:space="preserve"> </w:t>
      </w:r>
      <w:r w:rsidR="00663788">
        <w:t xml:space="preserve">Jhonatan Anjos, </w:t>
      </w:r>
      <w:r w:rsidR="003429D5">
        <w:t xml:space="preserve">Jorge Andrigo de Carvalho, </w:t>
      </w:r>
      <w:r w:rsidR="00663788">
        <w:t>Leandro Portugal</w:t>
      </w:r>
      <w:r w:rsidR="003429D5">
        <w:t xml:space="preserve">, </w:t>
      </w:r>
      <w:r w:rsidR="007540E1">
        <w:t xml:space="preserve">Luiz Otávio Ferreira S. Nazar, </w:t>
      </w:r>
      <w:r w:rsidR="003429D5">
        <w:t xml:space="preserve">Paulo Eduardo Gomes, </w:t>
      </w:r>
      <w:r w:rsidR="00663788">
        <w:t>Renato Ferreira de Oliveira Cariello,</w:t>
      </w:r>
      <w:r w:rsidR="003429D5">
        <w:t xml:space="preserve"> Tul</w:t>
      </w:r>
      <w:r w:rsidR="00663788">
        <w:t>io Rabelo de Albuquerque Mota (</w:t>
      </w:r>
      <w:r w:rsidR="003429D5">
        <w:t>Professor Tulio</w:t>
      </w:r>
      <w:r w:rsidR="00663788">
        <w:t xml:space="preserve">), </w:t>
      </w:r>
      <w:r w:rsidR="00663788" w:rsidRPr="00FC2C04">
        <w:t>Verônica dos Santos Lim</w:t>
      </w:r>
      <w:r w:rsidR="00663788">
        <w:t>a</w:t>
      </w:r>
      <w:r w:rsidR="00663788" w:rsidRPr="00FC2C04">
        <w:t xml:space="preserve"> </w:t>
      </w:r>
      <w:r w:rsidR="00663788">
        <w:t xml:space="preserve"> </w:t>
      </w:r>
      <w:r w:rsidR="00663788" w:rsidRPr="00FC2C04">
        <w:t>e</w:t>
      </w:r>
      <w:r w:rsidR="00663788">
        <w:t xml:space="preserve"> Walkiria Nictheroy Oliveira;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663788">
        <w:t xml:space="preserve"> e um</w:t>
      </w:r>
      <w:r w:rsidR="00D73E17" w:rsidRPr="00FC2C04">
        <w:t xml:space="preserve"> (</w:t>
      </w:r>
      <w:r w:rsidR="003429D5">
        <w:t>2</w:t>
      </w:r>
      <w:r w:rsidR="00663788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A15E1">
        <w:t>Binho Guimarães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</w:t>
      </w:r>
      <w:r w:rsidR="006D4C9B" w:rsidRPr="00235791">
        <w:t>: l</w:t>
      </w:r>
      <w:r w:rsidR="00473D34" w:rsidRPr="00235791">
        <w:t>ido</w:t>
      </w:r>
      <w:r w:rsidR="00DB356F" w:rsidRPr="00235791">
        <w:t>s</w:t>
      </w:r>
      <w:r w:rsidR="00473D34" w:rsidRPr="00235791">
        <w:t xml:space="preserve"> e encaminhado</w:t>
      </w:r>
      <w:r w:rsidR="00DB356F" w:rsidRPr="00235791">
        <w:t>s</w:t>
      </w:r>
      <w:r w:rsidR="00473D34" w:rsidRPr="00235791">
        <w:t xml:space="preserve"> o</w:t>
      </w:r>
      <w:r w:rsidR="00DB356F" w:rsidRPr="00235791">
        <w:t>s</w:t>
      </w:r>
      <w:r w:rsidR="00473D34" w:rsidRPr="00235791">
        <w:t xml:space="preserve"> </w:t>
      </w:r>
      <w:r w:rsidR="00473D34" w:rsidRPr="00F70F53">
        <w:rPr>
          <w:b/>
        </w:rPr>
        <w:t>Projeto</w:t>
      </w:r>
      <w:r w:rsidR="00DB356F" w:rsidRPr="00F70F53">
        <w:rPr>
          <w:b/>
        </w:rPr>
        <w:t>s</w:t>
      </w:r>
      <w:r w:rsidR="00473D34" w:rsidRPr="00F70F53">
        <w:rPr>
          <w:b/>
        </w:rPr>
        <w:t xml:space="preserve"> de Lei</w:t>
      </w:r>
      <w:r w:rsidR="00473D34" w:rsidRPr="00235791">
        <w:t xml:space="preserve"> nº</w:t>
      </w:r>
      <w:r w:rsidR="00DB356F" w:rsidRPr="00235791">
        <w:t>s</w:t>
      </w:r>
      <w:r w:rsidR="00473D34" w:rsidRPr="00235791">
        <w:t xml:space="preserve"> </w:t>
      </w:r>
      <w:r w:rsidR="00DB356F" w:rsidRPr="00235791">
        <w:t>095 e 097/21 ambos de autoria do Vereador Leandro Portugal; 096</w:t>
      </w:r>
      <w:r w:rsidR="00473D34" w:rsidRPr="00235791">
        <w:t xml:space="preserve">/21 de autoria do Vereador </w:t>
      </w:r>
      <w:r w:rsidR="00DB356F" w:rsidRPr="00235791">
        <w:t xml:space="preserve">Professor Tulio sendo coautores os Vereadores Paulo Eduardo Gomes e Benny Briolly; </w:t>
      </w:r>
      <w:r w:rsidR="00F70F53">
        <w:t>098/21 de autoria do Vereador Paulo Eduardo Gomes; 09</w:t>
      </w:r>
      <w:r w:rsidR="00EE4ECB">
        <w:t>9</w:t>
      </w:r>
      <w:r w:rsidR="00F70F53">
        <w:t>/21 de autoria do Vereador Binho Guimarães; 10</w:t>
      </w:r>
      <w:r w:rsidR="007C0F18">
        <w:t>0</w:t>
      </w:r>
      <w:r w:rsidR="00F70F53">
        <w:t xml:space="preserve">/21 de autoria do Vereador Paulo Eduardo Gomes sendo coautores os Vereadores Professor Tulio e Benny Briolly; </w:t>
      </w:r>
      <w:r w:rsidR="00EE4ECB">
        <w:t xml:space="preserve">101/21 de autoria do Vereador Douglas Gomes; </w:t>
      </w:r>
      <w:r w:rsidR="00DB356F" w:rsidRPr="00235791">
        <w:t xml:space="preserve">lidos e encaminhados os </w:t>
      </w:r>
      <w:r w:rsidR="00DB356F" w:rsidRPr="00F70F53">
        <w:rPr>
          <w:b/>
        </w:rPr>
        <w:t>Projetos de Resolução</w:t>
      </w:r>
      <w:r w:rsidR="00DB356F" w:rsidRPr="00235791">
        <w:t xml:space="preserve"> nºs 011/21 de autoria do Vereador Andrigo de Carvalho; 012/21 de autoria do Vereador Casota; 013/21 de autoria do Vereador Professor Tulio</w:t>
      </w:r>
      <w:r w:rsidR="00F70F53">
        <w:t xml:space="preserve"> sendo coautores os Vereadores Paulo Eduardo Gomes e Benny Briolly; </w:t>
      </w:r>
      <w:r w:rsidR="00473D34" w:rsidRPr="00235791">
        <w:t>lidas e encaminhadas as Indicações nºs</w:t>
      </w:r>
      <w:r w:rsidR="00DB356F" w:rsidRPr="00235791">
        <w:t xml:space="preserve"> 1105/21 de autoria do Vereador </w:t>
      </w:r>
      <w:r w:rsidR="00DB356F" w:rsidRPr="008C1D69">
        <w:t>Fabiano Gonçalves</w:t>
      </w:r>
      <w:r w:rsidR="00DB356F" w:rsidRPr="00235791">
        <w:t>; 1106</w:t>
      </w:r>
      <w:r w:rsidR="00F70F53">
        <w:t xml:space="preserve"> e</w:t>
      </w:r>
      <w:r w:rsidR="00907570">
        <w:t xml:space="preserve"> 1133</w:t>
      </w:r>
      <w:r w:rsidR="00F70F53">
        <w:t xml:space="preserve">/21 ambas de autoria do Vereador Daniel Marques; </w:t>
      </w:r>
      <w:r w:rsidR="00DB356F" w:rsidRPr="00235791">
        <w:t>1107, 1108, 1109, 1110, 1111, 111</w:t>
      </w:r>
      <w:r w:rsidR="0016426D" w:rsidRPr="00235791">
        <w:t>2,</w:t>
      </w:r>
      <w:r w:rsidR="00DB356F" w:rsidRPr="00235791">
        <w:t xml:space="preserve"> 1113,</w:t>
      </w:r>
      <w:r w:rsidR="0016426D" w:rsidRPr="00235791">
        <w:t xml:space="preserve"> </w:t>
      </w:r>
      <w:r w:rsidR="00DB356F" w:rsidRPr="00235791">
        <w:t>1116, 1117, 1118</w:t>
      </w:r>
      <w:r w:rsidR="00792911">
        <w:t>,</w:t>
      </w:r>
      <w:r w:rsidR="00DB356F" w:rsidRPr="00235791">
        <w:t xml:space="preserve"> 1119</w:t>
      </w:r>
      <w:r w:rsidR="00792911">
        <w:t>, 1144, 1146 e 1147</w:t>
      </w:r>
      <w:r w:rsidR="00DB356F" w:rsidRPr="00235791">
        <w:t>/21 todas de autoria do</w:t>
      </w:r>
      <w:r w:rsidR="00473D34" w:rsidRPr="00235791">
        <w:t xml:space="preserve"> Vereador Douglas Gomes; </w:t>
      </w:r>
      <w:r w:rsidR="00DB356F" w:rsidRPr="00235791">
        <w:t>1114 e 1115/212 ambas de autoria do Vereador Carlos Eduardo (Dado); 1120</w:t>
      </w:r>
      <w:r w:rsidR="00792911">
        <w:t>,</w:t>
      </w:r>
      <w:r w:rsidR="00DB356F" w:rsidRPr="00235791">
        <w:t xml:space="preserve"> 1121</w:t>
      </w:r>
      <w:r w:rsidR="00792911">
        <w:t>, 1148, 1149, 1150, 1151, 1158, 1159, 1160 e 1161</w:t>
      </w:r>
      <w:r w:rsidR="00DB356F" w:rsidRPr="00235791">
        <w:t xml:space="preserve">/21 </w:t>
      </w:r>
      <w:r w:rsidR="00907570">
        <w:t>todas</w:t>
      </w:r>
      <w:r w:rsidR="00DB356F" w:rsidRPr="00235791">
        <w:t xml:space="preserve"> de autoria do Vereador Professor Tulio; 1122/21 de autoria do Vereador </w:t>
      </w:r>
      <w:r w:rsidR="007C3E98" w:rsidRPr="00235791">
        <w:t>Leandro Portugal; 1123/21 de autoria da Vereadora</w:t>
      </w:r>
      <w:r w:rsidR="0016426D" w:rsidRPr="00235791">
        <w:t xml:space="preserve"> Benny Briolly; 1</w:t>
      </w:r>
      <w:r w:rsidR="007C3E98" w:rsidRPr="00235791">
        <w:t>124/21 de autoria do Vereador Jhonatan Anjos; 1125, 1126, 1127, 1128 e 1129/21 todas de autoria da Vereadora Verônica Lima; 1130</w:t>
      </w:r>
      <w:r w:rsidR="00EE4ECB">
        <w:t xml:space="preserve">, </w:t>
      </w:r>
      <w:r w:rsidR="007C3E98" w:rsidRPr="00235791">
        <w:t xml:space="preserve"> 1131</w:t>
      </w:r>
      <w:r w:rsidR="00EE4ECB">
        <w:t xml:space="preserve"> e 1132/21 todas</w:t>
      </w:r>
      <w:r w:rsidR="007C3E98" w:rsidRPr="00235791">
        <w:t xml:space="preserve"> de autoria do Vereador Casota; </w:t>
      </w:r>
      <w:r w:rsidR="00907570">
        <w:t xml:space="preserve">1134, 1135, 1136, 1137, 1138 e 1139/21 todas de autoria do Vereador Renato Cariello, </w:t>
      </w:r>
      <w:r w:rsidR="002C2D6D">
        <w:t xml:space="preserve">1140, 1152, 1153, </w:t>
      </w:r>
      <w:r w:rsidR="002C2D6D">
        <w:lastRenderedPageBreak/>
        <w:t>1154, 1155, 115</w:t>
      </w:r>
      <w:r w:rsidR="005673BC">
        <w:t>6 e</w:t>
      </w:r>
      <w:r w:rsidR="002C2D6D">
        <w:t xml:space="preserve"> 1157/21 todas de autoria do Vereador Binho Guimarães; </w:t>
      </w:r>
      <w:r w:rsidR="00F70F53">
        <w:t>1141, 1142 e 1143</w:t>
      </w:r>
      <w:r w:rsidR="00F70F53" w:rsidRPr="00235791">
        <w:t>/21</w:t>
      </w:r>
      <w:r w:rsidR="00F70F53">
        <w:t xml:space="preserve"> todas </w:t>
      </w:r>
      <w:r w:rsidR="00F70F53" w:rsidRPr="00235791">
        <w:t>de autoria do Vereador D</w:t>
      </w:r>
      <w:r w:rsidR="00F70F53">
        <w:t>outor Nazar</w:t>
      </w:r>
      <w:r w:rsidR="00F70F53" w:rsidRPr="00235791">
        <w:t xml:space="preserve">; </w:t>
      </w:r>
      <w:r w:rsidR="002C2D6D">
        <w:t xml:space="preserve"> </w:t>
      </w:r>
      <w:r w:rsidR="007C3E98" w:rsidRPr="00235791">
        <w:t xml:space="preserve">lidas e aprovadas as </w:t>
      </w:r>
      <w:r w:rsidR="007C3E98" w:rsidRPr="00EE4ECB">
        <w:rPr>
          <w:b/>
        </w:rPr>
        <w:t>Moções</w:t>
      </w:r>
      <w:r w:rsidR="007C3E98" w:rsidRPr="00235791">
        <w:t xml:space="preserve"> nºs  203</w:t>
      </w:r>
      <w:r w:rsidR="00907570">
        <w:t xml:space="preserve"> e 213</w:t>
      </w:r>
      <w:r w:rsidR="007C3E98" w:rsidRPr="00235791">
        <w:t xml:space="preserve">/21 </w:t>
      </w:r>
      <w:r w:rsidR="00907570">
        <w:t xml:space="preserve">ambas </w:t>
      </w:r>
      <w:r w:rsidR="007C3E98" w:rsidRPr="00235791">
        <w:t xml:space="preserve">de autoria do Vereador  Fabiano Gonçalves; 204, 205, 206, 207, 208, 209, </w:t>
      </w:r>
      <w:r w:rsidR="001631C7">
        <w:t>210</w:t>
      </w:r>
      <w:r w:rsidR="007C3E98" w:rsidRPr="00235791">
        <w:t xml:space="preserve"> e 211/21 todas </w:t>
      </w:r>
      <w:r w:rsidR="001631C7">
        <w:t xml:space="preserve">de autoria </w:t>
      </w:r>
      <w:r w:rsidR="0016426D" w:rsidRPr="00235791">
        <w:t xml:space="preserve">do </w:t>
      </w:r>
      <w:r w:rsidR="007C3E98" w:rsidRPr="00235791">
        <w:t>V</w:t>
      </w:r>
      <w:r w:rsidR="0016426D" w:rsidRPr="00235791">
        <w:t xml:space="preserve">ereador </w:t>
      </w:r>
      <w:r w:rsidR="00907570">
        <w:t>Douglas Gomes; 212/21 de autoria do  Vereador Jhonatan Anjos;</w:t>
      </w:r>
      <w:r w:rsidR="001631C7">
        <w:t xml:space="preserve"> </w:t>
      </w:r>
      <w:r w:rsidR="00907570">
        <w:t>214/21 de autoria do Vereador Paulo Eduardo Gomes.</w:t>
      </w:r>
      <w:r w:rsidR="007C3E98">
        <w:t xml:space="preserve"> </w:t>
      </w:r>
      <w:r w:rsidR="003F403B" w:rsidRPr="00FC17BF">
        <w:t>Neste</w:t>
      </w:r>
      <w:r w:rsidRPr="00FC17BF">
        <w:t xml:space="preserve"> momento, foi requerido e obtido um minuto de silêncio pelos </w:t>
      </w:r>
      <w:r w:rsidR="00F215DE" w:rsidRPr="00FC17BF">
        <w:t>falecimentos</w:t>
      </w:r>
      <w:r w:rsidRPr="00FC17BF">
        <w:t xml:space="preserve"> </w:t>
      </w:r>
      <w:r w:rsidR="00D50451" w:rsidRPr="00FC17BF">
        <w:t>do ex-Vereado</w:t>
      </w:r>
      <w:r w:rsidR="006C0930" w:rsidRPr="00FC17BF">
        <w:t>r Renatinho PSOL, Doutor José Se</w:t>
      </w:r>
      <w:r w:rsidR="00D50451" w:rsidRPr="00FC17BF">
        <w:t>ba e do Professor Ed</w:t>
      </w:r>
      <w:r w:rsidR="00EB39A8" w:rsidRPr="00FC17BF">
        <w:t>i</w:t>
      </w:r>
      <w:r w:rsidR="00D50451" w:rsidRPr="00FC17BF">
        <w:t>son</w:t>
      </w:r>
      <w:r w:rsidR="00F215DE" w:rsidRPr="00FC17BF">
        <w:t xml:space="preserve"> Barreto</w:t>
      </w:r>
      <w:r w:rsidR="00D50451" w:rsidRPr="00FC17BF">
        <w:t>, pai do ex-Prefeito Rodrigo Neves</w:t>
      </w:r>
      <w:r w:rsidR="00C63611" w:rsidRPr="00FC17BF">
        <w:t>,</w:t>
      </w:r>
      <w:r w:rsidR="00D50451" w:rsidRPr="00FC17BF">
        <w:t xml:space="preserve"> </w:t>
      </w:r>
      <w:r w:rsidR="00C63611" w:rsidRPr="00FC17BF">
        <w:t>todos</w:t>
      </w:r>
      <w:r w:rsidR="004743DA" w:rsidRPr="00FC17BF">
        <w:t xml:space="preserve"> de</w:t>
      </w:r>
      <w:r w:rsidRPr="00FC17BF">
        <w:t xml:space="preserve"> Covid-19.</w:t>
      </w:r>
      <w:r w:rsidR="000C5A19" w:rsidRPr="00FC17BF">
        <w:t xml:space="preserve">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0A15E1">
        <w:t>204</w:t>
      </w:r>
      <w:r w:rsidR="000459DB">
        <w:t>/</w:t>
      </w:r>
      <w:r w:rsidR="000A15E1">
        <w:t>20</w:t>
      </w:r>
      <w:r w:rsidR="000459DB">
        <w:t xml:space="preserve"> de autoria do Vereador </w:t>
      </w:r>
      <w:r w:rsidR="000A15E1">
        <w:t>Luiz Carlos Gallo</w:t>
      </w:r>
      <w:r w:rsidR="000459DB">
        <w:t xml:space="preserve">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>Dando início à votação, o Senhor Presidente fez a leitura do Parecer da CCJ, mantendo o Veto Total, discutido pelos Vereadores P</w:t>
      </w:r>
      <w:r w:rsidR="008C1D69">
        <w:t>aulo Eduardo Gomes, Daniel Marques e Andrigo de Carvalho</w:t>
      </w:r>
      <w:r w:rsidR="0066458B">
        <w:t xml:space="preserve">. A seguir, o Senhor Presidente convidou os Vereadores </w:t>
      </w:r>
      <w:r w:rsidR="008C1D69">
        <w:t>Renato Cariello</w:t>
      </w:r>
      <w:r w:rsidR="0066458B">
        <w:t xml:space="preserve"> e </w:t>
      </w:r>
      <w:r w:rsidR="008C1D69">
        <w:t>Leandro Portugal</w:t>
      </w:r>
      <w:r w:rsidR="0066458B">
        <w:t xml:space="preserve"> para escrutinado</w:t>
      </w:r>
      <w:r w:rsidR="008C1D69">
        <w:t>res da votação. Neste momento,</w:t>
      </w:r>
      <w:r w:rsidR="0066458B">
        <w:t xml:space="preserve"> o Vereador Paulo Eduardo Gomes encaminhou pelo voto</w:t>
      </w:r>
      <w:r w:rsidR="006D4C9B">
        <w:t>,</w:t>
      </w:r>
      <w:r w:rsidR="0066458B">
        <w:t xml:space="preserve"> NÃO, pela derrubad</w:t>
      </w:r>
      <w:r w:rsidR="006D4C9B">
        <w:t>a</w:t>
      </w:r>
      <w:r w:rsidR="0066458B">
        <w:t xml:space="preserve"> do Veto Total.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 xml:space="preserve">, votariam contra o Veto Total. A seguir, o Senhor Presidente solicitou ao Vereador </w:t>
      </w:r>
      <w:r w:rsidR="008C1D69">
        <w:t>Emanuel Rocha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Vereadores. Fizeram uso do voto </w:t>
      </w:r>
      <w:r w:rsidR="008C1D69">
        <w:t>dezenove</w:t>
      </w:r>
      <w:r w:rsidR="0066458B">
        <w:t xml:space="preserve"> (1</w:t>
      </w:r>
      <w:r w:rsidR="008C1D69">
        <w:t>9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 xml:space="preserve">, </w:t>
      </w:r>
      <w:r w:rsidR="008C1D69">
        <w:t>quinze</w:t>
      </w:r>
      <w:r w:rsidR="0066458B">
        <w:t xml:space="preserve"> (1</w:t>
      </w:r>
      <w:r w:rsidR="008C1D69">
        <w:t>5</w:t>
      </w:r>
      <w:r w:rsidR="0066458B">
        <w:t xml:space="preserve">) Senhores Edis, a saber: </w:t>
      </w:r>
      <w:r w:rsidR="008C1D69">
        <w:t>Atratino Cortes</w:t>
      </w:r>
      <w:r w:rsidR="0066458B">
        <w:t xml:space="preserve">, </w:t>
      </w:r>
      <w:r w:rsidR="008C1D69">
        <w:t xml:space="preserve">Carlos Eduardo (Dado), Daniel Marques, Douglas Gomes, Emanuel Rocha, Jhonatan Anjos, </w:t>
      </w:r>
      <w:r w:rsidR="0066458B">
        <w:t xml:space="preserve">Adriano Folha, Andrigo de Carvalho, </w:t>
      </w:r>
      <w:r w:rsidR="008C1D69">
        <w:t>Leandro Portugal, Doutor Nazar,</w:t>
      </w:r>
      <w:r w:rsidR="00180C73">
        <w:t xml:space="preserve"> </w:t>
      </w:r>
      <w:r w:rsidR="0066458B">
        <w:t xml:space="preserve">Paulo Velasco, </w:t>
      </w:r>
      <w:r w:rsidR="008C1D69">
        <w:t xml:space="preserve">Renato Cariello, </w:t>
      </w:r>
      <w:r w:rsidR="0066458B">
        <w:t xml:space="preserve">Binho Guimarães, Verônica Lima e Walkiria Nictheroy. Votaram, </w:t>
      </w:r>
      <w:r w:rsidR="0066458B">
        <w:rPr>
          <w:b/>
        </w:rPr>
        <w:t>NÃO</w:t>
      </w:r>
      <w:r w:rsidR="0066458B">
        <w:t xml:space="preserve">, </w:t>
      </w:r>
      <w:r w:rsidR="008C1D69">
        <w:t>três</w:t>
      </w:r>
      <w:r w:rsidR="00180C73">
        <w:t xml:space="preserve"> (0</w:t>
      </w:r>
      <w:r w:rsidR="008C1D69">
        <w:t>3</w:t>
      </w:r>
      <w:r w:rsidR="0066458B">
        <w:t>) Senhores Edis</w:t>
      </w:r>
      <w:r w:rsidR="00180C73">
        <w:t>, a saber: Benny Briolly</w:t>
      </w:r>
      <w:r w:rsidR="0066458B">
        <w:t>, Paulo Eduardo Gomes e Professor Tulio</w:t>
      </w:r>
      <w:r w:rsidR="008C1D69">
        <w:t xml:space="preserve">. Votou pela </w:t>
      </w:r>
      <w:r w:rsidR="008C1D69" w:rsidRPr="008C1D69">
        <w:rPr>
          <w:b/>
        </w:rPr>
        <w:t>Abstenção</w:t>
      </w:r>
      <w:r w:rsidR="008C1D69">
        <w:t xml:space="preserve"> o Vereador Fabiano Gonçalves</w:t>
      </w:r>
      <w:r w:rsidR="0066458B">
        <w:t>.</w:t>
      </w:r>
      <w:r w:rsidR="0066458B">
        <w:rPr>
          <w:b/>
        </w:rPr>
        <w:t xml:space="preserve"> Mantido Veto.</w:t>
      </w:r>
      <w:r w:rsidR="00180C73">
        <w:rPr>
          <w:b/>
        </w:rPr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 pela ordem</w:t>
      </w:r>
      <w:r w:rsidR="008E7D98">
        <w:t xml:space="preserve"> os Eminentes Edis </w:t>
      </w:r>
      <w:r w:rsidR="00DE23E2">
        <w:t xml:space="preserve">Renato Cariello, Benny Briolly, Douglas Gomes, Verônica Lima, Professor Tulio, Jhonatan Anjos e Paulo Eduardo Gomes </w:t>
      </w:r>
      <w:r w:rsidR="001431BC">
        <w:t>levantaram e alistaram assuntos que causaram polêmicas,</w:t>
      </w:r>
      <w:r w:rsidR="00C63611">
        <w:t xml:space="preserve"> preocupações, intervenções, pe</w:t>
      </w:r>
      <w:r w:rsidR="001431BC">
        <w:t>dimentos e reclamações pertinentes: às adoções de medidas restritivas para o enfrentamento desta pandemia do covid-19 que vêm resultando num número muito grande de falecimentos; aos contratos e benefícios em prol da Saúde do niteroiense, no Governo Rodrigo Neves; ao Diário Oficial que trouxe uma Lei 3.5</w:t>
      </w:r>
      <w:r w:rsidR="00C910A8">
        <w:t>73</w:t>
      </w:r>
      <w:r w:rsidR="001431BC">
        <w:t xml:space="preserve"> de dez de março de dois mil e vinte um; aos cortes estruturais na área de Saúde (orçamento, custeio e pessoal), neste atual Governo, do Axel, haja</w:t>
      </w:r>
      <w:r w:rsidR="005D7168">
        <w:t xml:space="preserve"> </w:t>
      </w:r>
      <w:r w:rsidR="001431BC">
        <w:t>vista, os trabalhadores no enfrentamento à pandemia, até o momento bem difícil e de agravamento da doença e que está no "pico"; contraposições dos governos R</w:t>
      </w:r>
      <w:r w:rsidR="005D7168">
        <w:t xml:space="preserve">odrigo </w:t>
      </w:r>
      <w:r w:rsidR="001431BC">
        <w:t>N</w:t>
      </w:r>
      <w:r w:rsidR="005D7168">
        <w:t>eves</w:t>
      </w:r>
      <w:r w:rsidR="001431BC">
        <w:t xml:space="preserve"> x Axel; às novas medidas de restrições </w:t>
      </w:r>
      <w:r w:rsidR="001431BC" w:rsidRPr="005D7168">
        <w:t>que devem ser endurecidas</w:t>
      </w:r>
      <w:r w:rsidR="001431BC" w:rsidRPr="007A03DD">
        <w:rPr>
          <w:b/>
        </w:rPr>
        <w:t>,</w:t>
      </w:r>
      <w:r w:rsidR="001431BC">
        <w:t xml:space="preserve"> na atual conjuntu</w:t>
      </w:r>
      <w:r w:rsidR="00274027">
        <w:t>ra, elevada, do covid-19</w:t>
      </w:r>
      <w:r w:rsidR="005D7168">
        <w:t>,</w:t>
      </w:r>
      <w:r w:rsidR="00274027">
        <w:t xml:space="preserve"> neste </w:t>
      </w:r>
      <w:r w:rsidR="001431BC">
        <w:t>Município</w:t>
      </w:r>
      <w:r w:rsidR="00274027">
        <w:t xml:space="preserve">, </w:t>
      </w:r>
      <w:r w:rsidR="001431BC">
        <w:t xml:space="preserve"> em conjunto com o Prefeito Eduardo Paes, na cidade do Rio de Janeiro; ao convite através do Líder do Governo o Vereador Andrigo de Carvalho, à Secre</w:t>
      </w:r>
      <w:r w:rsidR="00274027">
        <w:t>tária de Planejamento a Senhora</w:t>
      </w:r>
      <w:r w:rsidR="001431BC">
        <w:t xml:space="preserve"> El</w:t>
      </w:r>
      <w:r w:rsidR="00125B17">
        <w:t>l</w:t>
      </w:r>
      <w:r w:rsidR="001431BC">
        <w:t>en</w:t>
      </w:r>
      <w:r w:rsidR="00125B17">
        <w:t xml:space="preserve"> Benedette</w:t>
      </w:r>
      <w:r w:rsidR="001431BC">
        <w:t>, para os esclarecimentos dos motivos reais, da pretensão do corte na Área de Saúde; já que estes profissionais vêm sendo incansáveis nesse enfrentamento contra esse vírus que a tantos vêm</w:t>
      </w:r>
      <w:r w:rsidR="005D7168">
        <w:t>,</w:t>
      </w:r>
      <w:r w:rsidR="001431BC">
        <w:t xml:space="preserve"> a cada dia</w:t>
      </w:r>
      <w:r w:rsidR="005D7168">
        <w:t>,</w:t>
      </w:r>
      <w:r w:rsidR="001431BC">
        <w:t xml:space="preserve"> fazendo crescer os óbitos; ao acontecimento de um debate</w:t>
      </w:r>
      <w:r w:rsidR="005D7168">
        <w:t>,</w:t>
      </w:r>
      <w:r w:rsidR="001431BC">
        <w:t xml:space="preserve"> nesta Casa, a respeito da Área de Saúde, desta cidade; à decisão do STF acerca da suspeição do Juiz Sérgio Moro, que bateu como "um sopro, um respiro" para a Democracia; às palavras de respeito e elogios à Ordem Pública na pessoa do Cel. Paulo Henrique; a Guarda Municipal na sua ação desastrosa no trato afrontoso com os trabalhadores ambulantes</w:t>
      </w:r>
      <w:r w:rsidR="005D7168">
        <w:t>,</w:t>
      </w:r>
      <w:r w:rsidR="001431BC">
        <w:t xml:space="preserve"> culminando no abuso de Poder e Autoridade, além do seu total despreparo; a Comissão de Direitos Humanos e ao mandato de sua Presidência,  fiscalizando, nas ruas, a Ordem Pública da cidade; às priorizações dos problemas da cidade; às críticas  e as cobranças do Governo Federal; a aquisição de vacinas, já; a importância do não retorno às aulas presenciais</w:t>
      </w:r>
      <w:r w:rsidR="00C761C3">
        <w:t>,</w:t>
      </w:r>
      <w:r w:rsidR="001431BC">
        <w:t xml:space="preserve"> na Rede Municipal de Ensino, mas o acesso das atividades remotas, tecnológicas e pedagógicas para os aprende</w:t>
      </w:r>
      <w:r w:rsidR="005D7168">
        <w:t>n</w:t>
      </w:r>
      <w:r w:rsidR="001431BC">
        <w:t xml:space="preserve">tes; ao grande pleito, dos Vereadores e desta Casa Legislativa, ao ex-Vereador Renatinho PSOL pela pessoa, pelo parlamentar e pela sua trajetória e lutas neste Parlamento; a leitura da Moção de Pesar feita, pelo Edil Paulo Eduardo Gomes, que será entregue à Senhora Maria esposa do Vereador Renatinho PSOL e aos agradecimentos à equipe Médica do Hospital Icaraí que acolheu e </w:t>
      </w:r>
      <w:r w:rsidR="0010166B">
        <w:t xml:space="preserve">cuidou do ex-Vereador Renatinho. </w:t>
      </w:r>
      <w:r w:rsidR="005D7168" w:rsidRPr="00D85E25">
        <w:t xml:space="preserve">Os conteúdos </w:t>
      </w:r>
      <w:r w:rsidR="0010166B" w:rsidRPr="00D85E25">
        <w:t xml:space="preserve">ficaram registrados nos documentos oficiais desta Casa Legislativa; inclusive, os </w:t>
      </w:r>
      <w:r w:rsidR="005D7168" w:rsidRPr="00D85E25">
        <w:t xml:space="preserve">dos </w:t>
      </w:r>
      <w:r w:rsidR="0010166B" w:rsidRPr="00D85E25">
        <w:t xml:space="preserve">Vereadores </w:t>
      </w:r>
      <w:r w:rsidR="0010166B" w:rsidRPr="00D85E25">
        <w:lastRenderedPageBreak/>
        <w:t xml:space="preserve">aparteantes: Paulo Velasco, Leandro Portugal, Emanuel Rocha, Binho Guimarães e Paulo Eduardo Gomes. </w:t>
      </w:r>
      <w:r w:rsidR="00D50451" w:rsidRPr="00D85E25">
        <w:t xml:space="preserve">Ao final dos trabalhos, o Vereador Paulo Eduardo Gomes informou sobre a reunião que será realizada, amanhã, </w:t>
      </w:r>
      <w:r w:rsidR="006C0930" w:rsidRPr="00D85E25">
        <w:t xml:space="preserve">às quatorze horas, </w:t>
      </w:r>
      <w:r w:rsidR="005D7168" w:rsidRPr="00D85E25">
        <w:t>na Sala de R</w:t>
      </w:r>
      <w:r w:rsidR="00D50451" w:rsidRPr="00D85E25">
        <w:t>euni</w:t>
      </w:r>
      <w:r w:rsidR="005D7168" w:rsidRPr="00D85E25">
        <w:t>ões</w:t>
      </w:r>
      <w:r w:rsidR="00D50451" w:rsidRPr="00D85E25">
        <w:t xml:space="preserve"> </w:t>
      </w:r>
      <w:r w:rsidR="006C0930" w:rsidRPr="00D85E25">
        <w:t>com a</w:t>
      </w:r>
      <w:r w:rsidR="00D50451" w:rsidRPr="00D85E25">
        <w:t xml:space="preserve"> Comissão </w:t>
      </w:r>
      <w:r w:rsidR="006C0930" w:rsidRPr="00D85E25">
        <w:t xml:space="preserve">Permanente </w:t>
      </w:r>
      <w:r w:rsidR="00D50451" w:rsidRPr="00D85E25">
        <w:t>de Saúde</w:t>
      </w:r>
      <w:r w:rsidR="006C0930" w:rsidRPr="00D85E25">
        <w:t xml:space="preserve"> </w:t>
      </w:r>
      <w:r w:rsidR="00D85E25">
        <w:t xml:space="preserve">e Bem-Estar Social </w:t>
      </w:r>
      <w:r w:rsidR="008377A5" w:rsidRPr="00D85E25">
        <w:t xml:space="preserve">e </w:t>
      </w:r>
      <w:r w:rsidR="006C0930" w:rsidRPr="00D85E25">
        <w:t>as presenças do</w:t>
      </w:r>
      <w:r w:rsidR="008377A5" w:rsidRPr="00D85E25">
        <w:t>s Eminentes</w:t>
      </w:r>
      <w:r w:rsidR="006C0930" w:rsidRPr="00D85E25">
        <w:t xml:space="preserve"> </w:t>
      </w:r>
      <w:r w:rsidR="00E701F7" w:rsidRPr="00D85E25">
        <w:t>Doutor R</w:t>
      </w:r>
      <w:r w:rsidR="006C0930" w:rsidRPr="00D85E25">
        <w:t>ô</w:t>
      </w:r>
      <w:r w:rsidR="00E701F7" w:rsidRPr="00D85E25">
        <w:t xml:space="preserve">mulo </w:t>
      </w:r>
      <w:r w:rsidR="006C0930" w:rsidRPr="00D85E25">
        <w:t xml:space="preserve">da Fiocruz de Minas </w:t>
      </w:r>
      <w:r w:rsidR="008377A5" w:rsidRPr="00D85E25">
        <w:t xml:space="preserve">Gerais e do Doutor </w:t>
      </w:r>
      <w:r w:rsidR="00017A1A">
        <w:t xml:space="preserve">Roberto </w:t>
      </w:r>
      <w:r w:rsidR="008377A5" w:rsidRPr="00D85E25">
        <w:t>Medronho</w:t>
      </w:r>
      <w:r w:rsidR="00E701F7" w:rsidRPr="00D85E25">
        <w:t xml:space="preserve"> </w:t>
      </w:r>
      <w:r w:rsidR="006C0930" w:rsidRPr="00D85E25">
        <w:t xml:space="preserve">do </w:t>
      </w:r>
      <w:r w:rsidR="00D50451" w:rsidRPr="00D85E25">
        <w:t>Comitê Cie</w:t>
      </w:r>
      <w:bookmarkStart w:id="0" w:name="_GoBack"/>
      <w:bookmarkEnd w:id="0"/>
      <w:r w:rsidR="00D50451" w:rsidRPr="00D85E25">
        <w:t>nt</w:t>
      </w:r>
      <w:r w:rsidR="00973DED">
        <w:t>í</w:t>
      </w:r>
      <w:r w:rsidR="00C910A8">
        <w:t>f</w:t>
      </w:r>
      <w:r w:rsidR="00973DED">
        <w:t>i</w:t>
      </w:r>
      <w:r w:rsidR="00C910A8">
        <w:t>co</w:t>
      </w:r>
      <w:r w:rsidR="006C0930" w:rsidRPr="00D85E25">
        <w:t xml:space="preserve"> de Niterói</w:t>
      </w:r>
      <w:r w:rsidR="00D50451" w:rsidRPr="00D85E25">
        <w:t>.</w:t>
      </w:r>
      <w:r w:rsidR="006C0930">
        <w:t xml:space="preserve">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10166B">
        <w:t>dezenove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10166B">
        <w:t>quarenta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D9094A">
        <w:t xml:space="preserve">vinte e </w:t>
      </w:r>
      <w:r w:rsidR="0010166B">
        <w:t>cinco</w:t>
      </w:r>
      <w:r w:rsidR="00D9094A">
        <w:t xml:space="preserve"> </w:t>
      </w:r>
      <w:r w:rsidR="004E7BF1">
        <w:t xml:space="preserve">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C7" w:rsidRDefault="00F851C7" w:rsidP="00CC449B">
      <w:r>
        <w:separator/>
      </w:r>
    </w:p>
  </w:endnote>
  <w:endnote w:type="continuationSeparator" w:id="0">
    <w:p w:rsidR="00F851C7" w:rsidRDefault="00F851C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C7" w:rsidRDefault="00F851C7" w:rsidP="00CC449B">
      <w:r>
        <w:separator/>
      </w:r>
    </w:p>
  </w:footnote>
  <w:footnote w:type="continuationSeparator" w:id="0">
    <w:p w:rsidR="00F851C7" w:rsidRDefault="00F851C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17A1A"/>
    <w:rsid w:val="00036C68"/>
    <w:rsid w:val="000422F9"/>
    <w:rsid w:val="000433D3"/>
    <w:rsid w:val="00044EC4"/>
    <w:rsid w:val="000459DB"/>
    <w:rsid w:val="00046128"/>
    <w:rsid w:val="000539E8"/>
    <w:rsid w:val="0005532D"/>
    <w:rsid w:val="00060604"/>
    <w:rsid w:val="00060AF8"/>
    <w:rsid w:val="00067369"/>
    <w:rsid w:val="000740ED"/>
    <w:rsid w:val="00082861"/>
    <w:rsid w:val="00090499"/>
    <w:rsid w:val="00093E03"/>
    <w:rsid w:val="000A15E1"/>
    <w:rsid w:val="000A228F"/>
    <w:rsid w:val="000A2CA3"/>
    <w:rsid w:val="000C5A19"/>
    <w:rsid w:val="000D5FA1"/>
    <w:rsid w:val="000D7814"/>
    <w:rsid w:val="000E4FFC"/>
    <w:rsid w:val="000E5A82"/>
    <w:rsid w:val="000F221A"/>
    <w:rsid w:val="00100A35"/>
    <w:rsid w:val="0010166B"/>
    <w:rsid w:val="00102782"/>
    <w:rsid w:val="00103A9B"/>
    <w:rsid w:val="001051AD"/>
    <w:rsid w:val="001122CF"/>
    <w:rsid w:val="00116AD8"/>
    <w:rsid w:val="00117695"/>
    <w:rsid w:val="00123928"/>
    <w:rsid w:val="00125B17"/>
    <w:rsid w:val="00140CDC"/>
    <w:rsid w:val="001431BC"/>
    <w:rsid w:val="00145F3C"/>
    <w:rsid w:val="001605DB"/>
    <w:rsid w:val="001631C7"/>
    <w:rsid w:val="00163BA1"/>
    <w:rsid w:val="0016426D"/>
    <w:rsid w:val="001675C3"/>
    <w:rsid w:val="00180C73"/>
    <w:rsid w:val="00187116"/>
    <w:rsid w:val="00192D5C"/>
    <w:rsid w:val="001A1883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5791"/>
    <w:rsid w:val="00236067"/>
    <w:rsid w:val="00240181"/>
    <w:rsid w:val="0024571F"/>
    <w:rsid w:val="00254351"/>
    <w:rsid w:val="00255F2E"/>
    <w:rsid w:val="00274027"/>
    <w:rsid w:val="002B7B96"/>
    <w:rsid w:val="002C130D"/>
    <w:rsid w:val="002C2D6D"/>
    <w:rsid w:val="002C67C0"/>
    <w:rsid w:val="002C69F9"/>
    <w:rsid w:val="002C72AA"/>
    <w:rsid w:val="002D144F"/>
    <w:rsid w:val="002D2D33"/>
    <w:rsid w:val="002D5584"/>
    <w:rsid w:val="002E33FC"/>
    <w:rsid w:val="00311A8D"/>
    <w:rsid w:val="00314B45"/>
    <w:rsid w:val="00316823"/>
    <w:rsid w:val="003171D0"/>
    <w:rsid w:val="003273B8"/>
    <w:rsid w:val="00334B53"/>
    <w:rsid w:val="00337A6F"/>
    <w:rsid w:val="003409E8"/>
    <w:rsid w:val="003429D5"/>
    <w:rsid w:val="00346F0E"/>
    <w:rsid w:val="00371A8F"/>
    <w:rsid w:val="00374A15"/>
    <w:rsid w:val="003911EA"/>
    <w:rsid w:val="003A346D"/>
    <w:rsid w:val="003A7F0C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43DA"/>
    <w:rsid w:val="00476BAF"/>
    <w:rsid w:val="0048797C"/>
    <w:rsid w:val="0049242E"/>
    <w:rsid w:val="00497B8E"/>
    <w:rsid w:val="004A10C5"/>
    <w:rsid w:val="004B2A1B"/>
    <w:rsid w:val="004B345E"/>
    <w:rsid w:val="004B4149"/>
    <w:rsid w:val="004C0FE7"/>
    <w:rsid w:val="004D0F8A"/>
    <w:rsid w:val="004D4772"/>
    <w:rsid w:val="004E7BF1"/>
    <w:rsid w:val="004F0A9B"/>
    <w:rsid w:val="005468F2"/>
    <w:rsid w:val="00547A8F"/>
    <w:rsid w:val="00547B22"/>
    <w:rsid w:val="00560E8C"/>
    <w:rsid w:val="005673BC"/>
    <w:rsid w:val="005A42FC"/>
    <w:rsid w:val="005D7168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3788"/>
    <w:rsid w:val="0066458B"/>
    <w:rsid w:val="00691118"/>
    <w:rsid w:val="006A1D87"/>
    <w:rsid w:val="006C0930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274C3"/>
    <w:rsid w:val="00747E62"/>
    <w:rsid w:val="00751700"/>
    <w:rsid w:val="007528BE"/>
    <w:rsid w:val="007540E1"/>
    <w:rsid w:val="00757280"/>
    <w:rsid w:val="00760F9A"/>
    <w:rsid w:val="00762FC8"/>
    <w:rsid w:val="00766277"/>
    <w:rsid w:val="007704B9"/>
    <w:rsid w:val="00783D63"/>
    <w:rsid w:val="007845CB"/>
    <w:rsid w:val="007866D0"/>
    <w:rsid w:val="00792911"/>
    <w:rsid w:val="007A03DD"/>
    <w:rsid w:val="007A2AE7"/>
    <w:rsid w:val="007A3280"/>
    <w:rsid w:val="007B385D"/>
    <w:rsid w:val="007C0F18"/>
    <w:rsid w:val="007C3E98"/>
    <w:rsid w:val="007C6B02"/>
    <w:rsid w:val="007E42A8"/>
    <w:rsid w:val="007E5098"/>
    <w:rsid w:val="00804042"/>
    <w:rsid w:val="008151DC"/>
    <w:rsid w:val="00835694"/>
    <w:rsid w:val="008377A5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C1D69"/>
    <w:rsid w:val="008E6DC2"/>
    <w:rsid w:val="008E7D98"/>
    <w:rsid w:val="00907570"/>
    <w:rsid w:val="009205C1"/>
    <w:rsid w:val="009271AA"/>
    <w:rsid w:val="009520AE"/>
    <w:rsid w:val="00954E30"/>
    <w:rsid w:val="00970B5D"/>
    <w:rsid w:val="00973DED"/>
    <w:rsid w:val="00974A28"/>
    <w:rsid w:val="00981768"/>
    <w:rsid w:val="009829C4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9F7E67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33209"/>
    <w:rsid w:val="00B3758E"/>
    <w:rsid w:val="00B42EE8"/>
    <w:rsid w:val="00B5058A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24505"/>
    <w:rsid w:val="00C34E07"/>
    <w:rsid w:val="00C63611"/>
    <w:rsid w:val="00C6660C"/>
    <w:rsid w:val="00C728C4"/>
    <w:rsid w:val="00C73C96"/>
    <w:rsid w:val="00C761C3"/>
    <w:rsid w:val="00C87AB1"/>
    <w:rsid w:val="00C910A8"/>
    <w:rsid w:val="00C94CAC"/>
    <w:rsid w:val="00CB6C1E"/>
    <w:rsid w:val="00CC449B"/>
    <w:rsid w:val="00CE6156"/>
    <w:rsid w:val="00D015F4"/>
    <w:rsid w:val="00D04BE5"/>
    <w:rsid w:val="00D16461"/>
    <w:rsid w:val="00D355E0"/>
    <w:rsid w:val="00D45E75"/>
    <w:rsid w:val="00D50451"/>
    <w:rsid w:val="00D56DA0"/>
    <w:rsid w:val="00D67557"/>
    <w:rsid w:val="00D73E17"/>
    <w:rsid w:val="00D76BF6"/>
    <w:rsid w:val="00D832AB"/>
    <w:rsid w:val="00D85E25"/>
    <w:rsid w:val="00D9094A"/>
    <w:rsid w:val="00D97AF0"/>
    <w:rsid w:val="00DA25C7"/>
    <w:rsid w:val="00DB356F"/>
    <w:rsid w:val="00DC12C2"/>
    <w:rsid w:val="00DC7D1C"/>
    <w:rsid w:val="00DD3B4E"/>
    <w:rsid w:val="00DD6166"/>
    <w:rsid w:val="00DE17D5"/>
    <w:rsid w:val="00DE23E2"/>
    <w:rsid w:val="00DF3ACA"/>
    <w:rsid w:val="00DF7B73"/>
    <w:rsid w:val="00E01008"/>
    <w:rsid w:val="00E17ED9"/>
    <w:rsid w:val="00E4052D"/>
    <w:rsid w:val="00E534C8"/>
    <w:rsid w:val="00E539D5"/>
    <w:rsid w:val="00E701F7"/>
    <w:rsid w:val="00E702FE"/>
    <w:rsid w:val="00E87D6E"/>
    <w:rsid w:val="00EA0175"/>
    <w:rsid w:val="00EA7331"/>
    <w:rsid w:val="00EA751D"/>
    <w:rsid w:val="00EB0710"/>
    <w:rsid w:val="00EB39A8"/>
    <w:rsid w:val="00EB46BC"/>
    <w:rsid w:val="00EB54CF"/>
    <w:rsid w:val="00EC2E7D"/>
    <w:rsid w:val="00EC584F"/>
    <w:rsid w:val="00EE0016"/>
    <w:rsid w:val="00EE3B51"/>
    <w:rsid w:val="00EE4ECB"/>
    <w:rsid w:val="00EE5E67"/>
    <w:rsid w:val="00EF4E6F"/>
    <w:rsid w:val="00F013C9"/>
    <w:rsid w:val="00F06E26"/>
    <w:rsid w:val="00F07B74"/>
    <w:rsid w:val="00F07C40"/>
    <w:rsid w:val="00F120F7"/>
    <w:rsid w:val="00F172F5"/>
    <w:rsid w:val="00F215DE"/>
    <w:rsid w:val="00F26458"/>
    <w:rsid w:val="00F3194F"/>
    <w:rsid w:val="00F34E44"/>
    <w:rsid w:val="00F35A65"/>
    <w:rsid w:val="00F67C4E"/>
    <w:rsid w:val="00F70F53"/>
    <w:rsid w:val="00F851C7"/>
    <w:rsid w:val="00FA2FF5"/>
    <w:rsid w:val="00FB4D2E"/>
    <w:rsid w:val="00FB77B6"/>
    <w:rsid w:val="00FB79F9"/>
    <w:rsid w:val="00FC17BF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1532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287</cp:revision>
  <cp:lastPrinted>2021-01-02T13:54:00Z</cp:lastPrinted>
  <dcterms:created xsi:type="dcterms:W3CDTF">2020-05-04T00:52:00Z</dcterms:created>
  <dcterms:modified xsi:type="dcterms:W3CDTF">2021-03-25T12:05:00Z</dcterms:modified>
</cp:coreProperties>
</file>