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0A57A9">
        <w:t xml:space="preserve">Quadragésima Quarta </w:t>
      </w:r>
      <w:r>
        <w:t xml:space="preserve">Reunião do Primeiro Período Ordinário do ano de dois mil e dezenove, presidida pelo Senhor Vereador </w:t>
      </w:r>
      <w:r w:rsidR="00780C48">
        <w:t>João Gustavo Braga Xavier Pereira, 2º Secretário da Mesa Diretora.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B44E11">
        <w:t>quinze</w:t>
      </w:r>
      <w:r>
        <w:t xml:space="preserve"> minutos, do dia </w:t>
      </w:r>
      <w:r w:rsidR="000A57A9">
        <w:t>treze</w:t>
      </w:r>
      <w:r w:rsidR="000A6C0B">
        <w:t xml:space="preserve"> </w:t>
      </w:r>
      <w:r>
        <w:t>(</w:t>
      </w:r>
      <w:r w:rsidR="00E1177A">
        <w:t>1</w:t>
      </w:r>
      <w:r w:rsidR="000A57A9">
        <w:t>3</w:t>
      </w:r>
      <w:r>
        <w:t xml:space="preserve">) do mês de </w:t>
      </w:r>
      <w:r w:rsidR="000A57A9">
        <w:t>junho</w:t>
      </w:r>
      <w:r>
        <w:t xml:space="preserve">, do ano de dois mil e dezenove, sob a Presidência do Senhor Vereador </w:t>
      </w:r>
      <w:r w:rsidR="00B44E11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AC4DD8">
        <w:t xml:space="preserve">Ricardo Evangelista Lírio e </w:t>
      </w:r>
      <w:r w:rsidR="00B44E11">
        <w:t>Luiz Roberto Nogueira Saad (Beto Saad)</w:t>
      </w:r>
      <w:r>
        <w:t xml:space="preserve">, ambos a convite. Além desses Vereadores responderam à chamada nominal os seguintes Senhores Vereadores: </w:t>
      </w:r>
      <w:r w:rsidR="00D80C68">
        <w:t xml:space="preserve">Atratino Cortes Coutinho Neto, Carlos Otavio Dias Vaz (Casota), </w:t>
      </w:r>
      <w:r w:rsidR="00AC4DD8">
        <w:t>Gezivaldo</w:t>
      </w:r>
      <w:r w:rsidR="00D80C68">
        <w:t xml:space="preserve"> Renatinho</w:t>
      </w:r>
      <w:r w:rsidR="00AC4DD8">
        <w:t xml:space="preserve"> Ribeiro de Freitas (Renatinho PSOL),</w:t>
      </w:r>
      <w:r w:rsidR="00D80C68">
        <w:t xml:space="preserve"> </w:t>
      </w:r>
      <w:r w:rsidR="00117CA9">
        <w:t>Leandro Portugal Frazen de Lima e</w:t>
      </w:r>
      <w:r w:rsidR="00D80C68">
        <w:t xml:space="preserve"> </w:t>
      </w:r>
      <w:r w:rsidR="00901229">
        <w:t>Renato Cordeiro Júnior (Renatinho da Oficina),</w:t>
      </w:r>
      <w:r w:rsidR="00DA268D">
        <w:t xml:space="preserve"> </w:t>
      </w:r>
      <w:r w:rsidR="00DA268D">
        <w:t>foram consignadas as presenças dos seguintes Senhores Vereadores:</w:t>
      </w:r>
      <w:r w:rsidR="00DA268D">
        <w:t xml:space="preserve"> </w:t>
      </w:r>
      <w:r w:rsidR="00AC4DD8">
        <w:t xml:space="preserve">Alberto Luiz Guimarães Iecin (Betinho), </w:t>
      </w:r>
      <w:r>
        <w:t xml:space="preserve">Bruno Bastos Lessa, </w:t>
      </w:r>
      <w:r w:rsidR="00DA268D">
        <w:t xml:space="preserve">Carlos Alberto Macedo, Emanuel Jorge Mendes da Rocha, Milton Carlos Lopes (CAL), </w:t>
      </w:r>
      <w:r>
        <w:t xml:space="preserve">Paulo Eduardo Gomes, </w:t>
      </w:r>
      <w:r w:rsidR="00DA268D">
        <w:t>Paulo Fernando Gonçalves Velasco, Paulo Henrique da Silva Oliveira, Renato Ferreira de Oliveira Cariello e Rodrigo Flach Farah</w:t>
      </w:r>
      <w:r w:rsidR="00AC4DD8">
        <w:t xml:space="preserve">; </w:t>
      </w:r>
      <w:r w:rsidR="00C34B7E">
        <w:t>permaneceram ausentes o</w:t>
      </w:r>
      <w:r w:rsidR="00AC4DD8">
        <w:t xml:space="preserve">s seguintes Senhores Vereadores: </w:t>
      </w:r>
      <w:r w:rsidR="00C34B7E">
        <w:t>Sandro Mauro Lima de Araújo (justificada), Leonardo soares Giordano e Verônica dos Santos Lima</w:t>
      </w:r>
      <w:r>
        <w:t xml:space="preserve">; perfazendo em Plenário a frequência de </w:t>
      </w:r>
      <w:r w:rsidR="00AC4DD8">
        <w:t>dez</w:t>
      </w:r>
      <w:r w:rsidR="00C34B7E">
        <w:t xml:space="preserve">oito </w:t>
      </w:r>
      <w:r>
        <w:t>(</w:t>
      </w:r>
      <w:r w:rsidR="00AC4DD8">
        <w:t>1</w:t>
      </w:r>
      <w:r w:rsidR="00C34B7E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34B7E">
        <w:t>Beto Saad</w:t>
      </w:r>
      <w:r>
        <w:t xml:space="preserve"> leu um trecho bíblico, a convite. A Ata da sessão anterior foi lida e aprovada pelo Douto Plenário, sem observações. </w:t>
      </w:r>
      <w:r w:rsidR="002043D4">
        <w:t xml:space="preserve">Neste momento, o Presidente, em exercício, assumiu a direção dos trabalhos da Mesa.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0A57A9" w:rsidRPr="000A57A9">
        <w:t>O</w:t>
      </w:r>
      <w:r w:rsidR="000A57A9">
        <w:t xml:space="preserve">fícios da Secretaria de Governo da PMN nºs 921, 922, 923, 924, 925, 926, 927, 928, 929, 930, 931, 932, 933, 934, </w:t>
      </w:r>
      <w:r w:rsidR="00D31120">
        <w:t>9</w:t>
      </w:r>
      <w:r w:rsidR="000A57A9">
        <w:t xml:space="preserve">35, 936, 937, 938, 939, 940, 941, 942, 943, 944, 945, 946, 947, 948, 949, 950, 952 e 953/19 em resposta as respectivas Indicações nºs 438, 610, 514 e 1067/19; 2258 e 2287/18; 203, 903, 790, 036, 1168, 787, 739, 108, 730 e 473/19; 1948, 1954 e 1815/18; 828, 887, 095, 919, 899, 732, 372, 941, 880, 1020, 757, 511 e 707/19.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 e encaminhado </w:t>
      </w:r>
      <w:r w:rsidRPr="00713489">
        <w:t>o</w:t>
      </w:r>
      <w:r w:rsidRPr="00713489">
        <w:rPr>
          <w:b/>
        </w:rPr>
        <w:t xml:space="preserve"> Projeto de Lei</w:t>
      </w:r>
      <w:r>
        <w:t xml:space="preserve"> nº</w:t>
      </w:r>
      <w:r w:rsidR="000A57A9">
        <w:t xml:space="preserve"> 160/19 de autoria do Vereador Ricardo Evangelista; 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0A57A9">
        <w:t>1310, 1311, 1312, 1313, 1314 e 1315/19 todas de autoria do Vereador Emanuel Rocha; 1316/19 de autoria do Vereador Paulo Velasco; 1317, 1318, 1319, 1320, 1321, 1322, 1323, 1324, 1325, 1326 e 1346/19 todas de autoria do Vereador Leandro Portugal; 1327, 1328, 1329, 1330, 1331, 1332 e 1333/19 todas de autoria do Vereador Renatinho da Oficina; 1334, 1335, 1336, 1337, 1338 e 1339/19 todas de autoria do Vereador Casota; 1340, 1341, 1342, 1343, 1344 e 1345/19 todas de autoria do Vereador João Gustavo;</w:t>
      </w:r>
      <w:r w:rsidR="005374A7">
        <w:t xml:space="preserve"> l</w:t>
      </w:r>
      <w:r>
        <w:t xml:space="preserve">idas </w:t>
      </w:r>
      <w:r>
        <w:lastRenderedPageBreak/>
        <w:t xml:space="preserve">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5374A7">
        <w:t>395, 396, 397, 398, 399, 400, 401, 402, 403, 404, 405 e 406/19 todas de</w:t>
      </w:r>
      <w:r w:rsidR="003C65C2">
        <w:t xml:space="preserve"> autoria do Vereador Beto Saad. O Vereador </w:t>
      </w:r>
      <w:r w:rsidR="003C65C2" w:rsidRPr="003C65C2">
        <w:rPr>
          <w:b/>
        </w:rPr>
        <w:t>Renato Cariello</w:t>
      </w:r>
      <w:r w:rsidR="00FA56BB">
        <w:t xml:space="preserve"> </w:t>
      </w:r>
      <w:r w:rsidR="003C65C2">
        <w:t xml:space="preserve">comentou </w:t>
      </w:r>
      <w:r w:rsidR="00C40EA5">
        <w:t>a</w:t>
      </w:r>
      <w:r w:rsidR="003C65C2">
        <w:t xml:space="preserve"> Indicação de sua autoria referente ao aumento do Policiamento para a Região do Barreto</w:t>
      </w:r>
      <w:r w:rsidR="002043D4">
        <w:t>,</w:t>
      </w:r>
      <w:r w:rsidR="003C65C2">
        <w:t xml:space="preserve"> principalmente na Rua do Colégio Henrique Lage</w:t>
      </w:r>
      <w:r w:rsidR="00C40EA5">
        <w:t xml:space="preserve"> e assim, solicitou</w:t>
      </w:r>
      <w:r w:rsidR="002043D4">
        <w:t xml:space="preserve"> </w:t>
      </w:r>
      <w:r w:rsidR="003C65C2">
        <w:t xml:space="preserve">apoio dos </w:t>
      </w:r>
      <w:r w:rsidR="002043D4">
        <w:t xml:space="preserve">Senhores </w:t>
      </w:r>
      <w:r w:rsidR="003C65C2">
        <w:t xml:space="preserve">Edis. O Vereador </w:t>
      </w:r>
      <w:r w:rsidR="003C65C2" w:rsidRPr="003C65C2">
        <w:rPr>
          <w:b/>
        </w:rPr>
        <w:t>Beto Saad</w:t>
      </w:r>
      <w:r w:rsidR="003C65C2">
        <w:rPr>
          <w:b/>
        </w:rPr>
        <w:t xml:space="preserve"> </w:t>
      </w:r>
      <w:r w:rsidR="003C65C2">
        <w:t>também comentou sobre o alto índice de roubo na Região do Barreto</w:t>
      </w:r>
      <w:r w:rsidR="002043D4">
        <w:t xml:space="preserve"> </w:t>
      </w:r>
      <w:r w:rsidR="009D38BA">
        <w:t xml:space="preserve">e </w:t>
      </w:r>
      <w:r w:rsidR="003C65C2">
        <w:t>solicitou a presença da Guarda Municipal na</w:t>
      </w:r>
      <w:r w:rsidR="002043D4">
        <w:t>s</w:t>
      </w:r>
      <w:r w:rsidR="003C65C2">
        <w:t xml:space="preserve"> proximidade</w:t>
      </w:r>
      <w:r w:rsidR="002043D4">
        <w:t>s</w:t>
      </w:r>
      <w:r w:rsidR="003C65C2">
        <w:t xml:space="preserve"> da Escola. O Vereador </w:t>
      </w:r>
      <w:r w:rsidR="003C65C2" w:rsidRPr="003C65C2">
        <w:rPr>
          <w:b/>
        </w:rPr>
        <w:t>João Gustavo</w:t>
      </w:r>
      <w:r w:rsidR="003C65C2">
        <w:rPr>
          <w:b/>
        </w:rPr>
        <w:t xml:space="preserve"> </w:t>
      </w:r>
      <w:r w:rsidR="003C65C2">
        <w:t xml:space="preserve">falou que a data de inauguração do Supermercado Mundial de Niterói, </w:t>
      </w:r>
      <w:r w:rsidR="002043D4">
        <w:t>no b</w:t>
      </w:r>
      <w:r w:rsidR="003C65C2">
        <w:t>airro de Santa Rosa</w:t>
      </w:r>
      <w:r w:rsidR="002043D4">
        <w:t xml:space="preserve">, </w:t>
      </w:r>
      <w:r w:rsidR="004F5A5F">
        <w:t>será no</w:t>
      </w:r>
      <w:r w:rsidR="003C65C2">
        <w:t xml:space="preserve"> dia </w:t>
      </w:r>
      <w:r w:rsidR="002043D4">
        <w:t>oito</w:t>
      </w:r>
      <w:r w:rsidR="003C65C2">
        <w:t xml:space="preserve"> de agosto, esta aquisição </w:t>
      </w:r>
      <w:r w:rsidR="00CC4BF5">
        <w:t xml:space="preserve">irá gerar </w:t>
      </w:r>
      <w:r w:rsidR="003C65C2">
        <w:t xml:space="preserve">uma grande concorrência com </w:t>
      </w:r>
      <w:r w:rsidR="00CC4BF5">
        <w:t>o Supermercado</w:t>
      </w:r>
      <w:r w:rsidR="003C65C2">
        <w:t xml:space="preserve"> Guanabara</w:t>
      </w:r>
      <w:r w:rsidR="00980EF8">
        <w:t>,</w:t>
      </w:r>
      <w:r w:rsidR="003C65C2">
        <w:t xml:space="preserve"> mas também gerará empregos diretos e indiretos</w:t>
      </w:r>
      <w:r w:rsidR="00980EF8">
        <w:t xml:space="preserve">, </w:t>
      </w:r>
      <w:r w:rsidR="00CC4BF5">
        <w:t xml:space="preserve">a Cidade </w:t>
      </w:r>
      <w:r w:rsidR="00980EF8">
        <w:t xml:space="preserve">ganhará </w:t>
      </w:r>
      <w:r w:rsidR="00CC4BF5">
        <w:t>muito com isso</w:t>
      </w:r>
      <w:r w:rsidR="009D38BA">
        <w:t>,</w:t>
      </w:r>
      <w:r w:rsidR="00CC4BF5">
        <w:t xml:space="preserve"> em especial</w:t>
      </w:r>
      <w:r w:rsidR="009D38BA">
        <w:t>,</w:t>
      </w:r>
      <w:r w:rsidR="00CC4BF5">
        <w:t xml:space="preserve"> o b</w:t>
      </w:r>
      <w:r w:rsidR="00980EF8">
        <w:t>airro de Santa Rosa.</w:t>
      </w:r>
      <w:r w:rsidR="00CC4BF5">
        <w:t xml:space="preserve"> Finalizou,</w:t>
      </w:r>
      <w:r w:rsidR="00980EF8">
        <w:t xml:space="preserve"> </w:t>
      </w:r>
      <w:r w:rsidR="00CC4BF5">
        <w:t xml:space="preserve">falando </w:t>
      </w:r>
      <w:r w:rsidR="00980EF8">
        <w:t xml:space="preserve">que esperava que o Shopping </w:t>
      </w:r>
      <w:r w:rsidR="00CC4BF5">
        <w:t>que será construído no espaço do</w:t>
      </w:r>
      <w:r w:rsidR="00980EF8">
        <w:t xml:space="preserve"> Colégio Salesiano</w:t>
      </w:r>
      <w:r w:rsidR="004F5A5F">
        <w:t>s</w:t>
      </w:r>
      <w:r w:rsidR="00980EF8">
        <w:t xml:space="preserve"> fosse aprovado</w:t>
      </w:r>
      <w:r w:rsidR="00CC4BF5">
        <w:t xml:space="preserve">; </w:t>
      </w:r>
      <w:r w:rsidR="00980EF8">
        <w:t>será mais um grande em</w:t>
      </w:r>
      <w:r w:rsidR="00CC4BF5">
        <w:t>preendimento que gerará emprego</w:t>
      </w:r>
      <w:r w:rsidR="00CE2876">
        <w:t>; aproveitou o ensejo</w:t>
      </w:r>
      <w:r w:rsidR="00B02852">
        <w:t>,</w:t>
      </w:r>
      <w:r w:rsidR="00CE2876">
        <w:t xml:space="preserve"> para parabenizar</w:t>
      </w:r>
      <w:r w:rsidR="00240BB1">
        <w:t xml:space="preserve"> </w:t>
      </w:r>
      <w:r w:rsidR="00B02852">
        <w:t>a</w:t>
      </w:r>
      <w:r w:rsidR="00240BB1">
        <w:t xml:space="preserve"> Prefeitura e </w:t>
      </w:r>
      <w:r w:rsidR="00CE2876">
        <w:t>a</w:t>
      </w:r>
      <w:r w:rsidR="00240BB1">
        <w:t xml:space="preserve">os empresários que mesmo neste tempo de crise </w:t>
      </w:r>
      <w:r w:rsidR="00B02852">
        <w:t>investiam em Niterói</w:t>
      </w:r>
      <w:r w:rsidR="00240BB1">
        <w:t>.</w:t>
      </w:r>
      <w:r w:rsidR="0002159F">
        <w:t xml:space="preserve"> O Vereador </w:t>
      </w:r>
      <w:r w:rsidR="0002159F" w:rsidRPr="0002159F">
        <w:rPr>
          <w:b/>
        </w:rPr>
        <w:t>Paulo Eduardo Gomes</w:t>
      </w:r>
      <w:r w:rsidR="00240BB1">
        <w:t xml:space="preserve"> </w:t>
      </w:r>
      <w:r w:rsidR="0002159F">
        <w:t>questionou à Presidência o motivo pelo qual não houve a votação do Projeto que criava a Frente Parlamentar desta Casa; sedo informado pelo Presidente que o Projeto supracitado será votado</w:t>
      </w:r>
      <w:r w:rsidR="005A19AF">
        <w:t>,</w:t>
      </w:r>
      <w:r w:rsidR="0002159F">
        <w:t xml:space="preserve"> na próxima terça-feira. O Vereador </w:t>
      </w:r>
      <w:r w:rsidR="0002159F" w:rsidRPr="0002159F">
        <w:rPr>
          <w:b/>
        </w:rPr>
        <w:t>Renatinho PSOL</w:t>
      </w:r>
      <w:r w:rsidR="0002159F">
        <w:rPr>
          <w:b/>
        </w:rPr>
        <w:t xml:space="preserve"> </w:t>
      </w:r>
      <w:r w:rsidR="0002159F">
        <w:t>também fez cobranças pelo fato de alguns de seus Projetos de Lei não terem sido ainda votados, caso não fossem votados causará um grande constrangimento neste Plenário</w:t>
      </w:r>
      <w:r w:rsidR="00446A18">
        <w:t xml:space="preserve">; informou que os Pareceres da CCJ aos Projetos já foram exarados. </w:t>
      </w:r>
      <w:r w:rsidR="00695DFC">
        <w:t xml:space="preserve">Dando </w:t>
      </w:r>
      <w:r w:rsidR="00BD3B7D">
        <w:t>p</w:t>
      </w:r>
      <w:r w:rsidR="00695DFC">
        <w:t xml:space="preserve">rosseguimento, o Senhor Presidente passou de imediato à </w:t>
      </w:r>
      <w:r w:rsidR="00695DFC" w:rsidRPr="00400728">
        <w:rPr>
          <w:b/>
        </w:rPr>
        <w:t>Ordem do Dia</w:t>
      </w:r>
      <w:r w:rsidR="00695DFC">
        <w:t xml:space="preserve">: </w:t>
      </w:r>
      <w:r w:rsidR="00695DFC" w:rsidRPr="005819A2">
        <w:rPr>
          <w:b/>
        </w:rPr>
        <w:t>Projeto de Lei</w:t>
      </w:r>
      <w:r w:rsidR="00695DFC">
        <w:t xml:space="preserve"> nº 1</w:t>
      </w:r>
      <w:r w:rsidR="00BD3B7D">
        <w:t>59</w:t>
      </w:r>
      <w:r w:rsidR="00695DFC">
        <w:t>/1</w:t>
      </w:r>
      <w:r w:rsidR="00BD3B7D">
        <w:t>9</w:t>
      </w:r>
      <w:r w:rsidR="00695DFC">
        <w:t xml:space="preserve"> de autoria </w:t>
      </w:r>
      <w:r w:rsidR="00BD3B7D">
        <w:t xml:space="preserve">da </w:t>
      </w:r>
      <w:r w:rsidR="00BD3B7D" w:rsidRPr="00BD3B7D">
        <w:rPr>
          <w:b/>
        </w:rPr>
        <w:t>Comissão Executiva</w:t>
      </w:r>
      <w:r w:rsidR="00695DFC">
        <w:t xml:space="preserve">. Dando início à votação, o Senhor Presidente convidou o Vereador Emanuel Rocha 1º Secretário para fazer a leitura dos Pareceres Favoráveis das Comissões pertinentes à Matéria. Em seguida, o Senhor Presidente convidou os Vereadores </w:t>
      </w:r>
      <w:r w:rsidR="00BD3B7D">
        <w:t>Leandro Portugal e Alberto Iecin (Betinho)</w:t>
      </w:r>
      <w:r w:rsidR="00695DFC">
        <w:t xml:space="preserve"> para escrutinadores da votação nominal. Prosseguindo, o Senhor Presidente esclareceu ao Douto Plenário, os que votassem, </w:t>
      </w:r>
      <w:r w:rsidR="00695DFC">
        <w:rPr>
          <w:b/>
          <w:bCs/>
        </w:rPr>
        <w:t>SIM</w:t>
      </w:r>
      <w:r w:rsidR="00695DFC">
        <w:t xml:space="preserve">, votariam pela aprovação da Matéria, e os que votassem, </w:t>
      </w:r>
      <w:r w:rsidR="00695DFC">
        <w:rPr>
          <w:b/>
          <w:bCs/>
        </w:rPr>
        <w:t>NÃO</w:t>
      </w:r>
      <w:r w:rsidR="00695DFC">
        <w:t xml:space="preserve">, votariam contra a Matéria. </w:t>
      </w:r>
      <w:r w:rsidR="00BD3B7D">
        <w:t xml:space="preserve">Fizeram uso do </w:t>
      </w:r>
      <w:r w:rsidR="00695DFC">
        <w:t>voto dezesse</w:t>
      </w:r>
      <w:r w:rsidR="00F97F2A">
        <w:t>te</w:t>
      </w:r>
      <w:r w:rsidR="00695DFC">
        <w:t xml:space="preserve"> (1</w:t>
      </w:r>
      <w:r w:rsidR="00F97F2A">
        <w:t>7</w:t>
      </w:r>
      <w:r w:rsidR="00695DFC">
        <w:t xml:space="preserve">) Senhores Edis, a saber: </w:t>
      </w:r>
      <w:r w:rsidR="00F97F2A">
        <w:t xml:space="preserve">Alberto Iecin (Betinho), </w:t>
      </w:r>
      <w:r w:rsidR="00695DFC">
        <w:t>Atratino Cortes, Bruno Lessa, Carlos Macedo,</w:t>
      </w:r>
      <w:r w:rsidR="00F97F2A">
        <w:t xml:space="preserve"> Casota, </w:t>
      </w:r>
      <w:r w:rsidR="00695DFC">
        <w:t xml:space="preserve">Emanuel Rocha, Renatinho PSOL, </w:t>
      </w:r>
      <w:r w:rsidR="00F97F2A">
        <w:t xml:space="preserve">João Gustavo, </w:t>
      </w:r>
      <w:r w:rsidR="00695DFC">
        <w:t xml:space="preserve">Leandro Portugal, Leonardo Giordano, Beto Saad, Paulo Eduardo Gomes, Paulo Velasco, </w:t>
      </w:r>
      <w:r w:rsidR="00F97F2A">
        <w:t xml:space="preserve">Paulo Henrique, </w:t>
      </w:r>
      <w:r w:rsidR="00695DFC">
        <w:t>Renatinho d</w:t>
      </w:r>
      <w:r w:rsidR="00F97F2A">
        <w:t xml:space="preserve">a Oficina, Ricardo Evangelista e </w:t>
      </w:r>
      <w:r w:rsidR="00695DFC">
        <w:t xml:space="preserve">Rodrigo Farah, </w:t>
      </w:r>
      <w:r w:rsidR="00695DFC" w:rsidRPr="00D34905">
        <w:rPr>
          <w:b/>
        </w:rPr>
        <w:t xml:space="preserve">Aprovado em </w:t>
      </w:r>
      <w:r w:rsidR="00695DFC">
        <w:rPr>
          <w:b/>
        </w:rPr>
        <w:t>2</w:t>
      </w:r>
      <w:r w:rsidR="00695DFC" w:rsidRPr="00D34905">
        <w:rPr>
          <w:b/>
        </w:rPr>
        <w:t xml:space="preserve">º Discussão </w:t>
      </w:r>
      <w:r w:rsidR="00F97F2A">
        <w:rPr>
          <w:b/>
        </w:rPr>
        <w:t xml:space="preserve">e Redação Final; Projeto de Lei nº 158/19 </w:t>
      </w:r>
      <w:r w:rsidR="00F97F2A">
        <w:t xml:space="preserve">de autoria da </w:t>
      </w:r>
      <w:r w:rsidR="00F97F2A" w:rsidRPr="00F97F2A">
        <w:rPr>
          <w:b/>
        </w:rPr>
        <w:t>Comissão Executiva</w:t>
      </w:r>
      <w:r w:rsidR="00F97F2A">
        <w:rPr>
          <w:b/>
        </w:rPr>
        <w:t xml:space="preserve">. </w:t>
      </w:r>
      <w:r w:rsidR="00F97F2A">
        <w:t xml:space="preserve">Dando início à votação, o Senhor Presidente convidou o Vereador Emanuel Rocha 1º Secretário para fazer a leitura dos Pareceres Favoráveis das Comissões pertinentes à Matéria. Em seguida, o Senhor Presidente convidou os Vereadores Leandro Portugal e Alberto Iecin (Betinho) para escrutinadores da votação nominal. Prosseguindo, o Senhor Presidente esclareceu ao Douto Plenário, os que votassem, </w:t>
      </w:r>
      <w:r w:rsidR="00F97F2A">
        <w:rPr>
          <w:b/>
          <w:bCs/>
        </w:rPr>
        <w:t>SIM</w:t>
      </w:r>
      <w:r w:rsidR="00F97F2A">
        <w:t xml:space="preserve">, votariam pela aprovação da Matéria, e os que votassem, </w:t>
      </w:r>
      <w:r w:rsidR="00F97F2A">
        <w:rPr>
          <w:b/>
          <w:bCs/>
        </w:rPr>
        <w:t>NÃO</w:t>
      </w:r>
      <w:r w:rsidR="00F97F2A">
        <w:t xml:space="preserve">, votariam contra a Matéria. Fizeram uso do voto dezessete (17) Senhores Edis, a saber: Alberto Iecin (Betinho), Atratino Cortes, Bruno Lessa, Carlos Macedo, Casota, Emanuel Rocha, Renatinho PSOL, João Gustavo, Leandro Portugal, Beto Saad, Paulo Eduardo Gomes, Paulo Velasco, Paulo Henrique, Renatinho da Oficina, </w:t>
      </w:r>
      <w:r w:rsidR="00F97F2A">
        <w:t xml:space="preserve">Renato Cariello, </w:t>
      </w:r>
      <w:r w:rsidR="00F97F2A">
        <w:t xml:space="preserve">Ricardo Evangelista e Rodrigo Farah, </w:t>
      </w:r>
      <w:r w:rsidR="00F97F2A" w:rsidRPr="00D34905">
        <w:rPr>
          <w:b/>
        </w:rPr>
        <w:t xml:space="preserve">Aprovado em </w:t>
      </w:r>
      <w:r w:rsidR="00F97F2A">
        <w:rPr>
          <w:b/>
        </w:rPr>
        <w:t>2</w:t>
      </w:r>
      <w:r w:rsidR="00F97F2A" w:rsidRPr="00D34905">
        <w:rPr>
          <w:b/>
        </w:rPr>
        <w:t xml:space="preserve">º Discussão </w:t>
      </w:r>
      <w:r w:rsidR="00F97F2A">
        <w:rPr>
          <w:b/>
        </w:rPr>
        <w:t>e Redação Final com</w:t>
      </w:r>
      <w:r w:rsidR="00F97F2A" w:rsidRPr="00D34905">
        <w:rPr>
          <w:b/>
        </w:rPr>
        <w:t xml:space="preserve"> Emendas</w:t>
      </w:r>
      <w:r w:rsidR="00D232B6">
        <w:rPr>
          <w:b/>
        </w:rPr>
        <w:t xml:space="preserve">. </w:t>
      </w:r>
      <w:r w:rsidR="00D232B6" w:rsidRPr="00D232B6">
        <w:t xml:space="preserve">Usaram da </w:t>
      </w:r>
      <w:r w:rsidR="00D232B6">
        <w:t xml:space="preserve">palavra para justificativa de voto os Vereadores Bruno Lessa, Casota, Renatinho PSOL, Beto Saad, Paulo Eduardo Gomes e Paulo Velasco. </w:t>
      </w:r>
      <w:r w:rsidR="00D232B6" w:rsidRPr="005819A2">
        <w:rPr>
          <w:b/>
        </w:rPr>
        <w:t>Projeto de Lei</w:t>
      </w:r>
      <w:r w:rsidR="00D232B6">
        <w:t xml:space="preserve"> nº 15</w:t>
      </w:r>
      <w:r w:rsidR="00D232B6">
        <w:t>0</w:t>
      </w:r>
      <w:r w:rsidR="00D232B6">
        <w:t>/19</w:t>
      </w:r>
      <w:r w:rsidR="00D232B6">
        <w:t xml:space="preserve">, oriundo da </w:t>
      </w:r>
      <w:r w:rsidR="00D232B6" w:rsidRPr="00D232B6">
        <w:rPr>
          <w:b/>
        </w:rPr>
        <w:t>Mensagem Executiva</w:t>
      </w:r>
      <w:r w:rsidR="00D232B6">
        <w:t xml:space="preserve"> nº 012/19.</w:t>
      </w:r>
      <w:r w:rsidR="00D232B6">
        <w:t xml:space="preserve"> Dando início à votação, o Senhor Presidente convidou o Vereador Emanuel Rocha 1º Secretário para fazer a leitura dos Pareceres Favoráveis das Comissões pertinentes à Matéria. Em seguida, o Senhor Presidente convidou os Vereadores </w:t>
      </w:r>
      <w:r w:rsidR="00D232B6">
        <w:t xml:space="preserve">Ricardo Evangelista </w:t>
      </w:r>
      <w:r w:rsidR="00D232B6">
        <w:t xml:space="preserve">e Alberto Iecin (Betinho) para escrutinadores da votação nominal. Prosseguindo, o Senhor Presidente esclareceu ao Douto Plenário, os que votassem, </w:t>
      </w:r>
      <w:r w:rsidR="00D232B6">
        <w:rPr>
          <w:b/>
          <w:bCs/>
        </w:rPr>
        <w:t>SIM</w:t>
      </w:r>
      <w:r w:rsidR="00D232B6">
        <w:t xml:space="preserve">, votariam pela aprovação da Matéria, e os que votassem, </w:t>
      </w:r>
      <w:r w:rsidR="00D232B6">
        <w:rPr>
          <w:b/>
          <w:bCs/>
        </w:rPr>
        <w:t>NÃO</w:t>
      </w:r>
      <w:r w:rsidR="00D232B6">
        <w:t xml:space="preserve">, votariam contra a Matéria. Fizeram uso do voto </w:t>
      </w:r>
      <w:r w:rsidR="00E46B84">
        <w:t>quatorze</w:t>
      </w:r>
      <w:r w:rsidR="00D232B6">
        <w:t xml:space="preserve"> (1</w:t>
      </w:r>
      <w:r w:rsidR="00E46B84">
        <w:t>4</w:t>
      </w:r>
      <w:r w:rsidR="00D232B6">
        <w:t xml:space="preserve">) Senhores Edis, a saber: Alberto Iecin (Betinho), Atratino Cortes, Bruno Lessa, Carlos Macedo, Casota, Emanuel Rocha, Renatinho PSOL, João Gustavo, Leandro Portugal, Beto Saad, Paulo Eduardo Gomes, Paulo Velasco, </w:t>
      </w:r>
      <w:r w:rsidR="00E46B84">
        <w:t xml:space="preserve">Renatinho da Oficina e </w:t>
      </w:r>
      <w:r w:rsidR="00D232B6">
        <w:t xml:space="preserve">Ricardo Evangelista, </w:t>
      </w:r>
      <w:r w:rsidR="00D232B6" w:rsidRPr="00D34905">
        <w:rPr>
          <w:b/>
        </w:rPr>
        <w:lastRenderedPageBreak/>
        <w:t xml:space="preserve">Aprovado em </w:t>
      </w:r>
      <w:r w:rsidR="00D232B6">
        <w:rPr>
          <w:b/>
        </w:rPr>
        <w:t>2</w:t>
      </w:r>
      <w:r w:rsidR="00D232B6" w:rsidRPr="00D34905">
        <w:rPr>
          <w:b/>
        </w:rPr>
        <w:t xml:space="preserve">º Discussão </w:t>
      </w:r>
      <w:r w:rsidR="00E46B84">
        <w:rPr>
          <w:b/>
        </w:rPr>
        <w:t>e Redação Final.</w:t>
      </w:r>
      <w:r w:rsidR="004522BE">
        <w:rPr>
          <w:b/>
        </w:rPr>
        <w:t xml:space="preserve"> </w:t>
      </w:r>
      <w:r w:rsidR="004522BE" w:rsidRPr="004522BE">
        <w:t>Neste momento,</w:t>
      </w:r>
      <w:r w:rsidR="004522BE">
        <w:rPr>
          <w:b/>
        </w:rPr>
        <w:t xml:space="preserve"> </w:t>
      </w:r>
      <w:r w:rsidR="004522BE" w:rsidRPr="004522BE">
        <w:t>o Vereador</w:t>
      </w:r>
      <w:r w:rsidR="004522BE">
        <w:rPr>
          <w:b/>
        </w:rPr>
        <w:t xml:space="preserve"> Bruno Lessa</w:t>
      </w:r>
      <w:r w:rsidR="00A03789">
        <w:rPr>
          <w:b/>
        </w:rPr>
        <w:t xml:space="preserve"> </w:t>
      </w:r>
      <w:r w:rsidR="004522BE">
        <w:t xml:space="preserve">solicitou que o Projeto de Resolução fosse votado nesta sessão, através do Requerimento Verbal do Vereador Carlos Macedo. </w:t>
      </w:r>
      <w:r w:rsidR="00A03789">
        <w:rPr>
          <w:b/>
        </w:rPr>
        <w:t xml:space="preserve">Projeto de Resolução </w:t>
      </w:r>
      <w:r w:rsidR="00A03789" w:rsidRPr="00A03789">
        <w:t>n</w:t>
      </w:r>
      <w:r w:rsidR="00A03789">
        <w:t xml:space="preserve">º 001/19 de autoria do Vereador Bruno Lessa; foi lido pelo 1º Secretário o Parecer Favorável das Comissões Competentes, </w:t>
      </w:r>
      <w:r w:rsidR="00A03789" w:rsidRPr="00A03789">
        <w:rPr>
          <w:b/>
        </w:rPr>
        <w:t>Aprovado em Discussão Única</w:t>
      </w:r>
      <w:r w:rsidR="00A03789">
        <w:rPr>
          <w:b/>
        </w:rPr>
        <w:t>.</w:t>
      </w:r>
      <w:r w:rsidR="00F97F2A">
        <w:t xml:space="preserve"> </w:t>
      </w:r>
      <w:r w:rsidR="005374A7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="0040135B">
        <w:rPr>
          <w:b/>
          <w:bCs/>
        </w:rPr>
        <w:t>Grande</w:t>
      </w:r>
      <w:r w:rsidRPr="009C3F53">
        <w:rPr>
          <w:b/>
          <w:bCs/>
        </w:rPr>
        <w:t xml:space="preserve"> Expediente</w:t>
      </w:r>
      <w:r w:rsidR="00740823">
        <w:rPr>
          <w:bCs/>
        </w:rPr>
        <w:t xml:space="preserve"> aos Senhores Vereadores. O Vereador </w:t>
      </w:r>
      <w:r w:rsidR="00740823" w:rsidRPr="00740823">
        <w:rPr>
          <w:b/>
          <w:bCs/>
        </w:rPr>
        <w:t>Beto Saad</w:t>
      </w:r>
      <w:r w:rsidR="00740823">
        <w:rPr>
          <w:b/>
          <w:bCs/>
        </w:rPr>
        <w:t xml:space="preserve"> </w:t>
      </w:r>
      <w:r w:rsidR="00740823">
        <w:rPr>
          <w:bCs/>
        </w:rPr>
        <w:t>saudou a todos</w:t>
      </w:r>
      <w:r w:rsidR="001A701C">
        <w:rPr>
          <w:bCs/>
        </w:rPr>
        <w:t>;</w:t>
      </w:r>
      <w:r w:rsidR="00740823">
        <w:rPr>
          <w:bCs/>
        </w:rPr>
        <w:t xml:space="preserve"> </w:t>
      </w:r>
      <w:r w:rsidR="001A701C">
        <w:rPr>
          <w:bCs/>
        </w:rPr>
        <w:t>após, comentou</w:t>
      </w:r>
      <w:r w:rsidR="00740823">
        <w:rPr>
          <w:bCs/>
        </w:rPr>
        <w:t xml:space="preserve"> sobre o seu pronunciamento na </w:t>
      </w:r>
      <w:r w:rsidR="001A701C">
        <w:rPr>
          <w:bCs/>
        </w:rPr>
        <w:t>sessão anterior referente à s</w:t>
      </w:r>
      <w:r w:rsidR="00740823">
        <w:rPr>
          <w:bCs/>
        </w:rPr>
        <w:t>aúde</w:t>
      </w:r>
      <w:r w:rsidR="001A701C">
        <w:rPr>
          <w:bCs/>
        </w:rPr>
        <w:t xml:space="preserve"> do idoso; a sua visita ao CPN, enumerando os problemas no mesmo; maior recurso no orçamento do ano de dois mil e vinte para à saúde do idoso; o prontuário eletrônico dos pacientes para desafogar o pronto atendimento; o caos na Policlínica de Itaipu; a falta de médico pediatra, geriatra e</w:t>
      </w:r>
      <w:r w:rsidR="005A19AF">
        <w:rPr>
          <w:bCs/>
        </w:rPr>
        <w:t xml:space="preserve"> fisioterapia</w:t>
      </w:r>
      <w:r w:rsidR="0048737C">
        <w:rPr>
          <w:bCs/>
        </w:rPr>
        <w:t xml:space="preserve"> e solicitou ao Presidente desta Casa apoio junto a Secretaria de Saúde com a finalid</w:t>
      </w:r>
      <w:r w:rsidR="005A19AF">
        <w:rPr>
          <w:bCs/>
        </w:rPr>
        <w:t>ade de solucionar os problemas nesta</w:t>
      </w:r>
      <w:r w:rsidR="0048737C">
        <w:rPr>
          <w:bCs/>
        </w:rPr>
        <w:t xml:space="preserve"> Á</w:t>
      </w:r>
      <w:r w:rsidR="005A19AF">
        <w:rPr>
          <w:bCs/>
        </w:rPr>
        <w:t>rea</w:t>
      </w:r>
      <w:r w:rsidR="0048737C">
        <w:rPr>
          <w:bCs/>
        </w:rPr>
        <w:t xml:space="preserve">. </w:t>
      </w:r>
      <w:r w:rsidR="004B02E3">
        <w:rPr>
          <w:bCs/>
        </w:rPr>
        <w:t>Finalizou, comentando sobre o programa Médico de Família</w:t>
      </w:r>
      <w:r w:rsidR="000E58FE">
        <w:rPr>
          <w:bCs/>
        </w:rPr>
        <w:t xml:space="preserve"> </w:t>
      </w:r>
      <w:bookmarkStart w:id="0" w:name="_GoBack"/>
      <w:bookmarkEnd w:id="0"/>
      <w:r w:rsidR="000E58FE">
        <w:rPr>
          <w:bCs/>
        </w:rPr>
        <w:t xml:space="preserve">o que </w:t>
      </w:r>
      <w:r w:rsidR="004B02E3">
        <w:rPr>
          <w:bCs/>
        </w:rPr>
        <w:t>ger</w:t>
      </w:r>
      <w:r w:rsidR="000E58FE">
        <w:rPr>
          <w:bCs/>
        </w:rPr>
        <w:t>ou</w:t>
      </w:r>
      <w:r w:rsidR="004B02E3">
        <w:rPr>
          <w:bCs/>
        </w:rPr>
        <w:t xml:space="preserve"> um debate com o Vereador Paulo Velasco. </w:t>
      </w:r>
      <w:r w:rsidR="00F0692E">
        <w:rPr>
          <w:bCs/>
        </w:rPr>
        <w:t xml:space="preserve">Ao final dos trabalhos o Vereador Bruno Lessa informou que amanhã o expediente será normal.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 w:rsidR="00300149">
        <w:t>Presidente</w:t>
      </w:r>
      <w:r>
        <w:t xml:space="preserve"> encerrou à presente reunião, às </w:t>
      </w:r>
      <w:r w:rsidR="00FC6B48">
        <w:t>dezenove</w:t>
      </w:r>
      <w:r>
        <w:t xml:space="preserve"> horas e </w:t>
      </w:r>
      <w:r w:rsidR="00FC6B48">
        <w:t>quarenta</w:t>
      </w:r>
      <w:r>
        <w:t xml:space="preserve"> minutos, marcando à próxima sessão, para o dia </w:t>
      </w:r>
      <w:r w:rsidR="00FC6B48">
        <w:t xml:space="preserve">dezoito </w:t>
      </w:r>
      <w:r>
        <w:t xml:space="preserve">do mês de </w:t>
      </w:r>
      <w:r w:rsidR="005374A7">
        <w:t>junho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0E58FE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2159F"/>
    <w:rsid w:val="000A57A9"/>
    <w:rsid w:val="000A6C0B"/>
    <w:rsid w:val="000E58FE"/>
    <w:rsid w:val="00117CA9"/>
    <w:rsid w:val="001A701C"/>
    <w:rsid w:val="002043D4"/>
    <w:rsid w:val="00240BB1"/>
    <w:rsid w:val="00300149"/>
    <w:rsid w:val="00324E97"/>
    <w:rsid w:val="003C65C2"/>
    <w:rsid w:val="0040135B"/>
    <w:rsid w:val="00446A18"/>
    <w:rsid w:val="004522BE"/>
    <w:rsid w:val="0048737C"/>
    <w:rsid w:val="004B02E3"/>
    <w:rsid w:val="004F5A5F"/>
    <w:rsid w:val="0050039F"/>
    <w:rsid w:val="005374A7"/>
    <w:rsid w:val="005608A7"/>
    <w:rsid w:val="005A19AF"/>
    <w:rsid w:val="00695DFC"/>
    <w:rsid w:val="00740823"/>
    <w:rsid w:val="00780C48"/>
    <w:rsid w:val="00830DAA"/>
    <w:rsid w:val="00882385"/>
    <w:rsid w:val="00901229"/>
    <w:rsid w:val="009241C8"/>
    <w:rsid w:val="00963679"/>
    <w:rsid w:val="00980EF8"/>
    <w:rsid w:val="009D38BA"/>
    <w:rsid w:val="00A03789"/>
    <w:rsid w:val="00AC4DD8"/>
    <w:rsid w:val="00B02852"/>
    <w:rsid w:val="00B44E11"/>
    <w:rsid w:val="00B96C83"/>
    <w:rsid w:val="00BD3B7D"/>
    <w:rsid w:val="00C34B7E"/>
    <w:rsid w:val="00C40E55"/>
    <w:rsid w:val="00C40EA5"/>
    <w:rsid w:val="00CA1AF2"/>
    <w:rsid w:val="00CC4BF5"/>
    <w:rsid w:val="00CE2876"/>
    <w:rsid w:val="00D232B6"/>
    <w:rsid w:val="00D31120"/>
    <w:rsid w:val="00D80C68"/>
    <w:rsid w:val="00DA268D"/>
    <w:rsid w:val="00E1177A"/>
    <w:rsid w:val="00E44613"/>
    <w:rsid w:val="00E46B84"/>
    <w:rsid w:val="00E758C6"/>
    <w:rsid w:val="00F0692E"/>
    <w:rsid w:val="00F97F2A"/>
    <w:rsid w:val="00FA56BB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1601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60</cp:revision>
  <dcterms:created xsi:type="dcterms:W3CDTF">2019-01-08T17:44:00Z</dcterms:created>
  <dcterms:modified xsi:type="dcterms:W3CDTF">2019-06-18T17:54:00Z</dcterms:modified>
</cp:coreProperties>
</file>