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CC449B" w:rsidRDefault="00CC449B" w:rsidP="00CC449B">
      <w:pPr>
        <w:tabs>
          <w:tab w:val="left" w:pos="4035"/>
        </w:tabs>
      </w:pPr>
    </w:p>
    <w:p w:rsidR="00CC449B" w:rsidRPr="00CC449B" w:rsidRDefault="00DD6166" w:rsidP="00CC449B">
      <w:pPr>
        <w:tabs>
          <w:tab w:val="left" w:pos="1950"/>
        </w:tabs>
      </w:pPr>
      <w:r>
        <w:t xml:space="preserve">       </w:t>
      </w:r>
    </w:p>
    <w:p w:rsidR="00CC449B" w:rsidRDefault="00CC449B" w:rsidP="00CC449B"/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CC449B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</w:t>
      </w:r>
      <w:r w:rsidR="00884737">
        <w:t>Se</w:t>
      </w:r>
      <w:r w:rsidR="004E386D">
        <w:t xml:space="preserve">ptuagésima </w:t>
      </w:r>
      <w:r w:rsidR="003F7881">
        <w:t xml:space="preserve">Sexta </w:t>
      </w:r>
      <w:r>
        <w:t xml:space="preserve">Reunião do </w:t>
      </w:r>
      <w:r w:rsidR="00560E8C">
        <w:t>Segundo</w:t>
      </w:r>
      <w:r>
        <w:t xml:space="preserve"> Período Ordinário do ano de dois mil e vinte, presidida pelo Senhor Vereador</w:t>
      </w:r>
      <w:r>
        <w:rPr>
          <w:color w:val="FF0000"/>
        </w:rPr>
        <w:t xml:space="preserve"> </w:t>
      </w:r>
      <w:r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835788" w:rsidRDefault="00CC449B" w:rsidP="00B60846">
      <w:pPr>
        <w:ind w:left="-142" w:right="-994" w:firstLine="142"/>
      </w:pPr>
      <w:r>
        <w:t xml:space="preserve">                                          Às dezessete hor</w:t>
      </w:r>
      <w:r w:rsidR="00707505">
        <w:t>as</w:t>
      </w:r>
      <w:r w:rsidR="00A06ED1">
        <w:t xml:space="preserve">, do dia </w:t>
      </w:r>
      <w:r w:rsidR="00560E8C">
        <w:t xml:space="preserve">vinte e </w:t>
      </w:r>
      <w:r w:rsidR="003F7881">
        <w:t>cinco</w:t>
      </w:r>
      <w:r w:rsidR="00751700">
        <w:t xml:space="preserve"> </w:t>
      </w:r>
      <w:r>
        <w:t>(</w:t>
      </w:r>
      <w:r w:rsidR="003F7881">
        <w:t>25</w:t>
      </w:r>
      <w:r w:rsidR="00C728C4">
        <w:t xml:space="preserve">) do mês de </w:t>
      </w:r>
      <w:r w:rsidR="003F7881">
        <w:t>novembro</w:t>
      </w:r>
      <w:r>
        <w:t xml:space="preserve"> do ano de dois mil e vinte, sob a Presidência do Senhor Vereador Milton Carlos Lopes (CAL), reuniu-se, ordinariamente, a Câmara Municipal de Niterói. A Primeira </w:t>
      </w:r>
      <w:r w:rsidR="00560E8C">
        <w:t xml:space="preserve">e a Segunda </w:t>
      </w:r>
      <w:r>
        <w:t>Secretaria</w:t>
      </w:r>
      <w:r w:rsidR="00560E8C">
        <w:t>s foram</w:t>
      </w:r>
      <w:r>
        <w:t xml:space="preserve"> ocupada</w:t>
      </w:r>
      <w:r w:rsidR="00560E8C">
        <w:t>s, respectivamente</w:t>
      </w:r>
      <w:r w:rsidR="001C5262">
        <w:t>,</w:t>
      </w:r>
      <w:r>
        <w:t xml:space="preserve"> pelo</w:t>
      </w:r>
      <w:r w:rsidR="00560E8C">
        <w:t>s</w:t>
      </w:r>
      <w:r>
        <w:t xml:space="preserve"> Senhor</w:t>
      </w:r>
      <w:r w:rsidR="00560E8C">
        <w:t>es</w:t>
      </w:r>
      <w:r>
        <w:t xml:space="preserve"> Veread</w:t>
      </w:r>
      <w:r w:rsidR="00100A35">
        <w:t>or</w:t>
      </w:r>
      <w:r w:rsidR="00560E8C">
        <w:t>es</w:t>
      </w:r>
      <w:r w:rsidR="005B1A24">
        <w:t xml:space="preserve"> </w:t>
      </w:r>
      <w:r w:rsidR="00707505">
        <w:t>Ricardo Evangelista Lírio</w:t>
      </w:r>
      <w:r w:rsidR="005B1A24">
        <w:t xml:space="preserve"> e Ricardo Evangelista Lírio</w:t>
      </w:r>
      <w:r>
        <w:t>. Além desses Vereadores responderam à chamada nominal os seguintes Senhores Vereadores</w:t>
      </w:r>
      <w:r w:rsidR="00DA25C7">
        <w:t>:</w:t>
      </w:r>
      <w:r w:rsidR="00C728C4">
        <w:t xml:space="preserve"> Carlos Otávio Dias Vaz (Casota) “online”, Luiz Carlos Gallo de Freitas</w:t>
      </w:r>
      <w:r w:rsidR="00707505">
        <w:t xml:space="preserve"> “online”</w:t>
      </w:r>
      <w:r w:rsidR="00C728C4">
        <w:t xml:space="preserve">, </w:t>
      </w:r>
      <w:r>
        <w:t>Paulo Fernando Gonçalves Velasco (“onli</w:t>
      </w:r>
      <w:r w:rsidR="00100A35">
        <w:t>ne”)</w:t>
      </w:r>
      <w:r>
        <w:t xml:space="preserve">, </w:t>
      </w:r>
      <w:r w:rsidR="00C728C4">
        <w:t>Paulo Roberto Mattos Bagueira Leal</w:t>
      </w:r>
      <w:r w:rsidR="00707505">
        <w:t xml:space="preserve"> “online”</w:t>
      </w:r>
      <w:r w:rsidR="00C728C4">
        <w:t xml:space="preserve">,  </w:t>
      </w:r>
      <w:r>
        <w:t>Rodrigo Flach Farah</w:t>
      </w:r>
      <w:r w:rsidR="00707505">
        <w:t xml:space="preserve"> “online”</w:t>
      </w:r>
      <w:r w:rsidR="00C728C4">
        <w:t xml:space="preserve"> </w:t>
      </w:r>
      <w:r>
        <w:t>e Verônica dos Santos Lima</w:t>
      </w:r>
      <w:r w:rsidR="00707505">
        <w:t xml:space="preserve"> “online”</w:t>
      </w:r>
      <w:r>
        <w:t>; foram consignadas as presenças dos seguintes Senhores</w:t>
      </w:r>
      <w:r w:rsidR="00C728C4">
        <w:t xml:space="preserve"> Vereadores: Bruno Bastos Lessa</w:t>
      </w:r>
      <w:r w:rsidR="00707505">
        <w:t xml:space="preserve"> “online”</w:t>
      </w:r>
      <w:r w:rsidR="00C728C4">
        <w:t xml:space="preserve">, </w:t>
      </w:r>
      <w:r w:rsidR="003911EA">
        <w:t>Carlos Alberto Macedo</w:t>
      </w:r>
      <w:r w:rsidR="00707505">
        <w:t xml:space="preserve"> “online”</w:t>
      </w:r>
      <w:r w:rsidR="003911EA">
        <w:t xml:space="preserve">, </w:t>
      </w:r>
      <w:r w:rsidR="005B1A24">
        <w:t xml:space="preserve">Gezivaldo Renatinho Ribeiro de Freitas (Renatinho PSOL),  </w:t>
      </w:r>
      <w:r w:rsidR="009957F9">
        <w:t xml:space="preserve">Leandro Portugal Frazen de Lima “online”, </w:t>
      </w:r>
      <w:r w:rsidR="005B1A24">
        <w:t xml:space="preserve">Leonardo Soares Giordano “online”, </w:t>
      </w:r>
      <w:r w:rsidR="004A10C5">
        <w:t>Paulo Eduardo Gomes</w:t>
      </w:r>
      <w:r w:rsidR="00C728C4">
        <w:t xml:space="preserve">, </w:t>
      </w:r>
      <w:r>
        <w:t xml:space="preserve"> </w:t>
      </w:r>
      <w:r w:rsidR="005B1A24">
        <w:t>Paulo Roberto Matos Bagueira Leal “online”, Renato Cordeiro Júnior (Renatinho da Oficina)</w:t>
      </w:r>
      <w:r w:rsidR="00707505">
        <w:t xml:space="preserve"> “online”</w:t>
      </w:r>
      <w:r w:rsidR="005B1A24">
        <w:t xml:space="preserve"> e </w:t>
      </w:r>
      <w:r>
        <w:t>Renato Ferreira</w:t>
      </w:r>
      <w:r w:rsidR="009957F9">
        <w:t xml:space="preserve"> de Oliveira Cariello</w:t>
      </w:r>
      <w:r w:rsidR="00707505">
        <w:t xml:space="preserve"> “online”</w:t>
      </w:r>
      <w:r w:rsidR="005B1A24">
        <w:t xml:space="preserve">; </w:t>
      </w:r>
      <w:r w:rsidR="00C728C4">
        <w:t xml:space="preserve"> </w:t>
      </w:r>
      <w:r w:rsidR="005B1A24">
        <w:t>permaneceram</w:t>
      </w:r>
      <w:r w:rsidR="00D76BF6">
        <w:t xml:space="preserve"> ausente</w:t>
      </w:r>
      <w:r w:rsidR="005B1A24">
        <w:t>s</w:t>
      </w:r>
      <w:r w:rsidR="00D76BF6">
        <w:t xml:space="preserve"> o</w:t>
      </w:r>
      <w:r w:rsidR="005B1A24">
        <w:t>s</w:t>
      </w:r>
      <w:r w:rsidR="00D76BF6">
        <w:t xml:space="preserve"> Senhor</w:t>
      </w:r>
      <w:r w:rsidR="005B1A24">
        <w:t>es</w:t>
      </w:r>
      <w:r w:rsidR="00D76BF6">
        <w:t xml:space="preserve"> Vereador</w:t>
      </w:r>
      <w:r w:rsidR="005B1A24">
        <w:t>es</w:t>
      </w:r>
      <w:r>
        <w:t xml:space="preserve"> </w:t>
      </w:r>
      <w:r w:rsidR="005B1A24">
        <w:t>Emanuel Jorge Mendes da Rocha</w:t>
      </w:r>
      <w:r w:rsidR="00D73E17">
        <w:t xml:space="preserve">, </w:t>
      </w:r>
      <w:r w:rsidR="005B1A24">
        <w:t xml:space="preserve">João Gustavo Braga Xavier Pereira, Jorge Andrigo de Carvalho e Sandro Mauro Lima de Araújo, </w:t>
      </w:r>
      <w:r>
        <w:t>perfazendo em Plená</w:t>
      </w:r>
      <w:r w:rsidR="004A10C5">
        <w:t>r</w:t>
      </w:r>
      <w:r w:rsidR="00D73E17">
        <w:t xml:space="preserve">io a frequência de </w:t>
      </w:r>
      <w:r w:rsidR="005B1A24">
        <w:t>dezessete</w:t>
      </w:r>
      <w:r w:rsidR="00D73E17">
        <w:t xml:space="preserve"> (</w:t>
      </w:r>
      <w:r w:rsidR="005B1A24">
        <w:t>17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 xml:space="preserve">hor Vereador </w:t>
      </w:r>
      <w:r w:rsidR="005B1A24">
        <w:t>Paulo Velasco</w:t>
      </w:r>
      <w:r>
        <w:t xml:space="preserve"> leu um trecho bíblico, a convite. A Ata da reunião anterior foi </w:t>
      </w:r>
      <w:r w:rsidR="003911EA">
        <w:t>lida</w:t>
      </w:r>
      <w:r>
        <w:t xml:space="preserve"> e aprovada, sem observações. </w:t>
      </w:r>
      <w:r w:rsidR="00876842">
        <w:t>A seguir, o Senhor</w:t>
      </w:r>
      <w:r w:rsidR="007E42A8">
        <w:t>.</w:t>
      </w:r>
      <w:r w:rsidR="00876842">
        <w:t xml:space="preserve">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876842" w:rsidRPr="00876842">
        <w:t>Lid</w:t>
      </w:r>
      <w:r w:rsidR="005B1A24">
        <w:t>a</w:t>
      </w:r>
      <w:r w:rsidR="00876842" w:rsidRPr="00876842">
        <w:t>s e encaminhad</w:t>
      </w:r>
      <w:r w:rsidR="005B1A24">
        <w:t>a</w:t>
      </w:r>
      <w:r w:rsidR="00876842" w:rsidRPr="00876842">
        <w:t xml:space="preserve">s </w:t>
      </w:r>
      <w:r w:rsidR="00876842">
        <w:t xml:space="preserve">as </w:t>
      </w:r>
      <w:r w:rsidR="00876842" w:rsidRPr="00876842">
        <w:rPr>
          <w:b/>
        </w:rPr>
        <w:t>Indicações</w:t>
      </w:r>
      <w:r w:rsidR="005B1A24">
        <w:t xml:space="preserve"> nºs 1903</w:t>
      </w:r>
      <w:r w:rsidR="00876842">
        <w:t xml:space="preserve">/2020 de autoria do Vereador </w:t>
      </w:r>
      <w:r w:rsidR="005B1A24">
        <w:t>Casota; 1904 e 1905/2020 ambas de autoria do Vereador Paulo Velasco</w:t>
      </w:r>
      <w:r w:rsidR="00707505">
        <w:t>.</w:t>
      </w:r>
      <w:r w:rsidR="00876842">
        <w:t xml:space="preserve"> </w:t>
      </w:r>
      <w:r>
        <w:t xml:space="preserve"> </w:t>
      </w:r>
      <w:r w:rsidR="00F5079E">
        <w:t>Neste momento, foi requerido e obtido um minuto de silêncio pelo falec</w:t>
      </w:r>
      <w:r w:rsidR="00500B6F">
        <w:t>imento do jogador de futebol Die</w:t>
      </w:r>
      <w:r w:rsidR="00F5079E">
        <w:t>go Marad</w:t>
      </w:r>
      <w:r w:rsidR="00FB241B">
        <w:t>ona, que enfartou</w:t>
      </w:r>
      <w:r w:rsidR="00F5079E">
        <w:t xml:space="preserve"> e pelos falecidos do Covid-19. </w:t>
      </w:r>
      <w:r w:rsidR="00F41218">
        <w:t xml:space="preserve">O Vereador </w:t>
      </w:r>
      <w:r w:rsidR="00F41218" w:rsidRPr="00F41218">
        <w:rPr>
          <w:b/>
        </w:rPr>
        <w:t>Bruno Lessa</w:t>
      </w:r>
      <w:r w:rsidR="00F41218">
        <w:rPr>
          <w:b/>
        </w:rPr>
        <w:t xml:space="preserve"> </w:t>
      </w:r>
      <w:r w:rsidR="00000FED" w:rsidRPr="00000FED">
        <w:t>comunicou aos seus Pares</w:t>
      </w:r>
      <w:r w:rsidR="00000FED">
        <w:rPr>
          <w:b/>
        </w:rPr>
        <w:t xml:space="preserve"> </w:t>
      </w:r>
      <w:r w:rsidR="00000FED">
        <w:t>que estava</w:t>
      </w:r>
      <w:r w:rsidR="00F41218" w:rsidRPr="00F41218">
        <w:t xml:space="preserve"> com </w:t>
      </w:r>
      <w:r w:rsidR="00000FED">
        <w:t xml:space="preserve">os </w:t>
      </w:r>
      <w:r w:rsidR="00F41218" w:rsidRPr="00F41218">
        <w:t>sintomas do covid-19</w:t>
      </w:r>
      <w:r w:rsidR="003B4AFF">
        <w:t>,</w:t>
      </w:r>
      <w:r w:rsidR="00F41218" w:rsidRPr="00F41218">
        <w:t xml:space="preserve"> há quatro dias</w:t>
      </w:r>
      <w:r w:rsidR="00000FED">
        <w:t xml:space="preserve">; </w:t>
      </w:r>
      <w:r w:rsidR="00F41218" w:rsidRPr="00F41218">
        <w:t xml:space="preserve">solicitou ao Senhor Presidente que </w:t>
      </w:r>
      <w:r w:rsidR="00F41218">
        <w:t>colocasse o Projeto de Lei nº 200/20</w:t>
      </w:r>
      <w:r w:rsidR="003B4AFF">
        <w:t>20</w:t>
      </w:r>
      <w:r w:rsidR="00000FED">
        <w:t xml:space="preserve"> de sua autoria</w:t>
      </w:r>
      <w:r w:rsidR="00F41218">
        <w:t xml:space="preserve"> antes do término desta Legislatura</w:t>
      </w:r>
      <w:r w:rsidR="00091FCC">
        <w:t xml:space="preserve"> e agradeceu o apoio de seus Pares.</w:t>
      </w:r>
      <w:r w:rsidR="00F41218">
        <w:t xml:space="preserve"> O Vereador </w:t>
      </w:r>
      <w:r w:rsidR="008F684E" w:rsidRPr="00F41218">
        <w:rPr>
          <w:b/>
        </w:rPr>
        <w:t>Paulo Eduardo Gomes</w:t>
      </w:r>
      <w:r w:rsidR="005D7C9D">
        <w:rPr>
          <w:b/>
        </w:rPr>
        <w:t xml:space="preserve"> </w:t>
      </w:r>
      <w:r w:rsidR="005D7C9D" w:rsidRPr="005D7C9D">
        <w:rPr>
          <w:b/>
        </w:rPr>
        <w:t xml:space="preserve"> </w:t>
      </w:r>
      <w:r w:rsidR="005D7C9D" w:rsidRPr="005D7C9D">
        <w:t>manifestou-se acerca da decisão da Justiça, que acatou a Ação Civil</w:t>
      </w:r>
      <w:r w:rsidR="00091FCC">
        <w:t>,</w:t>
      </w:r>
      <w:r w:rsidR="005D7C9D" w:rsidRPr="005D7C9D">
        <w:t xml:space="preserve"> prop</w:t>
      </w:r>
      <w:r w:rsidR="00091FCC">
        <w:t>osta pelo Ministério Público/RJ</w:t>
      </w:r>
      <w:r w:rsidR="005D7C9D" w:rsidRPr="005D7C9D">
        <w:t xml:space="preserve"> que autorizava as aulas presenciais na Educação Infantil  e no Ensino Fundamental, o qu</w:t>
      </w:r>
      <w:r w:rsidR="00091FCC">
        <w:t>e na sua opinião era um absurdo</w:t>
      </w:r>
      <w:r w:rsidR="005D7C9D" w:rsidRPr="005D7C9D">
        <w:t xml:space="preserve"> e não dava para pôr em risco a vida da infância, criança e adolescência e das pessoas envolvidas dire</w:t>
      </w:r>
      <w:r w:rsidR="00091FCC">
        <w:t>tamente no processo Educação;</w:t>
      </w:r>
      <w:r w:rsidR="005D7C9D" w:rsidRPr="005D7C9D">
        <w:t xml:space="preserve"> haja vista</w:t>
      </w:r>
      <w:r w:rsidR="00091FCC">
        <w:t>,</w:t>
      </w:r>
      <w:r w:rsidR="005D7C9D" w:rsidRPr="005D7C9D">
        <w:t xml:space="preserve"> o alto índice de Covid-19 e as poucas vagas nos hospitais da Cidade; depois, falou que o Secretário de Saúde Rodrigo Oliveira lhe informou que o Prefeito Rodrigo Neves recorrerá nessa decisão judicial; indignado, criticou, veement</w:t>
      </w:r>
      <w:r w:rsidR="00091FCC">
        <w:t>emente, o posicionamento de um V</w:t>
      </w:r>
      <w:r w:rsidR="005D7C9D" w:rsidRPr="005D7C9D">
        <w:t>ereador eleito, neste pleito</w:t>
      </w:r>
      <w:r w:rsidR="00091FCC">
        <w:t xml:space="preserve"> eleitoral</w:t>
      </w:r>
      <w:r w:rsidR="005D7C9D" w:rsidRPr="005D7C9D">
        <w:t>; portanto, o esperava no dia primeiro de janeiro</w:t>
      </w:r>
      <w:r w:rsidR="00DF55D9">
        <w:t>,</w:t>
      </w:r>
      <w:r w:rsidR="00091FCC">
        <w:t xml:space="preserve"> na sua p</w:t>
      </w:r>
      <w:r w:rsidR="005D7C9D" w:rsidRPr="005D7C9D">
        <w:t xml:space="preserve">osse. </w:t>
      </w:r>
      <w:r w:rsidR="005D7C9D" w:rsidRPr="005D7C9D">
        <w:lastRenderedPageBreak/>
        <w:t>Finalizou, dizendo "ire</w:t>
      </w:r>
      <w:r w:rsidR="00DF55D9">
        <w:t>mos</w:t>
      </w:r>
      <w:r w:rsidR="005D7C9D" w:rsidRPr="005D7C9D">
        <w:t xml:space="preserve">, sim, junto ao </w:t>
      </w:r>
      <w:r w:rsidR="00971A9C">
        <w:t>G</w:t>
      </w:r>
      <w:r w:rsidR="005D7C9D" w:rsidRPr="005D7C9D">
        <w:t>overno, sem nenhum problema, lutar com todas as nossas forças para que as nossas crianças e nossos trabalhadores da Educação sejam da Rede Pública ou Privada não corram o risco de uma doença que vem crescend</w:t>
      </w:r>
      <w:r w:rsidR="00DF55D9">
        <w:t>o assustadoramente em Niterói "; e</w:t>
      </w:r>
      <w:r w:rsidR="005D7C9D" w:rsidRPr="005D7C9D">
        <w:t xml:space="preserve"> já sendo sabedores da decisão entraram com um Ofício dirigido ao D</w:t>
      </w:r>
      <w:r w:rsidR="00F57F40">
        <w:t>outor</w:t>
      </w:r>
      <w:r w:rsidR="005D7C9D" w:rsidRPr="005D7C9D">
        <w:t xml:space="preserve"> Carlos Raposo, os argumentos que já tinham utilizado anteriormente para defender a, não, volta às aulas presenciais, entraram com um d</w:t>
      </w:r>
      <w:r w:rsidR="00DF55D9">
        <w:t>ocumento e passarão a todos os V</w:t>
      </w:r>
      <w:r w:rsidR="005D7C9D" w:rsidRPr="005D7C9D">
        <w:t xml:space="preserve">ereadores solicitando que os esforços da prefeitura </w:t>
      </w:r>
      <w:r w:rsidR="00DF55D9">
        <w:t>fossem retomados para então evit</w:t>
      </w:r>
      <w:r w:rsidR="005D7C9D" w:rsidRPr="005D7C9D">
        <w:t>ar que as aulas presenciais retornassem; afinal, er</w:t>
      </w:r>
      <w:r w:rsidR="000344CE">
        <w:t xml:space="preserve">a inadmissível o que acontecia.; </w:t>
      </w:r>
      <w:r w:rsidR="005D7C9D" w:rsidRPr="005D7C9D">
        <w:t>Por fim, voltou a dizer que quererão discutir a questão do Veto e razão que o contraria ter a Pauta trancada, mas o que estava "em jogo" era uma contenção maior, era o restabelecimento do Projeto</w:t>
      </w:r>
      <w:r w:rsidR="00DF55D9">
        <w:t xml:space="preserve"> Original com a Emenda do Vereador</w:t>
      </w:r>
      <w:r w:rsidR="005D7C9D" w:rsidRPr="005D7C9D">
        <w:t xml:space="preserve"> Beto da Pipa, de tal modo que pudessem proteger o PARNIT.</w:t>
      </w:r>
      <w:r w:rsidR="005D7C9D">
        <w:t xml:space="preserve"> </w:t>
      </w:r>
      <w:r w:rsidR="00F41218">
        <w:t xml:space="preserve">O Vereador </w:t>
      </w:r>
      <w:r w:rsidR="008F684E" w:rsidRPr="00F41218">
        <w:rPr>
          <w:b/>
        </w:rPr>
        <w:t>Renatinho PSOL</w:t>
      </w:r>
      <w:r w:rsidR="005D7C9D" w:rsidRPr="005D7C9D">
        <w:rPr>
          <w:b/>
        </w:rPr>
        <w:t xml:space="preserve"> </w:t>
      </w:r>
      <w:r w:rsidR="005D7C9D" w:rsidRPr="00B60846">
        <w:t xml:space="preserve">pontuou que </w:t>
      </w:r>
      <w:r w:rsidR="00DF55D9">
        <w:t xml:space="preserve">era </w:t>
      </w:r>
      <w:r w:rsidR="00D2712C">
        <w:t>Presidente da</w:t>
      </w:r>
      <w:r w:rsidR="005D7C9D" w:rsidRPr="00B60846">
        <w:t xml:space="preserve"> </w:t>
      </w:r>
      <w:r w:rsidR="00DF55D9">
        <w:t xml:space="preserve">Comissão Permanente </w:t>
      </w:r>
      <w:r w:rsidR="005D7C9D" w:rsidRPr="00B60846">
        <w:t>dos Direitos Humanos</w:t>
      </w:r>
      <w:r w:rsidR="00DF55D9">
        <w:t xml:space="preserve">, </w:t>
      </w:r>
      <w:r w:rsidR="005D7C9D" w:rsidRPr="00B60846">
        <w:t xml:space="preserve"> da Criança</w:t>
      </w:r>
      <w:r w:rsidR="00DF55D9">
        <w:t xml:space="preserve">, </w:t>
      </w:r>
      <w:r w:rsidR="005D7C9D" w:rsidRPr="00B60846">
        <w:t xml:space="preserve"> do</w:t>
      </w:r>
      <w:r w:rsidR="00F57F40" w:rsidRPr="00B60846">
        <w:t xml:space="preserve"> Adolescente e jamais se negari</w:t>
      </w:r>
      <w:r w:rsidR="005D7C9D" w:rsidRPr="00B60846">
        <w:t>a a chegar à Tribuna e cobrar que esse retorno às aulas fosse impedido de qualquer forma, afinal</w:t>
      </w:r>
      <w:r w:rsidR="00DF55D9">
        <w:t>,</w:t>
      </w:r>
      <w:r w:rsidR="005D7C9D" w:rsidRPr="00B60846">
        <w:t xml:space="preserve"> era um crime contra as crianças, os professores, avós, enfim, a família como um todo</w:t>
      </w:r>
      <w:r w:rsidR="008C7DEC">
        <w:t xml:space="preserve">; </w:t>
      </w:r>
      <w:r w:rsidR="00F57F40" w:rsidRPr="00B60846">
        <w:t xml:space="preserve"> enquanto Presidente  dessa C</w:t>
      </w:r>
      <w:r w:rsidR="005D7C9D" w:rsidRPr="00B60846">
        <w:t xml:space="preserve">omissão estava ali para trabalhar e honrar </w:t>
      </w:r>
      <w:r w:rsidR="008C7DEC">
        <w:t>na</w:t>
      </w:r>
      <w:r w:rsidR="005D7C9D" w:rsidRPr="00B60846">
        <w:t>quilo que se ocupava, nesse sentid</w:t>
      </w:r>
      <w:r w:rsidR="00DF55D9">
        <w:t>o não deixará de</w:t>
      </w:r>
      <w:r w:rsidR="005D7C9D" w:rsidRPr="00B60846">
        <w:t xml:space="preserve"> cobrar de qualquer  forma o não  retorno dessas aulas, ainda mais agora que o ano letivo acabava e isso era uma</w:t>
      </w:r>
      <w:r w:rsidR="002F43EB" w:rsidRPr="00B60846">
        <w:t xml:space="preserve"> covardia, um ab</w:t>
      </w:r>
      <w:r w:rsidR="00B60846" w:rsidRPr="00B60846">
        <w:t xml:space="preserve">surdo, um crime. Continuando, </w:t>
      </w:r>
      <w:r w:rsidR="002F43EB" w:rsidRPr="00B60846">
        <w:t xml:space="preserve">falou sobre o Veto </w:t>
      </w:r>
      <w:r w:rsidR="00DF55D9">
        <w:t>à</w:t>
      </w:r>
      <w:r w:rsidR="005D7C9D" w:rsidRPr="00B60846">
        <w:t xml:space="preserve"> Emenda do Vereador Be</w:t>
      </w:r>
      <w:r w:rsidR="002F43EB" w:rsidRPr="00B60846">
        <w:t>to da Pipa, relacionada ao</w:t>
      </w:r>
      <w:r w:rsidR="00B60846">
        <w:t xml:space="preserve"> Projeto original</w:t>
      </w:r>
      <w:r w:rsidR="008C7DEC">
        <w:t xml:space="preserve"> que</w:t>
      </w:r>
      <w:r w:rsidR="00DF55D9">
        <w:t xml:space="preserve"> este </w:t>
      </w:r>
      <w:r w:rsidR="00F57F40" w:rsidRPr="00B60846">
        <w:t>Vereador</w:t>
      </w:r>
      <w:r w:rsidR="00DF55D9">
        <w:t xml:space="preserve"> do</w:t>
      </w:r>
      <w:r w:rsidR="005D7C9D" w:rsidRPr="00B60846">
        <w:t xml:space="preserve"> P</w:t>
      </w:r>
      <w:r w:rsidR="00F57F40" w:rsidRPr="00B60846">
        <w:t>SOL</w:t>
      </w:r>
      <w:r w:rsidR="00B60846" w:rsidRPr="00B60846">
        <w:t xml:space="preserve"> foi o único a votar contra,</w:t>
      </w:r>
      <w:r w:rsidR="005D7C9D" w:rsidRPr="00B60846">
        <w:t xml:space="preserve"> tinha a certeza de que a especulação Imobiliária estava de "olho",</w:t>
      </w:r>
      <w:r w:rsidR="00B60846" w:rsidRPr="00B60846">
        <w:t xml:space="preserve"> </w:t>
      </w:r>
      <w:r w:rsidR="00DF55D9">
        <w:t>razão</w:t>
      </w:r>
      <w:r w:rsidR="00B60846" w:rsidRPr="00B60846">
        <w:t xml:space="preserve"> pela qual o Se</w:t>
      </w:r>
      <w:r w:rsidR="00DF55D9">
        <w:t xml:space="preserve">nhor Prefeito vetou a referida </w:t>
      </w:r>
      <w:r w:rsidR="00B60846" w:rsidRPr="00B60846">
        <w:t>Emenda,</w:t>
      </w:r>
      <w:r w:rsidR="00F57F40" w:rsidRPr="00B60846">
        <w:t xml:space="preserve"> e</w:t>
      </w:r>
      <w:r w:rsidR="005D7C9D" w:rsidRPr="00B60846">
        <w:t xml:space="preserve"> essa Casa derrubará o Veto</w:t>
      </w:r>
      <w:r w:rsidR="00F57F40" w:rsidRPr="00B60846">
        <w:t>.</w:t>
      </w:r>
      <w:r w:rsidR="005D7C9D" w:rsidRPr="00B60846">
        <w:t xml:space="preserve"> Finalizou, dizendo   que queria que a Vida e a Natureza fossem preservadas, uma vez que o mundo inteiro estava preocupado com a Natureza e o Me</w:t>
      </w:r>
      <w:r w:rsidR="00B60846" w:rsidRPr="00B60846">
        <w:t>io</w:t>
      </w:r>
      <w:r w:rsidR="005D7C9D" w:rsidRPr="00B60846">
        <w:t xml:space="preserve"> Ambiente, mas o Brasil estava à deriva, um crime ambiental, exemplificando com a Amazônia, o Mato Grosso do Sul, os índios, os animais</w:t>
      </w:r>
      <w:r w:rsidR="00B60846" w:rsidRPr="00B60846">
        <w:t>; f</w:t>
      </w:r>
      <w:r w:rsidR="005D7C9D" w:rsidRPr="00B60846">
        <w:t xml:space="preserve">oi enfático ao dizer " </w:t>
      </w:r>
      <w:r w:rsidR="00DF55D9">
        <w:t xml:space="preserve">este Parlamentar </w:t>
      </w:r>
      <w:r w:rsidR="005D7C9D" w:rsidRPr="00B60846">
        <w:t xml:space="preserve">e o </w:t>
      </w:r>
      <w:r w:rsidR="00F57F40" w:rsidRPr="00B60846">
        <w:t xml:space="preserve">Vereador </w:t>
      </w:r>
      <w:r w:rsidR="005D7C9D" w:rsidRPr="00B60846">
        <w:t>Paulo Eduardo Gomes sempre fize</w:t>
      </w:r>
      <w:r w:rsidR="008C7DEC">
        <w:t>ram</w:t>
      </w:r>
      <w:r w:rsidR="005D7C9D" w:rsidRPr="00B60846">
        <w:t xml:space="preserve"> a d</w:t>
      </w:r>
      <w:r w:rsidR="00B60846" w:rsidRPr="00B60846">
        <w:t xml:space="preserve">iferença, nesta Casa </w:t>
      </w:r>
      <w:r w:rsidR="005D7C9D" w:rsidRPr="00B60846">
        <w:t xml:space="preserve"> </w:t>
      </w:r>
      <w:r w:rsidR="00B60846" w:rsidRPr="00B60846">
        <w:t>e</w:t>
      </w:r>
      <w:r w:rsidR="005D7C9D" w:rsidRPr="00B60846">
        <w:t xml:space="preserve"> </w:t>
      </w:r>
      <w:r w:rsidR="00B60846" w:rsidRPr="00B60846">
        <w:t>p</w:t>
      </w:r>
      <w:r w:rsidR="005D7C9D" w:rsidRPr="00B60846">
        <w:t>ara estar no Part</w:t>
      </w:r>
      <w:r w:rsidR="00067825">
        <w:t>ido Socialista e Liberdade</w:t>
      </w:r>
      <w:r w:rsidR="005D7C9D" w:rsidRPr="00B60846">
        <w:t xml:space="preserve"> se tinha de faze</w:t>
      </w:r>
      <w:r w:rsidR="00067825">
        <w:t>r a diferença, e</w:t>
      </w:r>
      <w:r w:rsidR="005D7C9D" w:rsidRPr="00B60846">
        <w:t xml:space="preserve"> sempre f</w:t>
      </w:r>
      <w:r w:rsidR="00B60846" w:rsidRPr="00B60846">
        <w:t>ize</w:t>
      </w:r>
      <w:r w:rsidR="008C7DEC">
        <w:t>mos</w:t>
      </w:r>
      <w:r w:rsidR="004A3A17">
        <w:t xml:space="preserve"> a diferença, nesta Casa";</w:t>
      </w:r>
      <w:r w:rsidR="00216B46">
        <w:t xml:space="preserve"> mai</w:t>
      </w:r>
      <w:r w:rsidR="00B60846" w:rsidRPr="00B60846">
        <w:t xml:space="preserve">s uma vez agradeceu </w:t>
      </w:r>
      <w:r w:rsidR="00DF55D9">
        <w:t>a</w:t>
      </w:r>
      <w:r w:rsidR="00B60846" w:rsidRPr="00B60846">
        <w:t>o Presidente Milton Carlos (</w:t>
      </w:r>
      <w:r w:rsidR="00A623B8">
        <w:t xml:space="preserve">CAL) a transferência da </w:t>
      </w:r>
      <w:r w:rsidR="00B60846">
        <w:t xml:space="preserve"> Audiência Pública para o dia trinta </w:t>
      </w:r>
      <w:r w:rsidR="00A623B8">
        <w:t xml:space="preserve">de novembro </w:t>
      </w:r>
      <w:r w:rsidR="00B60846">
        <w:t xml:space="preserve">do corrente. </w:t>
      </w:r>
      <w:r w:rsidR="00835788">
        <w:t xml:space="preserve">Não havendo mais oradores inscritos, o Senhor Presidente encerrou à presente reunião, às dezessete horas e </w:t>
      </w:r>
      <w:r w:rsidR="00F41218">
        <w:t>trinta</w:t>
      </w:r>
      <w:r w:rsidR="00835788">
        <w:t xml:space="preserve"> e cinco minutos, marcando à próxima sessão, para o dia vinte e seis de novembro do corrente, à hora Regimental.  De acordo com o que estabelece o Regimento Interno foi lavrada esta Ata por                                                      Redatora Chefe do Serviço de Atas, a qual depois de lida e aprovada vai assinada pelos membros da Mesa.                                                  </w:t>
      </w:r>
    </w:p>
    <w:p w:rsidR="00835788" w:rsidRDefault="00835788" w:rsidP="00835788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835788" w:rsidRDefault="00835788" w:rsidP="00835788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835788" w:rsidRDefault="00835788" w:rsidP="00835788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835788" w:rsidRDefault="009077DC" w:rsidP="00835788">
      <w:pPr>
        <w:tabs>
          <w:tab w:val="left" w:pos="5565"/>
        </w:tabs>
        <w:ind w:right="-882"/>
      </w:pPr>
      <w:r>
        <w:t xml:space="preserve">     </w:t>
      </w:r>
      <w:bookmarkStart w:id="0" w:name="_GoBack"/>
      <w:bookmarkEnd w:id="0"/>
      <w:r w:rsidR="00835788">
        <w:t>________________________                                                                _________________________</w:t>
      </w:r>
    </w:p>
    <w:p w:rsidR="00835788" w:rsidRDefault="00835788" w:rsidP="00835788">
      <w:r>
        <w:t xml:space="preserve">                 1º Secretário                                                                                  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C97" w:rsidRDefault="00664C97" w:rsidP="00CC449B">
      <w:r>
        <w:separator/>
      </w:r>
    </w:p>
  </w:endnote>
  <w:endnote w:type="continuationSeparator" w:id="0">
    <w:p w:rsidR="00664C97" w:rsidRDefault="00664C97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C97" w:rsidRDefault="00664C97" w:rsidP="00CC449B">
      <w:r>
        <w:separator/>
      </w:r>
    </w:p>
  </w:footnote>
  <w:footnote w:type="continuationSeparator" w:id="0">
    <w:p w:rsidR="00664C97" w:rsidRDefault="00664C97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0FED"/>
    <w:rsid w:val="00001E6B"/>
    <w:rsid w:val="000052E0"/>
    <w:rsid w:val="000114D9"/>
    <w:rsid w:val="00014A7E"/>
    <w:rsid w:val="000173A8"/>
    <w:rsid w:val="000344CE"/>
    <w:rsid w:val="000422F9"/>
    <w:rsid w:val="00044EC4"/>
    <w:rsid w:val="000539E8"/>
    <w:rsid w:val="00060AF8"/>
    <w:rsid w:val="00067825"/>
    <w:rsid w:val="000740FA"/>
    <w:rsid w:val="00090499"/>
    <w:rsid w:val="00091FCC"/>
    <w:rsid w:val="00093E03"/>
    <w:rsid w:val="000A228F"/>
    <w:rsid w:val="000E4FFC"/>
    <w:rsid w:val="000E5A82"/>
    <w:rsid w:val="000F221A"/>
    <w:rsid w:val="00100A35"/>
    <w:rsid w:val="00102782"/>
    <w:rsid w:val="00103A9B"/>
    <w:rsid w:val="001051AD"/>
    <w:rsid w:val="001122CF"/>
    <w:rsid w:val="00116AD8"/>
    <w:rsid w:val="00117695"/>
    <w:rsid w:val="00145F3C"/>
    <w:rsid w:val="001605DB"/>
    <w:rsid w:val="00163BA1"/>
    <w:rsid w:val="00192D5C"/>
    <w:rsid w:val="001C5024"/>
    <w:rsid w:val="001C5262"/>
    <w:rsid w:val="001D0F22"/>
    <w:rsid w:val="001F0293"/>
    <w:rsid w:val="001F1077"/>
    <w:rsid w:val="002126EE"/>
    <w:rsid w:val="00213D9D"/>
    <w:rsid w:val="00213EE5"/>
    <w:rsid w:val="002146D0"/>
    <w:rsid w:val="00216B46"/>
    <w:rsid w:val="00220986"/>
    <w:rsid w:val="00236067"/>
    <w:rsid w:val="0024571F"/>
    <w:rsid w:val="002B7B96"/>
    <w:rsid w:val="002C67C0"/>
    <w:rsid w:val="002C69F9"/>
    <w:rsid w:val="002F43EB"/>
    <w:rsid w:val="00311A8D"/>
    <w:rsid w:val="00316823"/>
    <w:rsid w:val="003171D0"/>
    <w:rsid w:val="003273B8"/>
    <w:rsid w:val="00334B53"/>
    <w:rsid w:val="00346F0E"/>
    <w:rsid w:val="00371A8F"/>
    <w:rsid w:val="003911EA"/>
    <w:rsid w:val="003A7F0C"/>
    <w:rsid w:val="003B4AFF"/>
    <w:rsid w:val="003D4308"/>
    <w:rsid w:val="003F403B"/>
    <w:rsid w:val="003F7881"/>
    <w:rsid w:val="004302BB"/>
    <w:rsid w:val="00440978"/>
    <w:rsid w:val="00451D10"/>
    <w:rsid w:val="0049027B"/>
    <w:rsid w:val="0049242E"/>
    <w:rsid w:val="004A10C5"/>
    <w:rsid w:val="004A3A17"/>
    <w:rsid w:val="004B2A1B"/>
    <w:rsid w:val="004C0FE7"/>
    <w:rsid w:val="004D0F8A"/>
    <w:rsid w:val="004D4772"/>
    <w:rsid w:val="004E386D"/>
    <w:rsid w:val="00500B6F"/>
    <w:rsid w:val="00547A8F"/>
    <w:rsid w:val="00547B22"/>
    <w:rsid w:val="00560E8C"/>
    <w:rsid w:val="005959BF"/>
    <w:rsid w:val="005B1A24"/>
    <w:rsid w:val="005D7C9D"/>
    <w:rsid w:val="0062081C"/>
    <w:rsid w:val="00626B6C"/>
    <w:rsid w:val="006362BA"/>
    <w:rsid w:val="006525DA"/>
    <w:rsid w:val="00664C97"/>
    <w:rsid w:val="006809B7"/>
    <w:rsid w:val="006A1D87"/>
    <w:rsid w:val="0070480B"/>
    <w:rsid w:val="00707505"/>
    <w:rsid w:val="00712A17"/>
    <w:rsid w:val="007261DA"/>
    <w:rsid w:val="00747E62"/>
    <w:rsid w:val="00751700"/>
    <w:rsid w:val="00783D63"/>
    <w:rsid w:val="007866D0"/>
    <w:rsid w:val="007A3280"/>
    <w:rsid w:val="007B385D"/>
    <w:rsid w:val="007C6B02"/>
    <w:rsid w:val="007E42A8"/>
    <w:rsid w:val="007E5098"/>
    <w:rsid w:val="008151DC"/>
    <w:rsid w:val="00835788"/>
    <w:rsid w:val="00841E10"/>
    <w:rsid w:val="0085382D"/>
    <w:rsid w:val="00871E2A"/>
    <w:rsid w:val="00876842"/>
    <w:rsid w:val="00884737"/>
    <w:rsid w:val="00894C29"/>
    <w:rsid w:val="00895C49"/>
    <w:rsid w:val="00897F1E"/>
    <w:rsid w:val="008C0A14"/>
    <w:rsid w:val="008C7DEC"/>
    <w:rsid w:val="008E6DC2"/>
    <w:rsid w:val="008F684E"/>
    <w:rsid w:val="009077DC"/>
    <w:rsid w:val="009205C1"/>
    <w:rsid w:val="00954E30"/>
    <w:rsid w:val="00970B5D"/>
    <w:rsid w:val="00971A9C"/>
    <w:rsid w:val="00974A28"/>
    <w:rsid w:val="00981768"/>
    <w:rsid w:val="009957F9"/>
    <w:rsid w:val="009A42A9"/>
    <w:rsid w:val="009A70AA"/>
    <w:rsid w:val="009B3319"/>
    <w:rsid w:val="009B3DCA"/>
    <w:rsid w:val="009B4574"/>
    <w:rsid w:val="009B4CC4"/>
    <w:rsid w:val="009C5EBB"/>
    <w:rsid w:val="009D1D4A"/>
    <w:rsid w:val="009E3382"/>
    <w:rsid w:val="009F0C03"/>
    <w:rsid w:val="00A05D58"/>
    <w:rsid w:val="00A06ED1"/>
    <w:rsid w:val="00A15148"/>
    <w:rsid w:val="00A17221"/>
    <w:rsid w:val="00A23E36"/>
    <w:rsid w:val="00A259FD"/>
    <w:rsid w:val="00A43D9C"/>
    <w:rsid w:val="00A46189"/>
    <w:rsid w:val="00A50F77"/>
    <w:rsid w:val="00A623B8"/>
    <w:rsid w:val="00A649F7"/>
    <w:rsid w:val="00A723B9"/>
    <w:rsid w:val="00A81A04"/>
    <w:rsid w:val="00A83BF0"/>
    <w:rsid w:val="00AA2A74"/>
    <w:rsid w:val="00AD66B6"/>
    <w:rsid w:val="00AE38F2"/>
    <w:rsid w:val="00AE3AA1"/>
    <w:rsid w:val="00AE7B7D"/>
    <w:rsid w:val="00AF322D"/>
    <w:rsid w:val="00B33209"/>
    <w:rsid w:val="00B3758E"/>
    <w:rsid w:val="00B4204E"/>
    <w:rsid w:val="00B42EE8"/>
    <w:rsid w:val="00B5398B"/>
    <w:rsid w:val="00B60846"/>
    <w:rsid w:val="00B6115D"/>
    <w:rsid w:val="00B67328"/>
    <w:rsid w:val="00B720C4"/>
    <w:rsid w:val="00BC2A48"/>
    <w:rsid w:val="00BD02AE"/>
    <w:rsid w:val="00BD3B8E"/>
    <w:rsid w:val="00BE14B9"/>
    <w:rsid w:val="00BF41FB"/>
    <w:rsid w:val="00C0503B"/>
    <w:rsid w:val="00C1032D"/>
    <w:rsid w:val="00C15F49"/>
    <w:rsid w:val="00C17265"/>
    <w:rsid w:val="00C728C4"/>
    <w:rsid w:val="00C73C96"/>
    <w:rsid w:val="00C87AB1"/>
    <w:rsid w:val="00CC449B"/>
    <w:rsid w:val="00CE6156"/>
    <w:rsid w:val="00D16461"/>
    <w:rsid w:val="00D2712C"/>
    <w:rsid w:val="00D5083E"/>
    <w:rsid w:val="00D56DA0"/>
    <w:rsid w:val="00D73E17"/>
    <w:rsid w:val="00D76BF6"/>
    <w:rsid w:val="00D832AB"/>
    <w:rsid w:val="00D97AF0"/>
    <w:rsid w:val="00DA25C7"/>
    <w:rsid w:val="00DC12C2"/>
    <w:rsid w:val="00DC7D1C"/>
    <w:rsid w:val="00DD3B4E"/>
    <w:rsid w:val="00DD6166"/>
    <w:rsid w:val="00DE17D5"/>
    <w:rsid w:val="00DF55D9"/>
    <w:rsid w:val="00DF7B73"/>
    <w:rsid w:val="00E01008"/>
    <w:rsid w:val="00E17ED9"/>
    <w:rsid w:val="00E534C8"/>
    <w:rsid w:val="00E87D6E"/>
    <w:rsid w:val="00EA0175"/>
    <w:rsid w:val="00EA3D57"/>
    <w:rsid w:val="00EA7331"/>
    <w:rsid w:val="00EB54CF"/>
    <w:rsid w:val="00EB779F"/>
    <w:rsid w:val="00EC2E7D"/>
    <w:rsid w:val="00EF4E6F"/>
    <w:rsid w:val="00F07B74"/>
    <w:rsid w:val="00F120F7"/>
    <w:rsid w:val="00F26458"/>
    <w:rsid w:val="00F34E44"/>
    <w:rsid w:val="00F35A65"/>
    <w:rsid w:val="00F41218"/>
    <w:rsid w:val="00F5079E"/>
    <w:rsid w:val="00F57F40"/>
    <w:rsid w:val="00FB241B"/>
    <w:rsid w:val="00FC72DB"/>
    <w:rsid w:val="00FD0EBF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1105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200</cp:revision>
  <dcterms:created xsi:type="dcterms:W3CDTF">2020-05-04T00:52:00Z</dcterms:created>
  <dcterms:modified xsi:type="dcterms:W3CDTF">2020-11-26T14:47:00Z</dcterms:modified>
</cp:coreProperties>
</file>