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B3DCB">
        <w:rPr>
          <w:rFonts w:ascii="Myriad Pro" w:eastAsia="Arial Unicode MS" w:hAnsi="Myriad Pro"/>
          <w:bCs w:val="0"/>
          <w:u w:val="single"/>
        </w:rPr>
        <w:t>24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</w:t>
      </w:r>
      <w:r w:rsidR="00F903CC">
        <w:rPr>
          <w:rFonts w:ascii="Myriad Pro" w:eastAsia="Arial Unicode MS" w:hAnsi="Myriad Pro"/>
          <w:bCs w:val="0"/>
          <w:u w:val="single"/>
        </w:rPr>
        <w:t>9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E3358" w:rsidRPr="00FE3358" w:rsidRDefault="00FE3358" w:rsidP="00FE335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FE3358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1ª DISCUSSÃO:</w:t>
      </w:r>
    </w:p>
    <w:p w:rsidR="00FE3358" w:rsidRPr="00995531" w:rsidRDefault="00FE3358" w:rsidP="00FE335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995531" w:rsidRPr="00995531" w:rsidRDefault="00995531" w:rsidP="0099553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 w:rsidRPr="00995531">
        <w:rPr>
          <w:rFonts w:ascii="Myriad Pro" w:hAnsi="Myriad Pro" w:cs="Arial"/>
          <w:b/>
          <w:bCs/>
          <w:sz w:val="24"/>
          <w:szCs w:val="24"/>
        </w:rPr>
        <w:t xml:space="preserve">PROJETO DE LEI  N° 165/2020 – APENSO AO PROJETO DE LEI  N° 166/2020 </w:t>
      </w:r>
      <w:r w:rsidR="00C2045D">
        <w:rPr>
          <w:rFonts w:ascii="Myriad Pro" w:hAnsi="Myriad Pro" w:cs="Arial"/>
          <w:b/>
          <w:bCs/>
          <w:sz w:val="24"/>
          <w:szCs w:val="24"/>
        </w:rPr>
        <w:t xml:space="preserve"> - APROVADO     </w:t>
      </w:r>
      <w:bookmarkStart w:id="0" w:name="_GoBack"/>
      <w:bookmarkEnd w:id="0"/>
      <w:r w:rsidR="00C2045D">
        <w:rPr>
          <w:rFonts w:ascii="Myriad Pro" w:hAnsi="Myriad Pro" w:cs="Arial"/>
          <w:b/>
          <w:bCs/>
          <w:sz w:val="24"/>
          <w:szCs w:val="24"/>
        </w:rPr>
        <w:t>EM 1ª E 2ª DISCUSSÃO E REDAÇÃO FINAL, COM DISPENSA DE INTERSTÍCIO DO VEREADOR GEZIVALDO RENATINHO</w:t>
      </w:r>
    </w:p>
    <w:p w:rsidR="00995531" w:rsidRPr="00995531" w:rsidRDefault="00995531" w:rsidP="00995531">
      <w:pPr>
        <w:pStyle w:val="Corpodetexto"/>
        <w:rPr>
          <w:rFonts w:ascii="Myriad Pro" w:hAnsi="Myriad Pro" w:cs="Arial"/>
          <w:b/>
          <w:bCs/>
          <w:sz w:val="24"/>
          <w:szCs w:val="24"/>
        </w:rPr>
      </w:pPr>
      <w:r w:rsidRPr="00995531">
        <w:rPr>
          <w:rFonts w:ascii="Myriad Pro" w:hAnsi="Myriad Pro" w:cs="Arial"/>
          <w:b/>
          <w:bCs/>
          <w:sz w:val="24"/>
          <w:szCs w:val="24"/>
        </w:rPr>
        <w:t>EMENTA:</w:t>
      </w:r>
      <w:r w:rsidRPr="00995531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 xml:space="preserve"> </w:t>
      </w:r>
      <w:r w:rsidRPr="00995531">
        <w:rPr>
          <w:rFonts w:ascii="Myriad Pro" w:hAnsi="Myriad Pro"/>
          <w:sz w:val="24"/>
          <w:szCs w:val="24"/>
        </w:rPr>
        <w:t>DISPÕE SOBRE O USO DE MOTOCICLETA NO ÂMBITO DO MUNICÍPIO DE NITERÓI, E DÁ OUTRAS PROVIDÊNCIAS.</w:t>
      </w:r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95531">
        <w:rPr>
          <w:rFonts w:ascii="Myriad Pro" w:hAnsi="Myriad Pro" w:cs="Arial"/>
          <w:b/>
          <w:bCs/>
          <w:sz w:val="24"/>
          <w:szCs w:val="24"/>
        </w:rPr>
        <w:t>AUTORES: LEANDRO PORTUGAL E  EMANUEL ROCHA</w:t>
      </w:r>
    </w:p>
    <w:p w:rsidR="002F26CE" w:rsidRDefault="002F26C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F903C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903CC" w:rsidRPr="00FD0BB5" w:rsidRDefault="00565B13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Nº 001</w:t>
      </w:r>
      <w:r w:rsidR="00F903CC" w:rsidRPr="00FD0BB5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2F26CE">
        <w:rPr>
          <w:rFonts w:ascii="Myriad Pro" w:hAnsi="Myriad Pro" w:cs="Tahoma"/>
          <w:b/>
          <w:color w:val="000000"/>
          <w:sz w:val="24"/>
          <w:szCs w:val="24"/>
        </w:rPr>
        <w:t>-  APROVADO</w:t>
      </w:r>
    </w:p>
    <w:p w:rsidR="00565B13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="002F26CE" w:rsidRPr="00565B13">
        <w:rPr>
          <w:rFonts w:ascii="Myriad Pro" w:hAnsi="Myriad Pro" w:cs="Tahoma"/>
          <w:color w:val="000000"/>
          <w:sz w:val="24"/>
          <w:szCs w:val="24"/>
        </w:rPr>
        <w:t>CONCEDE O TÍTULO DE CIDADÃO NITEROIENSE AO SR. LUIZ ALBERTO MOREIRA COELHO, ID. 2.968.672-5, PERITO CRIMINAL, ATUALMENTE   DIRETOR DO POSTO REGIONAL DE POLICIA TÉCNICO-CIENTÍFICA DE NITERÓI.</w:t>
      </w: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2F26CE" w:rsidRDefault="00565B13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Nº 0</w:t>
      </w:r>
      <w:r w:rsidR="002F26CE">
        <w:rPr>
          <w:rFonts w:ascii="Myriad Pro" w:hAnsi="Myriad Pro" w:cs="Tahoma"/>
          <w:b/>
          <w:color w:val="000000"/>
          <w:sz w:val="24"/>
          <w:szCs w:val="24"/>
        </w:rPr>
        <w:t>2</w:t>
      </w:r>
      <w:r w:rsidR="00F903CC" w:rsidRPr="00FD0BB5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2F26CE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2F26CE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="002F26CE" w:rsidRPr="002F26CE">
        <w:rPr>
          <w:rFonts w:ascii="Myriad Pro" w:hAnsi="Myriad Pro" w:cs="Tahoma"/>
          <w:color w:val="000000"/>
          <w:sz w:val="24"/>
          <w:szCs w:val="24"/>
        </w:rPr>
        <w:t>CONCEDE O TÍTULO DE CIDADÃO NITEROIENSE AO SR. ALBERTO SILVA DA COSTA JUNIOR, ID. 2.965.509-9, PERITO CRIMINAL, CHEFE DO SERVIÇO DE PERÍCIAS CRIMINAIS DO POSTO REGIONAL DE POLÍCIA TÉCNICA CIENTÍFICA DE NITERÓI</w:t>
      </w:r>
      <w:r w:rsidR="002F26CE">
        <w:rPr>
          <w:rFonts w:ascii="Myriad Pro" w:hAnsi="Myriad Pro" w:cs="Tahoma"/>
          <w:color w:val="000000"/>
          <w:sz w:val="24"/>
          <w:szCs w:val="24"/>
        </w:rPr>
        <w:t>.</w:t>
      </w:r>
    </w:p>
    <w:p w:rsidR="00F903CC" w:rsidRPr="00FD0BB5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2F6D2F" w:rsidRPr="00F903CC" w:rsidRDefault="002F6D2F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2F26CE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Nº 003</w:t>
      </w:r>
      <w:r w:rsidR="00F903CC" w:rsidRPr="00FD0BB5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</w:t>
      </w:r>
      <w:r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="002F26CE" w:rsidRPr="002F26CE">
        <w:rPr>
          <w:rFonts w:ascii="Myriad Pro" w:hAnsi="Myriad Pro"/>
          <w:sz w:val="24"/>
          <w:szCs w:val="24"/>
        </w:rPr>
        <w:t>CONCEDE A MEDALHA DO MÉRITO LEGISLATIVO JOSÉ CLEMENTE PEREIRA AO DR. FRANCISCO JOSÉ DE ALEXANDRE MOURÃO, ID.2.990.444-7, MÉDICO PERITO LEGISTA LOTADO NO POSTO REGIONAL DE POLÍCIA TÉCNICA CIENTÍFICA DE NITERÓI.</w:t>
      </w:r>
    </w:p>
    <w:p w:rsidR="00F903CC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2F6D2F" w:rsidRPr="00F903CC" w:rsidRDefault="002F6D2F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15207E" w:rsidRPr="00FD0BB5" w:rsidRDefault="0015207E" w:rsidP="0015207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Nº 004</w:t>
      </w:r>
      <w:r w:rsidRPr="00FD0BB5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-  APROVADO</w:t>
      </w:r>
    </w:p>
    <w:p w:rsidR="0015207E" w:rsidRPr="00F903CC" w:rsidRDefault="0015207E" w:rsidP="0015207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2F26CE">
        <w:rPr>
          <w:rFonts w:ascii="Myriad Pro" w:hAnsi="Myriad Pro"/>
          <w:sz w:val="24"/>
          <w:szCs w:val="24"/>
        </w:rPr>
        <w:t>CONCEDE A MEDALHA DO MÉRITO LEGISLATIVO JOSÉ CLEMENTE PEREIRA AO SR. JOSÉ DO CARMO CORREA, ID. 2.996.104-1, INSPETOR DE POLÍCIA LOTADO NO POSTO REGIONAL DE POLÍCIA TÉCNICA CIENTÍFICA DE NITERÓI.</w:t>
      </w:r>
    </w:p>
    <w:p w:rsidR="0015207E" w:rsidRDefault="0015207E" w:rsidP="0015207E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15207E" w:rsidRPr="00FD0BB5" w:rsidRDefault="0015207E" w:rsidP="00F903C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15207E" w:rsidRPr="00FD0BB5" w:rsidRDefault="0015207E" w:rsidP="0015207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Nº 053</w:t>
      </w:r>
      <w:r w:rsidRPr="00FD0BB5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-  APROVADO</w:t>
      </w:r>
    </w:p>
    <w:p w:rsidR="0015207E" w:rsidRPr="00F903CC" w:rsidRDefault="0015207E" w:rsidP="0015207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15207E">
        <w:rPr>
          <w:rFonts w:ascii="Myriad Pro" w:hAnsi="Myriad Pro"/>
          <w:sz w:val="24"/>
          <w:szCs w:val="24"/>
        </w:rPr>
        <w:t>CONCEDE O TÍTULO DE CIDADÃO NITEROIENSE AO TEN.CEL, ALEXANDRE CONY DOS SANTOS.</w:t>
      </w:r>
    </w:p>
    <w:p w:rsidR="0015207E" w:rsidRDefault="0015207E" w:rsidP="0015207E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LUIZ CARLOS GALLO</w:t>
      </w:r>
    </w:p>
    <w:p w:rsidR="004718D4" w:rsidRPr="0047440E" w:rsidRDefault="004718D4" w:rsidP="000A01B9"/>
    <w:sectPr w:rsidR="004718D4" w:rsidRPr="0047440E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13" w:rsidRDefault="00565B13">
      <w:r>
        <w:separator/>
      </w:r>
    </w:p>
  </w:endnote>
  <w:endnote w:type="continuationSeparator" w:id="0">
    <w:p w:rsidR="00565B13" w:rsidRDefault="0056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13" w:rsidRDefault="00565B13">
      <w:r>
        <w:separator/>
      </w:r>
    </w:p>
  </w:footnote>
  <w:footnote w:type="continuationSeparator" w:id="0">
    <w:p w:rsidR="00565B13" w:rsidRDefault="0056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13" w:rsidRDefault="00565B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65B13" w:rsidRDefault="00565B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13" w:rsidRDefault="00565B1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57D00A3" wp14:editId="478E3A04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B13" w:rsidRPr="00C2045D" w:rsidRDefault="00565B1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565B13" w:rsidRPr="00C2045D" w:rsidRDefault="00565B1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30AF-CC7D-46C4-B61D-5CCE14BF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2020-09-24T21:43:00Z</cp:lastPrinted>
  <dcterms:created xsi:type="dcterms:W3CDTF">2020-09-24T18:46:00Z</dcterms:created>
  <dcterms:modified xsi:type="dcterms:W3CDTF">2020-09-24T21:57:00Z</dcterms:modified>
</cp:coreProperties>
</file>