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036F42">
        <w:rPr>
          <w:rFonts w:ascii="Ebrima" w:eastAsia="Arial Unicode MS" w:hAnsi="Ebrima" w:cs="Tahoma"/>
          <w:bCs w:val="0"/>
          <w:sz w:val="22"/>
          <w:szCs w:val="22"/>
          <w:u w:val="single"/>
        </w:rPr>
        <w:t>DO DIA 16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D0591" w:rsidRDefault="003D0591" w:rsidP="003D059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 ÚNICA :</w:t>
      </w:r>
    </w:p>
    <w:p w:rsidR="003D0591" w:rsidRDefault="003D0591" w:rsidP="003D059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108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3D0591" w:rsidRDefault="003D0591" w:rsidP="003D059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3D0591">
        <w:rPr>
          <w:rFonts w:ascii="Ebrima" w:hAnsi="Ebrima" w:cs="Tahoma"/>
          <w:color w:val="000000"/>
          <w:sz w:val="22"/>
          <w:szCs w:val="22"/>
        </w:rPr>
        <w:t>CONCEDE O TÍTULO DE CIDADÃO BENEMÉRITO AO SR. MARCUS DE AMORIM RAPOSO.</w:t>
      </w: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MILTON CARLOS LOPES  - CAL</w:t>
      </w: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109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27682E" w:rsidRDefault="003D0591" w:rsidP="003D059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27682E" w:rsidRPr="0027682E">
        <w:rPr>
          <w:rFonts w:ascii="Ebrima" w:hAnsi="Ebrima" w:cs="Tahoma"/>
          <w:color w:val="000000"/>
          <w:sz w:val="22"/>
          <w:szCs w:val="22"/>
        </w:rPr>
        <w:t>CONCEDE O TÍTULO DE CIDADÃO NITEROIENSE AO PADRE OMAR RAPOSO DE SOUSA.</w:t>
      </w:r>
      <w:bookmarkStart w:id="0" w:name="_GoBack"/>
      <w:bookmarkEnd w:id="0"/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FABIANO GONÇALVES</w:t>
      </w:r>
    </w:p>
    <w:p w:rsidR="003D0591" w:rsidRDefault="003D0591" w:rsidP="003D059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117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3D0591" w:rsidRDefault="003D0591" w:rsidP="003D059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640FDD" w:rsidRPr="00640FDD">
        <w:rPr>
          <w:rFonts w:ascii="Ebrima" w:hAnsi="Ebrima" w:cs="Tahoma"/>
          <w:color w:val="000000"/>
          <w:sz w:val="22"/>
          <w:szCs w:val="22"/>
        </w:rPr>
        <w:t>CONCEDE A MEDALHA JOÃO BATISTA PETERSEN MENDES AO SR. LUCIANO BANDEIRA ARANTES, PRESIDENTE DA OAB/RJ</w:t>
      </w: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640FDD"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3D0591" w:rsidRDefault="003D0591" w:rsidP="003D059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11</w:t>
      </w:r>
      <w:r w:rsidR="00640FDD">
        <w:rPr>
          <w:rFonts w:ascii="Ebrima" w:hAnsi="Ebrima" w:cs="Tahoma"/>
          <w:b/>
          <w:color w:val="000000"/>
          <w:sz w:val="22"/>
          <w:szCs w:val="22"/>
        </w:rPr>
        <w:t>8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3D0591" w:rsidRDefault="003D0591" w:rsidP="003D059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640FDD" w:rsidRPr="00640FDD">
        <w:rPr>
          <w:rFonts w:ascii="Ebrima" w:hAnsi="Ebrima" w:cs="Tahoma"/>
          <w:color w:val="000000"/>
          <w:sz w:val="22"/>
          <w:szCs w:val="22"/>
        </w:rPr>
        <w:t>CONCEDE A MEDALHA JOSÉ CANDIDO DE CARVALHO AO SR. MARCO ANTÔNIO CONDEIXA DA COSTA.</w:t>
      </w: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640FDD"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3D0591" w:rsidRDefault="003D0591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CF5805" w:rsidRDefault="00CF5805" w:rsidP="00CF580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11</w:t>
      </w:r>
      <w:r>
        <w:rPr>
          <w:rFonts w:ascii="Ebrima" w:hAnsi="Ebrima" w:cs="Tahoma"/>
          <w:b/>
          <w:color w:val="000000"/>
          <w:sz w:val="22"/>
          <w:szCs w:val="22"/>
        </w:rPr>
        <w:t>9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CF5805" w:rsidRDefault="00CF5805" w:rsidP="00CF5805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68010B" w:rsidRPr="0068010B">
        <w:rPr>
          <w:rFonts w:ascii="Ebrima" w:hAnsi="Ebrima" w:cs="Tahoma"/>
          <w:color w:val="000000"/>
          <w:sz w:val="22"/>
          <w:szCs w:val="22"/>
        </w:rPr>
        <w:t>CONCEDE O TÍTULO DE CIDADÃO NITEROIENSE AO ADOLPHO KONDER HOMEM DE CARVALHO FILHO.</w:t>
      </w:r>
    </w:p>
    <w:p w:rsidR="00CF5805" w:rsidRDefault="00CF5805" w:rsidP="00CF580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27682E" w:rsidRDefault="0027682E" w:rsidP="0027682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COAUTOR: LEANDRO PORTUGAL </w:t>
      </w:r>
    </w:p>
    <w:p w:rsidR="00CF5805" w:rsidRDefault="00CF5805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640FDD">
        <w:rPr>
          <w:rFonts w:ascii="Ebrima" w:hAnsi="Ebrima" w:cs="Tahoma"/>
          <w:b/>
          <w:color w:val="000000"/>
          <w:sz w:val="22"/>
          <w:szCs w:val="22"/>
        </w:rPr>
        <w:t>121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3D0591" w:rsidRDefault="003D0591" w:rsidP="003D059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640FDD" w:rsidRPr="00640FDD">
        <w:rPr>
          <w:rFonts w:ascii="Ebrima" w:hAnsi="Ebrima" w:cs="Tahoma"/>
          <w:color w:val="000000"/>
          <w:sz w:val="22"/>
          <w:szCs w:val="22"/>
        </w:rPr>
        <w:t>CONCEDE A MEDALHA JOSÉ CÂNDIDO DE CARVALHO AO SR. JORGE GOUVEA MELLO, GRÃO MESTRE DO GORJ</w:t>
      </w:r>
      <w:r w:rsidR="00640FDD">
        <w:rPr>
          <w:rFonts w:ascii="Ebrima" w:hAnsi="Ebrima" w:cs="Tahoma"/>
          <w:color w:val="000000"/>
          <w:sz w:val="22"/>
          <w:szCs w:val="22"/>
        </w:rPr>
        <w:t>.</w:t>
      </w: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640FDD"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3D0591" w:rsidRDefault="003D0591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640FDD">
        <w:rPr>
          <w:rFonts w:ascii="Ebrima" w:hAnsi="Ebrima" w:cs="Tahoma"/>
          <w:b/>
          <w:color w:val="000000"/>
          <w:sz w:val="22"/>
          <w:szCs w:val="22"/>
        </w:rPr>
        <w:t>122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3D0591" w:rsidRDefault="003D0591" w:rsidP="003D059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640FDD" w:rsidRPr="00640FDD">
        <w:rPr>
          <w:rFonts w:ascii="Ebrima" w:hAnsi="Ebrima" w:cs="Tahoma"/>
          <w:color w:val="000000"/>
          <w:sz w:val="22"/>
          <w:szCs w:val="22"/>
        </w:rPr>
        <w:t>CONCEDE A MEDALHA JOSÉ CÂNDIDO DE CARVALHO AO SR. JOSÉ RICARDO SALGUEIRO DE CASTRO, GRÃO-MESTRE DA GLMERJ</w:t>
      </w:r>
      <w:r w:rsidR="00640FDD">
        <w:rPr>
          <w:rFonts w:ascii="Ebrima" w:hAnsi="Ebrima" w:cs="Tahoma"/>
          <w:color w:val="000000"/>
          <w:sz w:val="22"/>
          <w:szCs w:val="22"/>
        </w:rPr>
        <w:t>.</w:t>
      </w:r>
    </w:p>
    <w:p w:rsidR="003D0591" w:rsidRDefault="003D0591" w:rsidP="003D05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640FDD"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3D0591" w:rsidRDefault="003D0591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640FDD" w:rsidRDefault="00640FDD" w:rsidP="00640F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123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640FDD" w:rsidRPr="00640FDD" w:rsidRDefault="00640FDD" w:rsidP="00640F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640FDD">
        <w:rPr>
          <w:rFonts w:ascii="Ebrima" w:hAnsi="Ebrima" w:cs="Tahoma"/>
          <w:color w:val="000000"/>
          <w:sz w:val="22"/>
          <w:szCs w:val="22"/>
          <w:shd w:val="clear" w:color="auto" w:fill="FFFFFF"/>
        </w:rPr>
        <w:t>CONCEDE A MEDALHA JOSÉ CÂNDIDO DE CARVALHO AO SR. AILDO VIRGINIO CAROLINO, GRÃO-MESTRE DO GOB-RJ</w:t>
      </w:r>
      <w:r w:rsidRPr="00640FDD">
        <w:rPr>
          <w:rFonts w:ascii="Ebrima" w:hAnsi="Ebrima" w:cs="Tahoma"/>
          <w:color w:val="000000"/>
          <w:sz w:val="22"/>
          <w:szCs w:val="22"/>
          <w:shd w:val="clear" w:color="auto" w:fill="FFFFFF"/>
        </w:rPr>
        <w:t>.</w:t>
      </w:r>
    </w:p>
    <w:p w:rsidR="00640FDD" w:rsidRDefault="00640FDD" w:rsidP="00640F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DANIEL MARQUES</w:t>
      </w:r>
    </w:p>
    <w:p w:rsidR="00640FDD" w:rsidRDefault="00640FDD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640FDD" w:rsidRDefault="00640FDD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640FDD" w:rsidRDefault="00640FDD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036F42">
        <w:rPr>
          <w:rFonts w:ascii="Ebrima" w:hAnsi="Ebrima" w:cs="Tahoma"/>
          <w:b/>
          <w:color w:val="000000"/>
          <w:sz w:val="22"/>
          <w:szCs w:val="22"/>
        </w:rPr>
        <w:t>261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9A61D1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036F42" w:rsidRPr="00036F42">
        <w:rPr>
          <w:rFonts w:ascii="Ebrima" w:hAnsi="Ebrima" w:cs="Tahoma"/>
          <w:color w:val="000000"/>
          <w:sz w:val="22"/>
          <w:szCs w:val="22"/>
        </w:rPr>
        <w:t>ESTABELECE DIRETRIZES A SEREM SEGUIDAS NO MÊS SETEMBRO AMARELO, DEDICADO À REALIZAÇÃO DE AÇÕES VOLTADAS À PREVENÇÃO DO SUICÍDIO NA CIDADE DE NITERÓI.</w:t>
      </w: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036F42">
        <w:rPr>
          <w:rFonts w:ascii="Ebrima" w:hAnsi="Ebrima" w:cs="Tahoma"/>
          <w:b/>
          <w:color w:val="000000"/>
          <w:sz w:val="22"/>
          <w:szCs w:val="22"/>
        </w:rPr>
        <w:t>JHONATAN ANJOS</w:t>
      </w:r>
    </w:p>
    <w:p w:rsidR="00036F42" w:rsidRDefault="00036F42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332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036F42" w:rsidRDefault="00036F42" w:rsidP="00036F4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036F42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O DIA MUNICIPAL DE LUTA E COMBATE AO TRANS FEMINICÍDIO - “LEI DANDARA BRUN”, A SER CELEBRADO NO DIA 14 DE MAIO DE CADA ANO.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AUTORA: BENNY BRIOLLY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COAUTORES: REGINA BIENENSTEIN E PROFESSOR TULIO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347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036F42" w:rsidRDefault="00036F42" w:rsidP="00036F4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036F42">
        <w:rPr>
          <w:rFonts w:ascii="Ebrima" w:hAnsi="Ebrima" w:cs="Tahoma"/>
          <w:color w:val="000000"/>
          <w:sz w:val="22"/>
          <w:szCs w:val="22"/>
        </w:rPr>
        <w:t>CRIA O SERVIÇO DE INSPEÇÃO AGROPECUÁRIA DO MUNICÍPIO DE NITERÓI – SIM – E DÁ OUTRAS PROVIDÊNCIAS.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30/2021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0E12F8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036F42" w:rsidRDefault="00036F42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EMENDA LOMN Nº 002/2021 – 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  <w:shd w:val="clear" w:color="auto" w:fill="FFFFFF"/>
        </w:rPr>
        <w:t>INCLUI O ARTIGO 344-A NA LEI ORGÂNICA DO MUNICÍPIO DE NITERÓI PARA DISPOR SOBRE A DENOMINAÇÃO DE RUAS E LOGRADOUROS PÚBLICOS.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AUTORES: ANDRIGO DE CARVALHO E CARLOS OTÁVIO - CASOTA 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036F42">
        <w:rPr>
          <w:rFonts w:ascii="Ebrima" w:hAnsi="Ebrima" w:cs="Tahoma"/>
          <w:b/>
          <w:color w:val="000000"/>
          <w:sz w:val="22"/>
          <w:szCs w:val="22"/>
        </w:rPr>
        <w:t>264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882948" w:rsidRPr="00CD02C5" w:rsidRDefault="00882948" w:rsidP="0088294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036F42" w:rsidRPr="00036F42">
        <w:rPr>
          <w:rFonts w:ascii="Ebrima" w:hAnsi="Ebrima" w:cs="Tahoma"/>
          <w:color w:val="000000"/>
          <w:sz w:val="22"/>
          <w:szCs w:val="22"/>
        </w:rPr>
        <w:t>CRIA O PARQUE NATURAL MUNICIPAL FLORESTA DO BALDEADOR E DÁ OUTRAS PROVIDÊNCIAS.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23/2021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276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036F42" w:rsidRDefault="00036F42" w:rsidP="00036F4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036F42">
        <w:rPr>
          <w:rFonts w:ascii="Ebrima" w:hAnsi="Ebrima" w:cs="Tahoma"/>
          <w:color w:val="000000"/>
          <w:sz w:val="22"/>
          <w:szCs w:val="22"/>
        </w:rPr>
        <w:t>CONSIDERA DE UTILIDADE PÚBLICA MUNICIPAL A ORGANIZAÇÃO SÓCIO CULTURAL SEMEAR – INSTITUTO NOVOS COMEÇOS.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FABIANO GONÇALVES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334/2021 –</w:t>
      </w:r>
    </w:p>
    <w:p w:rsidR="00036F42" w:rsidRDefault="00036F42" w:rsidP="00036F4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ALTERA A LEI DE Nº 3.474, DE 07 DE FEVEREIRO DE 2020, PARA INSTITUIR NO CALENDÁRIO OFICIAL DA CIDADE DE NITERÓI “O DIA DA EDUCAÇÃO POPULAR E LIBERTADORA”, A SER CELEBRADO NO DIA 19 DE SETEMBRO DE CADA ANO</w:t>
      </w:r>
      <w:r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PROFESSOR TULIO</w:t>
      </w: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sectPr w:rsidR="00B41C12" w:rsidSect="000E12F8">
      <w:headerReference w:type="even" r:id="rId9"/>
      <w:headerReference w:type="default" r:id="rId10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FE" w:rsidRDefault="000F03FE">
      <w:r>
        <w:separator/>
      </w:r>
    </w:p>
  </w:endnote>
  <w:endnote w:type="continuationSeparator" w:id="0">
    <w:p w:rsidR="000F03FE" w:rsidRDefault="000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FE" w:rsidRDefault="000F03FE">
      <w:r>
        <w:separator/>
      </w:r>
    </w:p>
  </w:footnote>
  <w:footnote w:type="continuationSeparator" w:id="0">
    <w:p w:rsidR="000F03FE" w:rsidRDefault="000F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FE" w:rsidRDefault="000F03F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0F03FE" w:rsidRDefault="000F03F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FE" w:rsidRDefault="000F03F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BCCAC94" wp14:editId="060581CF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3FE" w:rsidRPr="00D300CD" w:rsidRDefault="000F03FE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0F03FE" w:rsidRPr="00D300CD" w:rsidRDefault="000F03FE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20BF-D834-493D-99EE-FA1DFEDC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476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2021-09-15T21:48:00Z</cp:lastPrinted>
  <dcterms:created xsi:type="dcterms:W3CDTF">2021-09-14T20:30:00Z</dcterms:created>
  <dcterms:modified xsi:type="dcterms:W3CDTF">2021-09-15T21:50:00Z</dcterms:modified>
</cp:coreProperties>
</file>