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9220A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845995">
        <w:t>Décima Segunda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42282D" w:rsidP="003665FF">
      <w:pPr>
        <w:ind w:left="-284" w:right="-1135" w:hanging="141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Pr="00FC2C04">
        <w:t xml:space="preserve"> horas e </w:t>
      </w:r>
      <w:r>
        <w:t>cinco</w:t>
      </w:r>
      <w:r w:rsidRPr="00FC2C04">
        <w:t xml:space="preserve"> </w:t>
      </w:r>
      <w:r>
        <w:t xml:space="preserve">minutos, do dia quatorze </w:t>
      </w:r>
      <w:r w:rsidRPr="00FC2C04">
        <w:t>(</w:t>
      </w:r>
      <w:r>
        <w:t>14</w:t>
      </w:r>
      <w:r w:rsidRPr="00FC2C04">
        <w:t xml:space="preserve">) do mês de </w:t>
      </w:r>
      <w:r>
        <w:t>março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467D32">
        <w:t>Carlos Eduardo Forte Foly (Dado)</w:t>
      </w:r>
      <w:r w:rsidR="00BE3AFC">
        <w:t>, o segundo a convite</w:t>
      </w:r>
      <w:r w:rsidR="001C0E3C">
        <w:t>.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B67682">
        <w:t xml:space="preserve">Adriano dos Santos Oliveira (Boinha), Anderson José Rodrigues (Pipico), </w:t>
      </w:r>
      <w:r w:rsidR="000E7232">
        <w:t xml:space="preserve">Daniel Marques Frederico, </w:t>
      </w:r>
      <w:r w:rsidR="00B67682">
        <w:t xml:space="preserve">Fabiano Gonçalves, Leandro Portugal Frazen de Lima, </w:t>
      </w:r>
      <w:r w:rsidR="00CC449B" w:rsidRPr="00FC2C04">
        <w:t>Paulo F</w:t>
      </w:r>
      <w:r w:rsidR="0055610D">
        <w:t>ernando Gonçalves Velasco</w:t>
      </w:r>
      <w:r w:rsidR="006D6AFD">
        <w:t xml:space="preserve">, </w:t>
      </w:r>
      <w:r w:rsidR="00B67682">
        <w:t>Robso</w:t>
      </w:r>
      <w:r w:rsidR="000B5167">
        <w:t>n Guimarães José Filho (Binho),</w:t>
      </w:r>
      <w:r w:rsidR="00B67682">
        <w:t xml:space="preserve"> Roberto Fernandes Jales (Beto da Pipa) </w:t>
      </w:r>
      <w:r w:rsidR="000F1B3E">
        <w:t xml:space="preserve"> </w:t>
      </w:r>
      <w:r w:rsidR="004D3E84">
        <w:t>e Tulio Rabelo de Albuquerque Mota (Professor Tulio);</w:t>
      </w:r>
      <w:r w:rsidR="001C0E3C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55610D">
        <w:t>,</w:t>
      </w:r>
      <w:r w:rsidR="001C0E3C">
        <w:t xml:space="preserve"> </w:t>
      </w:r>
      <w:r w:rsidR="00B67682">
        <w:t xml:space="preserve">Carlos Otávio Dias Vaz (Casota), </w:t>
      </w:r>
      <w:r w:rsidR="00724A4E">
        <w:t>Douglas de Souza Gomes, J</w:t>
      </w:r>
      <w:r w:rsidR="00EE0016" w:rsidRPr="00FC2C04">
        <w:t>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0E7232">
        <w:t xml:space="preserve">Leonardo Soares Giordano, </w:t>
      </w:r>
      <w:r w:rsidR="00B67682">
        <w:t xml:space="preserve">Paulo Eduardo Gomes, </w:t>
      </w:r>
      <w:r w:rsidR="005D3B8A">
        <w:t>Renato</w:t>
      </w:r>
      <w:r w:rsidR="004D3E84">
        <w:t xml:space="preserve"> Ferreira de Oliveira Cariello e Rodrigo Flach Farah</w:t>
      </w:r>
      <w:r w:rsidR="00B67682">
        <w:t xml:space="preserve">; </w:t>
      </w:r>
      <w:r w:rsidR="00A610C0">
        <w:t>foi justificada a</w:t>
      </w:r>
      <w:r w:rsidR="00B67682">
        <w:t xml:space="preserve"> </w:t>
      </w:r>
      <w:r w:rsidR="00A610C0">
        <w:t>ausência</w:t>
      </w:r>
      <w:r w:rsidR="00B67682">
        <w:t xml:space="preserve"> </w:t>
      </w:r>
      <w:r w:rsidR="00A610C0">
        <w:t>d</w:t>
      </w:r>
      <w:r w:rsidR="00B67682">
        <w:t xml:space="preserve">o Vereador </w:t>
      </w:r>
      <w:r w:rsidR="00467D32">
        <w:t>José</w:t>
      </w:r>
      <w:r w:rsidR="000E7232">
        <w:t xml:space="preserve"> </w:t>
      </w:r>
      <w:r w:rsidR="00B67682">
        <w:t>Adriano Valle da Costa (Folha),</w:t>
      </w:r>
      <w:r w:rsidR="000E7232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B67682">
        <w:t>vinte</w:t>
      </w:r>
      <w:r w:rsidR="00D73E17" w:rsidRPr="00FC2C04">
        <w:t xml:space="preserve"> (</w:t>
      </w:r>
      <w:r w:rsidR="00B67682">
        <w:t>20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B67682">
        <w:t>Adriano (Boinha)</w:t>
      </w:r>
      <w:r w:rsidR="00CC449B" w:rsidRPr="00FC2C04">
        <w:t xml:space="preserve"> leu um trecho bíblico, a convite. </w:t>
      </w:r>
      <w:r w:rsidR="00CC449B"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>
        <w:t xml:space="preserve"> Presidente </w:t>
      </w:r>
      <w:r w:rsidR="00BE3AFC">
        <w:t xml:space="preserve">passou ao </w:t>
      </w:r>
      <w:r w:rsidR="00BE3AFC" w:rsidRPr="00BE3AFC">
        <w:rPr>
          <w:b/>
        </w:rPr>
        <w:t>Expediente Legislativo</w:t>
      </w:r>
      <w:r w:rsidR="00BE3AFC">
        <w:t xml:space="preserve">: Lidos e encaminhados os </w:t>
      </w:r>
      <w:r w:rsidR="00BE3AFC" w:rsidRPr="00BE3AFC">
        <w:rPr>
          <w:b/>
        </w:rPr>
        <w:t>Projetos de Lei</w:t>
      </w:r>
      <w:r w:rsidR="00BE3AFC">
        <w:t xml:space="preserve"> nºs 030 e 031/24 ambos de autoria do Vereador Adriano (Boinha); </w:t>
      </w:r>
      <w:r w:rsidR="00BE3AFC" w:rsidRPr="00BE3AFC">
        <w:rPr>
          <w:b/>
        </w:rPr>
        <w:t>Substitutivo</w:t>
      </w:r>
      <w:r w:rsidR="00BE3AFC">
        <w:t xml:space="preserve"> 001/24 ao Projeto de Lei nº 140/21 de autoria do Vereador Daniel Marques e coautoria do Vereador Milton Carlos (CAL); lido e encaminhado o </w:t>
      </w:r>
      <w:r w:rsidR="00BE3AFC" w:rsidRPr="00BE3AFC">
        <w:rPr>
          <w:b/>
        </w:rPr>
        <w:t>Projeto de Decreto Legislativo</w:t>
      </w:r>
      <w:r w:rsidR="00BE3AFC">
        <w:t xml:space="preserve"> nº 073/24 de autoria do Vereador Casota; lidas e encaminhadas as </w:t>
      </w:r>
      <w:r w:rsidR="00BE3AFC" w:rsidRPr="00BE3AFC">
        <w:rPr>
          <w:b/>
        </w:rPr>
        <w:t>Indicações</w:t>
      </w:r>
      <w:r w:rsidR="00BE3AFC">
        <w:t xml:space="preserve"> nºs 690, 692</w:t>
      </w:r>
      <w:r w:rsidR="00225099">
        <w:t>, 693, 694, 695, 697,</w:t>
      </w:r>
      <w:r w:rsidR="00295F98">
        <w:t xml:space="preserve"> 698, 699</w:t>
      </w:r>
      <w:r w:rsidR="00225099">
        <w:t>, 700, 701, 703, 704, 705, 706, 707, 708, 709, 710,</w:t>
      </w:r>
      <w:r w:rsidR="00A0492A">
        <w:t xml:space="preserve"> 712</w:t>
      </w:r>
      <w:r w:rsidR="00506EA5">
        <w:t xml:space="preserve"> e 721</w:t>
      </w:r>
      <w:r w:rsidR="00A0492A">
        <w:t xml:space="preserve">/24 todas de autoria do Vereador Renato Cariello; 691, </w:t>
      </w:r>
      <w:r w:rsidR="00506EA5">
        <w:t>696, 698, 735, 736</w:t>
      </w:r>
      <w:r w:rsidR="00EA3FD7">
        <w:t>,</w:t>
      </w:r>
      <w:r w:rsidR="00506EA5">
        <w:t xml:space="preserve"> 737</w:t>
      </w:r>
      <w:r w:rsidR="00EA3FD7">
        <w:t xml:space="preserve"> e 750</w:t>
      </w:r>
      <w:r w:rsidR="00506EA5">
        <w:t xml:space="preserve">/24 todas de autoria do Vereador Paulo Velasco; 702, 722, 723, 724, 725, 726, 727, 728, 729, 730, 731, 732, 733, 734/24 todas de autoria do Vereador Douglas Gomes; </w:t>
      </w:r>
      <w:r w:rsidR="00B22998">
        <w:t xml:space="preserve">711, 713, 715, 716, 717 e 749/24 </w:t>
      </w:r>
      <w:r w:rsidR="00C75BC1">
        <w:t xml:space="preserve">todas </w:t>
      </w:r>
      <w:r w:rsidR="00B22998">
        <w:t>de autoria do Vereador Beto da Pipa;</w:t>
      </w:r>
      <w:r w:rsidR="00EA3FD7">
        <w:t xml:space="preserve"> 718, 719 e 720/24 todas de autoria do Vereador Anderson (Pipico); 738, 739, 740, 741, 742, 743, 744, 745, 746, 747 e 748/24 todas de autoria do Vereador Rodrigo Farah;</w:t>
      </w:r>
      <w:r w:rsidR="00505A09">
        <w:t xml:space="preserve"> lidas e aprovadas as Moções nºs 327, 328, 329, 330, 331 e 332/24 todas de autoria do Vereador Casota; 333, 334, 335 e 336/24 todas de autoria do Vereador Dado. </w:t>
      </w:r>
      <w:r w:rsidR="00024B21">
        <w:t xml:space="preserve">Na abertura dos trabalhos deste, o Senhor Presidente reafirmou que este Poder estará sempre com suas portas abertas a todos, assim como em quaisquer sessões plenárias que </w:t>
      </w:r>
      <w:r w:rsidR="00024B21">
        <w:lastRenderedPageBreak/>
        <w:t>acon</w:t>
      </w:r>
      <w:r w:rsidR="00BF6821">
        <w:t>tecem e acontecerão ao lon</w:t>
      </w:r>
      <w:r w:rsidR="00024B21">
        <w:t>go deste ano corrente. E mais uma vez pôs em relevo, sobretudo o dia de hoje em virtude da 2ª Discussão do Projeto de Lei nº 221/23, oriundo da Mensagem Executiva nº 024/23 tão si</w:t>
      </w:r>
      <w:r w:rsidR="00361714">
        <w:t>gnificativo para este município e “fruto” de um acordo judicial entre o Ministério Público e esta Câmara,</w:t>
      </w:r>
      <w:r w:rsidR="00024B21">
        <w:t xml:space="preserve"> a partir de um cronograma concernente as votações das Emendas aprovadas em consenso com toda a edilidade quer Situação, quer Oposição que neste parlamento estavam a legislar. </w:t>
      </w:r>
      <w:r w:rsidR="00C75BC1" w:rsidRPr="00C75BC1">
        <w:rPr>
          <w:b/>
        </w:rPr>
        <w:t xml:space="preserve">Votação das Emendas </w:t>
      </w:r>
      <w:r w:rsidR="00DA4CA9">
        <w:rPr>
          <w:b/>
        </w:rPr>
        <w:t>consensuais</w:t>
      </w:r>
      <w:r w:rsidR="00C75BC1">
        <w:rPr>
          <w:b/>
        </w:rPr>
        <w:t xml:space="preserve">. </w:t>
      </w:r>
      <w:r w:rsidR="00C75BC1">
        <w:t xml:space="preserve">Dando início à votação, o Senhor Presidente fez a leitura das Emendas em consenso. A seguir, o Senhor Presidente convidou os Vereadores Adriano (Boinha) e Dado para escrutinadores da votação. Neste momento, o Vereador Andrigo de Carvalho, Líder do Governo encaminhou pelo voto, SIM, e o Líder do PSOL encaminhou pelo voto, SIM. Continuando, o Senhor Presidente esclareceu ao Douto Plenário que, os que votassem, </w:t>
      </w:r>
      <w:r w:rsidR="00C75BC1">
        <w:rPr>
          <w:b/>
        </w:rPr>
        <w:t>SIM</w:t>
      </w:r>
      <w:r w:rsidR="00C75BC1">
        <w:t xml:space="preserve">, votariam pela aprovação das Emendas os que votassem, </w:t>
      </w:r>
      <w:r w:rsidR="00C75BC1">
        <w:rPr>
          <w:b/>
        </w:rPr>
        <w:t>NÃO</w:t>
      </w:r>
      <w:r w:rsidR="00C75BC1">
        <w:t xml:space="preserve">, votariam contra as Emendas. A seguir, o Senhor Presidente convidou o Vereador Emanuel Rocha que procedeu à chamada nominal dos Senhores Vereadores. Fizeram uso do voto dezenove (19) Senhores Edis, votaram, </w:t>
      </w:r>
      <w:r w:rsidR="00C75BC1">
        <w:rPr>
          <w:b/>
        </w:rPr>
        <w:t>SIM</w:t>
      </w:r>
      <w:r w:rsidR="00C75BC1">
        <w:t xml:space="preserve">, dezenove(19) Senhores Edis, a saber: Adriano (Boinha), Anderson (Pipico), Benny Briolly, Dado, Casota, </w:t>
      </w:r>
      <w:r w:rsidR="00C648E9">
        <w:t xml:space="preserve">Daniel Marques, Douglas Gomes, </w:t>
      </w:r>
      <w:r w:rsidR="00C75BC1">
        <w:t xml:space="preserve">Emanuel Rocha, Fabiano Gonçalves, Andrigo de Carvalho, Leandro Portugal, Leonardo Giordano, Paulo Eduardo Gomes, Paulo Velasco, Renato Cariello, Robson (Binho), Beto da Pipa, Rodrigo Farah e Professor Tulio. </w:t>
      </w:r>
      <w:r w:rsidR="00C75BC1" w:rsidRPr="00C75BC1">
        <w:rPr>
          <w:b/>
        </w:rPr>
        <w:t xml:space="preserve">Aprovadas as Emendas em </w:t>
      </w:r>
      <w:r w:rsidR="00DA4CA9">
        <w:rPr>
          <w:b/>
        </w:rPr>
        <w:t>consensuais</w:t>
      </w:r>
      <w:r w:rsidR="00C75BC1" w:rsidRPr="00C75BC1">
        <w:rPr>
          <w:b/>
        </w:rPr>
        <w:t>.</w:t>
      </w:r>
      <w:r w:rsidR="00AB55D4">
        <w:rPr>
          <w:b/>
        </w:rPr>
        <w:t xml:space="preserve"> </w:t>
      </w:r>
      <w:r w:rsidR="006D1A01">
        <w:rPr>
          <w:b/>
        </w:rPr>
        <w:t xml:space="preserve">Votação das Emendas sem consenso. Votação da Emenda </w:t>
      </w:r>
      <w:r w:rsidR="003564D0">
        <w:rPr>
          <w:b/>
        </w:rPr>
        <w:t xml:space="preserve">nº </w:t>
      </w:r>
      <w:r w:rsidR="006D1A01">
        <w:rPr>
          <w:b/>
        </w:rPr>
        <w:t xml:space="preserve">237 </w:t>
      </w:r>
      <w:r w:rsidR="006D1A01" w:rsidRPr="006D1A01">
        <w:t>de autoria do Vereador Fabiano Gonçalves</w:t>
      </w:r>
      <w:r w:rsidR="006D1A01">
        <w:rPr>
          <w:b/>
        </w:rPr>
        <w:t xml:space="preserve"> </w:t>
      </w:r>
      <w:r w:rsidR="006D1A01" w:rsidRPr="006D1A01">
        <w:t>ao Projeto de Lei nº 221/23</w:t>
      </w:r>
      <w:r w:rsidR="006D1A01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</w:t>
      </w:r>
      <w:r w:rsidR="00FD68F8">
        <w:t>NÃO.</w:t>
      </w:r>
      <w:r w:rsidR="006D1A01">
        <w:t xml:space="preserve">  Continuando, o Senhor Presidente esclareceu ao Douto Plenário que, os que votassem, </w:t>
      </w:r>
      <w:r w:rsidR="006D1A01">
        <w:rPr>
          <w:b/>
        </w:rPr>
        <w:t>SIM</w:t>
      </w:r>
      <w:r w:rsidR="006D1A01">
        <w:t xml:space="preserve">, votariam pela aprovação da Emenda os que votassem, </w:t>
      </w:r>
      <w:r w:rsidR="006D1A01">
        <w:rPr>
          <w:b/>
        </w:rPr>
        <w:t>NÃO</w:t>
      </w:r>
      <w:r w:rsidR="006D1A01">
        <w:t xml:space="preserve">, votariam contra a Emenda. A seguir, o Senhor Presidente convidou o Vereador Emanuel Rocha que procedeu à chamada nominal dos Senhores Vereadores. Fizeram uso do voto dezoito (18) Senhores Edis, votaram, </w:t>
      </w:r>
      <w:r w:rsidR="006D1A01">
        <w:rPr>
          <w:b/>
        </w:rPr>
        <w:t>SIM</w:t>
      </w:r>
      <w:r w:rsidR="006D1A01">
        <w:t xml:space="preserve">, seis (06) Senhores Edis, a saber: Benny Briolly, Daniel Marques, Douglas Gomes, Fabiano Gonçalves, </w:t>
      </w:r>
      <w:r w:rsidR="00AA04AA">
        <w:t xml:space="preserve">Paulo Eduardo Gomes e Professor Tulio. Votaram, </w:t>
      </w:r>
      <w:r w:rsidR="00AA04AA" w:rsidRPr="00AA04AA">
        <w:rPr>
          <w:b/>
        </w:rPr>
        <w:t>NÃO</w:t>
      </w:r>
      <w:r w:rsidR="00AA04AA">
        <w:t>, doze (12), Senhores Edis, a saber: Adriano (Boinha), Anderson (Pipico</w:t>
      </w:r>
      <w:r w:rsidR="00BE18F1">
        <w:t>), Dado, Casota, Emanuel Rocha,</w:t>
      </w:r>
      <w:r w:rsidR="00AA04AA">
        <w:t xml:space="preserve"> Andrigo de Carvalho, Leandro Portugal, Paulo Velasco, Renato Cariello, Robson (Binho), Beto da Pipa e Rodrigo Farah</w:t>
      </w:r>
      <w:r w:rsidR="003564D0">
        <w:t xml:space="preserve">, </w:t>
      </w:r>
      <w:r w:rsidR="003564D0" w:rsidRPr="003564D0">
        <w:rPr>
          <w:b/>
        </w:rPr>
        <w:t>Rejeitada a Emenda.</w:t>
      </w:r>
      <w:r w:rsidR="00AA04AA">
        <w:t xml:space="preserve"> </w:t>
      </w:r>
      <w:r w:rsidR="003564D0">
        <w:rPr>
          <w:b/>
        </w:rPr>
        <w:t xml:space="preserve">Votação da Emenda nºs </w:t>
      </w:r>
      <w:r w:rsidR="003564D0" w:rsidRPr="00A638B5">
        <w:rPr>
          <w:b/>
        </w:rPr>
        <w:t>236, 238 e 239</w:t>
      </w:r>
      <w:r w:rsidR="003564D0" w:rsidRPr="000D6D57">
        <w:t xml:space="preserve"> </w:t>
      </w:r>
      <w:r w:rsidR="000D6D57" w:rsidRPr="000D6D57">
        <w:t>todas</w:t>
      </w:r>
      <w:r w:rsidR="000D6D57">
        <w:rPr>
          <w:b/>
        </w:rPr>
        <w:t xml:space="preserve"> </w:t>
      </w:r>
      <w:r w:rsidR="003564D0" w:rsidRPr="006D1A01">
        <w:t>de autoria do Vereador Fabiano Gonçalves</w:t>
      </w:r>
      <w:r w:rsidR="003564D0">
        <w:rPr>
          <w:b/>
        </w:rPr>
        <w:t xml:space="preserve"> </w:t>
      </w:r>
      <w:r w:rsidR="003564D0" w:rsidRPr="006D1A01">
        <w:t>ao Projeto de Lei nº 221/23</w:t>
      </w:r>
      <w:r w:rsidR="003564D0">
        <w:t xml:space="preserve">, oriundo da Mensagem Executiva nº 024/23. Dando início à votação, o Senhor Presidente fez a leitura das Emendas sem consenso. A seguir, o Senhor Presidente convidou os Vereadores Adriano (Boinha) e Dado para escrutinadores da votação. Neste momento, o Vereador Andrigo de Carvalho, Líder do Governo encaminhou pelo voto, </w:t>
      </w:r>
      <w:r w:rsidR="00FD68F8">
        <w:t>NÃO</w:t>
      </w:r>
      <w:r w:rsidR="003564D0">
        <w:t xml:space="preserve">. Continuando, o Senhor Presidente esclareceu ao Douto Plenário que, os que votassem, </w:t>
      </w:r>
      <w:r w:rsidR="003564D0">
        <w:rPr>
          <w:b/>
        </w:rPr>
        <w:t>SIM</w:t>
      </w:r>
      <w:r w:rsidR="003564D0">
        <w:t xml:space="preserve">, votariam pela aprovação das Emendas os que votassem, </w:t>
      </w:r>
      <w:r w:rsidR="003564D0">
        <w:rPr>
          <w:b/>
        </w:rPr>
        <w:t>NÃO</w:t>
      </w:r>
      <w:r w:rsidR="003564D0">
        <w:t xml:space="preserve">, votariam contra as Emendas. A seguir, o Senhor Presidente convidou o Vereador Emanuel Rocha que procedeu à chamada nominal dos Senhores Vereadores. Fizeram uso do voto dezenove (19) Senhores Edis, votaram, </w:t>
      </w:r>
      <w:r w:rsidR="003564D0">
        <w:rPr>
          <w:b/>
        </w:rPr>
        <w:t>SIM</w:t>
      </w:r>
      <w:r w:rsidR="003564D0">
        <w:t xml:space="preserve">, três (03) Senhores Edis, a saber: Daniel Marques, Douglas Gomes e Fabiano Gonçalves. Votaram, </w:t>
      </w:r>
      <w:r w:rsidR="003564D0" w:rsidRPr="00AA04AA">
        <w:rPr>
          <w:b/>
        </w:rPr>
        <w:t>NÃO</w:t>
      </w:r>
      <w:r w:rsidR="003564D0">
        <w:t>, dezesseis (16), Senhores Edis, a saber: Adriano (Boinha), Anderson (Pipico), Benny Briolly, Dado, Casota, Emanuel Rocha, Andrigo de Carvalho, Leandro Portugal, Leonardo Giordano,</w:t>
      </w:r>
      <w:r w:rsidR="00C63B87">
        <w:t xml:space="preserve"> </w:t>
      </w:r>
      <w:r w:rsidR="003564D0">
        <w:t>Paulo Eduardo Gomes, Paulo Velasco, Renato Cariello, Robson (Binho), Beto da Pipa</w:t>
      </w:r>
      <w:r w:rsidR="0047635E">
        <w:t>,</w:t>
      </w:r>
      <w:r w:rsidR="003564D0">
        <w:t xml:space="preserve"> Rodrigo Farah e Professor Tulio. </w:t>
      </w:r>
      <w:r w:rsidR="003564D0" w:rsidRPr="003564D0">
        <w:rPr>
          <w:b/>
        </w:rPr>
        <w:t>Rejeitada</w:t>
      </w:r>
      <w:r w:rsidR="003564D0">
        <w:rPr>
          <w:b/>
        </w:rPr>
        <w:t>s</w:t>
      </w:r>
      <w:r w:rsidR="003564D0" w:rsidRPr="003564D0">
        <w:rPr>
          <w:b/>
        </w:rPr>
        <w:t xml:space="preserve"> a</w:t>
      </w:r>
      <w:r w:rsidR="003564D0">
        <w:rPr>
          <w:b/>
        </w:rPr>
        <w:t>s</w:t>
      </w:r>
      <w:r w:rsidR="003564D0" w:rsidRPr="003564D0">
        <w:rPr>
          <w:b/>
        </w:rPr>
        <w:t xml:space="preserve"> Emenda</w:t>
      </w:r>
      <w:r w:rsidR="003564D0">
        <w:rPr>
          <w:b/>
        </w:rPr>
        <w:t>s</w:t>
      </w:r>
      <w:r w:rsidR="003564D0" w:rsidRPr="003564D0">
        <w:rPr>
          <w:b/>
        </w:rPr>
        <w:t>.</w:t>
      </w:r>
      <w:r w:rsidR="003564D0">
        <w:t xml:space="preserve"> </w:t>
      </w:r>
      <w:r w:rsidR="00FD68F8">
        <w:rPr>
          <w:b/>
        </w:rPr>
        <w:t xml:space="preserve">Votação da Emenda nº 177 </w:t>
      </w:r>
      <w:r w:rsidR="00FD68F8" w:rsidRPr="006D1A01">
        <w:t xml:space="preserve">de autoria do Vereador </w:t>
      </w:r>
      <w:r w:rsidR="00FD68F8">
        <w:t>Daniel Marques</w:t>
      </w:r>
      <w:r w:rsidR="00FD68F8">
        <w:rPr>
          <w:b/>
        </w:rPr>
        <w:t xml:space="preserve"> </w:t>
      </w:r>
      <w:r w:rsidR="00FD68F8" w:rsidRPr="006D1A01">
        <w:t>ao Projeto de Lei nº 221/23</w:t>
      </w:r>
      <w:r w:rsidR="00FD68F8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FD68F8">
        <w:rPr>
          <w:b/>
        </w:rPr>
        <w:t>SIM</w:t>
      </w:r>
      <w:r w:rsidR="00FD68F8">
        <w:t xml:space="preserve">, votariam pela aprovação da Emenda os que votassem, </w:t>
      </w:r>
      <w:r w:rsidR="00FD68F8">
        <w:rPr>
          <w:b/>
        </w:rPr>
        <w:t>NÃO</w:t>
      </w:r>
      <w:r w:rsidR="00FD68F8">
        <w:t xml:space="preserve">, votariam contra a Emenda. A seguir, o Senhor Presidente convidou o Vereador Emanuel Rocha que procedeu à chamada nominal dos Senhores </w:t>
      </w:r>
      <w:r w:rsidR="00FD68F8">
        <w:lastRenderedPageBreak/>
        <w:t>Vereadores. Fizeram uso do voto dez</w:t>
      </w:r>
      <w:r w:rsidR="00DF3230">
        <w:t>enove</w:t>
      </w:r>
      <w:r w:rsidR="00FD68F8">
        <w:t xml:space="preserve"> (1</w:t>
      </w:r>
      <w:r w:rsidR="00DF3230">
        <w:t>9</w:t>
      </w:r>
      <w:r w:rsidR="00FD68F8">
        <w:t xml:space="preserve">) Senhores Edis, votaram, </w:t>
      </w:r>
      <w:r w:rsidR="00FD68F8">
        <w:rPr>
          <w:b/>
        </w:rPr>
        <w:t>SIM</w:t>
      </w:r>
      <w:r w:rsidR="00FD68F8">
        <w:t>, seis (06) Senhores Edis, a saber: Benny Briolly,</w:t>
      </w:r>
      <w:r w:rsidR="00B74DCC">
        <w:t xml:space="preserve"> Casota, </w:t>
      </w:r>
      <w:r w:rsidR="00FD68F8">
        <w:t xml:space="preserve">Daniel </w:t>
      </w:r>
      <w:r w:rsidR="00B74DCC">
        <w:t xml:space="preserve">Marques, Douglas Gomes, </w:t>
      </w:r>
      <w:r w:rsidR="00FD68F8">
        <w:t xml:space="preserve">Paulo Eduardo Gomes e Professor Tulio. Votaram, </w:t>
      </w:r>
      <w:r w:rsidR="00FD68F8" w:rsidRPr="00AA04AA">
        <w:rPr>
          <w:b/>
        </w:rPr>
        <w:t>NÃO</w:t>
      </w:r>
      <w:r w:rsidR="00B74DCC">
        <w:t>, treze (13</w:t>
      </w:r>
      <w:r w:rsidR="00FD68F8">
        <w:t xml:space="preserve">), Senhores Edis, a saber: Adriano (Boinha), Anderson (Pipico), Dado, Casota, Emanuel Rocha, </w:t>
      </w:r>
      <w:r w:rsidR="00B74DCC">
        <w:t xml:space="preserve">Fabiano Gonçalves, </w:t>
      </w:r>
      <w:r w:rsidR="00FD68F8">
        <w:t xml:space="preserve">Andrigo de Carvalho, Leandro Portugal, Paulo Velasco, Renato Cariello, Robson (Binho), Beto da Pipa e Rodrigo Farah, </w:t>
      </w:r>
      <w:r w:rsidR="00FD68F8" w:rsidRPr="003564D0">
        <w:rPr>
          <w:b/>
        </w:rPr>
        <w:t>Rejeitada a Emenda.</w:t>
      </w:r>
      <w:r w:rsidR="00E74706">
        <w:rPr>
          <w:b/>
        </w:rPr>
        <w:t xml:space="preserve"> Votação da Emenda nº 0</w:t>
      </w:r>
      <w:r w:rsidR="00FD68F8">
        <w:rPr>
          <w:b/>
        </w:rPr>
        <w:t xml:space="preserve">74 </w:t>
      </w:r>
      <w:r w:rsidR="00FD68F8" w:rsidRPr="006D1A01">
        <w:t xml:space="preserve">de autoria do Vereador </w:t>
      </w:r>
      <w:r w:rsidR="00FD68F8">
        <w:t>Daniel Marques</w:t>
      </w:r>
      <w:r w:rsidR="00FD68F8">
        <w:rPr>
          <w:b/>
        </w:rPr>
        <w:t xml:space="preserve"> </w:t>
      </w:r>
      <w:r w:rsidR="00FD68F8" w:rsidRPr="006D1A01">
        <w:t>ao Projeto de Lei nº 221/23</w:t>
      </w:r>
      <w:r w:rsidR="00FD68F8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FD68F8">
        <w:rPr>
          <w:b/>
        </w:rPr>
        <w:t>SIM</w:t>
      </w:r>
      <w:r w:rsidR="00FD68F8">
        <w:t xml:space="preserve">, votariam pela aprovação da Emenda os que votassem, </w:t>
      </w:r>
      <w:r w:rsidR="00FD68F8">
        <w:rPr>
          <w:b/>
        </w:rPr>
        <w:t>NÃO</w:t>
      </w:r>
      <w:r w:rsidR="00FD68F8">
        <w:t>, votariam contra a Emenda. A seguir, o Senhor Presidente convidou o Vereador Emanuel Rocha que procedeu à chamada nominal dos Senhores Vereadores. Fizeram uso do voto dez</w:t>
      </w:r>
      <w:r w:rsidR="0016582D">
        <w:t>enove</w:t>
      </w:r>
      <w:r w:rsidR="00FD68F8">
        <w:t xml:space="preserve"> (1</w:t>
      </w:r>
      <w:r w:rsidR="0016582D">
        <w:t>9</w:t>
      </w:r>
      <w:r w:rsidR="00FD68F8">
        <w:t xml:space="preserve">) Senhores Edis, votaram, </w:t>
      </w:r>
      <w:r w:rsidR="00FD68F8">
        <w:rPr>
          <w:b/>
        </w:rPr>
        <w:t>SIM</w:t>
      </w:r>
      <w:r w:rsidR="00FD68F8">
        <w:t xml:space="preserve">, seis (06) Senhores Edis, a saber: Benny Briolly, Casota, Daniel Marques, Douglas Gomes, Paulo Eduardo Gomes e Professor Tulio. Votaram, </w:t>
      </w:r>
      <w:r w:rsidR="00FD68F8" w:rsidRPr="00AA04AA">
        <w:rPr>
          <w:b/>
        </w:rPr>
        <w:t>NÃO</w:t>
      </w:r>
      <w:r w:rsidR="00FD68F8">
        <w:t xml:space="preserve">, </w:t>
      </w:r>
      <w:r w:rsidR="00D00918">
        <w:t>treze</w:t>
      </w:r>
      <w:r w:rsidR="00FD68F8">
        <w:t xml:space="preserve"> (1</w:t>
      </w:r>
      <w:r w:rsidR="00D00918">
        <w:t>3</w:t>
      </w:r>
      <w:r w:rsidR="00FD68F8">
        <w:t xml:space="preserve">), Senhores Edis, a saber: Adriano (Boinha), Anderson (Pipico), Dado, Emanuel Rocha, Fabiano Gonçalves, Andrigo de Carvalho, Leandro Portugal, Leonardo Giordano, Paulo Velasco, Renato Cariello, Robson (Binho), Beto da Pipa e Rodrigo Farah, </w:t>
      </w:r>
      <w:r w:rsidR="00FD68F8" w:rsidRPr="003564D0">
        <w:rPr>
          <w:b/>
        </w:rPr>
        <w:t>Rejeitada a Emenda.</w:t>
      </w:r>
      <w:r w:rsidR="000D6D57">
        <w:rPr>
          <w:b/>
        </w:rPr>
        <w:t xml:space="preserve"> Votação da Emenda </w:t>
      </w:r>
      <w:r w:rsidR="000D6D57" w:rsidRPr="000D6D57">
        <w:t xml:space="preserve">nºs </w:t>
      </w:r>
      <w:r w:rsidR="000D6D57" w:rsidRPr="00A638B5">
        <w:rPr>
          <w:b/>
        </w:rPr>
        <w:t>19, 20 e 23</w:t>
      </w:r>
      <w:r w:rsidR="000D6D57" w:rsidRPr="000D6D57">
        <w:t xml:space="preserve"> todas</w:t>
      </w:r>
      <w:r w:rsidR="000D6D57">
        <w:rPr>
          <w:b/>
        </w:rPr>
        <w:t xml:space="preserve"> </w:t>
      </w:r>
      <w:r w:rsidR="000D6D57" w:rsidRPr="006D1A01">
        <w:t xml:space="preserve">de autoria do Vereador </w:t>
      </w:r>
      <w:r w:rsidR="000D6D57">
        <w:t>Daniel Marques</w:t>
      </w:r>
      <w:r w:rsidR="000D6D57">
        <w:rPr>
          <w:b/>
        </w:rPr>
        <w:t xml:space="preserve"> </w:t>
      </w:r>
      <w:r w:rsidR="000D6D57" w:rsidRPr="006D1A01">
        <w:t>ao Projeto de Lei nº 221/23</w:t>
      </w:r>
      <w:r w:rsidR="000D6D57">
        <w:t xml:space="preserve">, oriundo da Mensagem Executiva nº 024/23. Dando início à votação, o Senhor Presidente fez a leitura das Emendas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0D6D57">
        <w:rPr>
          <w:b/>
        </w:rPr>
        <w:t>SIM</w:t>
      </w:r>
      <w:r w:rsidR="000D6D57">
        <w:t xml:space="preserve">, votariam pela aprovação das Emendas os que votassem, </w:t>
      </w:r>
      <w:r w:rsidR="000D6D57">
        <w:rPr>
          <w:b/>
        </w:rPr>
        <w:t>NÃO</w:t>
      </w:r>
      <w:r w:rsidR="000D6D57">
        <w:t xml:space="preserve">, votariam contra as Emendas. A seguir, o Senhor Presidente convidou o Vereador Emanuel Rocha que procedeu à chamada nominal dos Senhores Vereadores. Fizeram uso do voto dezenove (19) Senhores Edis, votaram, </w:t>
      </w:r>
      <w:r w:rsidR="000D6D57">
        <w:rPr>
          <w:b/>
        </w:rPr>
        <w:t>SIM</w:t>
      </w:r>
      <w:r w:rsidR="000D6D57">
        <w:t xml:space="preserve">, </w:t>
      </w:r>
      <w:r w:rsidR="00A638B5">
        <w:t>cinco</w:t>
      </w:r>
      <w:r w:rsidR="000D6D57">
        <w:t xml:space="preserve"> (0</w:t>
      </w:r>
      <w:r w:rsidR="00A638B5">
        <w:t>5</w:t>
      </w:r>
      <w:r w:rsidR="000D6D57">
        <w:t xml:space="preserve">) Senhores Edis, a saber: </w:t>
      </w:r>
      <w:r w:rsidR="00A638B5">
        <w:t xml:space="preserve">Benny Briolly, </w:t>
      </w:r>
      <w:r w:rsidR="000D6D57">
        <w:t>Daniel Marques, Douglas Gomes</w:t>
      </w:r>
      <w:r w:rsidR="00A638B5">
        <w:t>,</w:t>
      </w:r>
      <w:r w:rsidR="000D6D57">
        <w:t xml:space="preserve"> </w:t>
      </w:r>
      <w:r w:rsidR="00A638B5">
        <w:t xml:space="preserve">Paulo Eduardo Gomes </w:t>
      </w:r>
      <w:r w:rsidR="000D6D57">
        <w:t>e.</w:t>
      </w:r>
      <w:r w:rsidR="00A638B5">
        <w:t xml:space="preserve"> Professor Tulio.</w:t>
      </w:r>
      <w:r w:rsidR="000D6D57">
        <w:t xml:space="preserve"> Votaram, </w:t>
      </w:r>
      <w:r w:rsidR="000D6D57" w:rsidRPr="00AA04AA">
        <w:rPr>
          <w:b/>
        </w:rPr>
        <w:t>NÃO</w:t>
      </w:r>
      <w:r w:rsidR="000D6D57">
        <w:t xml:space="preserve">, </w:t>
      </w:r>
      <w:r w:rsidR="00A638B5">
        <w:t>quatorze</w:t>
      </w:r>
      <w:r w:rsidR="000D6D57">
        <w:t xml:space="preserve"> (1</w:t>
      </w:r>
      <w:r w:rsidR="00A638B5">
        <w:t>4</w:t>
      </w:r>
      <w:r w:rsidR="000D6D57">
        <w:t xml:space="preserve">), Senhores Edis, a saber: Adriano (Boinha), Anderson (Pipico), Dado, Casota, Emanuel Rocha, </w:t>
      </w:r>
      <w:r w:rsidR="00A638B5">
        <w:t xml:space="preserve">Fabiano Gonçalves, </w:t>
      </w:r>
      <w:r w:rsidR="000D6D57">
        <w:t>Andrigo de Carvalho, Leandro Portugal, Leonardo Giordano, Paulo Velasco, Renato Cariello, Robson (Binho), Beto da Pipa</w:t>
      </w:r>
      <w:r w:rsidR="008E5BA1">
        <w:t xml:space="preserve"> e</w:t>
      </w:r>
      <w:r w:rsidR="000D6D57">
        <w:t xml:space="preserve"> Rodrigo Farah. </w:t>
      </w:r>
      <w:r w:rsidR="000D6D57" w:rsidRPr="003564D0">
        <w:rPr>
          <w:b/>
        </w:rPr>
        <w:t>Rejeitada</w:t>
      </w:r>
      <w:r w:rsidR="000D6D57">
        <w:rPr>
          <w:b/>
        </w:rPr>
        <w:t>s</w:t>
      </w:r>
      <w:r w:rsidR="000D6D57" w:rsidRPr="003564D0">
        <w:rPr>
          <w:b/>
        </w:rPr>
        <w:t xml:space="preserve"> a</w:t>
      </w:r>
      <w:r w:rsidR="000D6D57">
        <w:rPr>
          <w:b/>
        </w:rPr>
        <w:t>s</w:t>
      </w:r>
      <w:r w:rsidR="000D6D57" w:rsidRPr="003564D0">
        <w:rPr>
          <w:b/>
        </w:rPr>
        <w:t xml:space="preserve"> Emenda</w:t>
      </w:r>
      <w:r w:rsidR="000D6D57">
        <w:rPr>
          <w:b/>
        </w:rPr>
        <w:t>s</w:t>
      </w:r>
      <w:r w:rsidR="000D6D57" w:rsidRPr="003564D0">
        <w:rPr>
          <w:b/>
        </w:rPr>
        <w:t>.</w:t>
      </w:r>
      <w:r w:rsidR="00230966">
        <w:rPr>
          <w:b/>
        </w:rPr>
        <w:t xml:space="preserve"> Votação da Emenda </w:t>
      </w:r>
      <w:r w:rsidR="00230966" w:rsidRPr="000D6D57">
        <w:t xml:space="preserve">nºs </w:t>
      </w:r>
      <w:r w:rsidR="00230966">
        <w:rPr>
          <w:b/>
        </w:rPr>
        <w:t>65, 66 e 273</w:t>
      </w:r>
      <w:r w:rsidR="00230966" w:rsidRPr="000D6D57">
        <w:t xml:space="preserve"> todas</w:t>
      </w:r>
      <w:r w:rsidR="00230966">
        <w:rPr>
          <w:b/>
        </w:rPr>
        <w:t xml:space="preserve"> </w:t>
      </w:r>
      <w:r w:rsidR="00230966" w:rsidRPr="006D1A01">
        <w:t xml:space="preserve">de autoria do Vereador </w:t>
      </w:r>
      <w:r w:rsidR="00230966">
        <w:t>Daniel Marques</w:t>
      </w:r>
      <w:r w:rsidR="00230966">
        <w:rPr>
          <w:b/>
        </w:rPr>
        <w:t xml:space="preserve"> </w:t>
      </w:r>
      <w:r w:rsidR="00230966" w:rsidRPr="006D1A01">
        <w:t>ao Projeto de Lei nº 221/23</w:t>
      </w:r>
      <w:r w:rsidR="00230966">
        <w:t xml:space="preserve">, oriundo da Mensagem Executiva nº 024/23. Dando início à votação, o Senhor Presidente fez a leitura das Emendas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230966">
        <w:rPr>
          <w:b/>
        </w:rPr>
        <w:t>SIM</w:t>
      </w:r>
      <w:r w:rsidR="00230966">
        <w:t xml:space="preserve">, votariam pela aprovação das Emendas os que votassem, </w:t>
      </w:r>
      <w:r w:rsidR="00230966">
        <w:rPr>
          <w:b/>
        </w:rPr>
        <w:t>NÃO</w:t>
      </w:r>
      <w:r w:rsidR="00230966">
        <w:t>, votariam contra as Emendas. A seguir, o Senhor Presidente convidou o Vereador Emanuel Rocha que procedeu à chamada nominal dos Senhores Vereadores. Fizeram uso do voto dez</w:t>
      </w:r>
      <w:r w:rsidR="0033365D">
        <w:t>enove</w:t>
      </w:r>
      <w:r w:rsidR="00230966">
        <w:t xml:space="preserve"> (1</w:t>
      </w:r>
      <w:r w:rsidR="0033365D">
        <w:t>9</w:t>
      </w:r>
      <w:r w:rsidR="00230966">
        <w:t xml:space="preserve">) Senhores Edis, votaram, </w:t>
      </w:r>
      <w:r w:rsidR="00230966">
        <w:rPr>
          <w:b/>
        </w:rPr>
        <w:t>SIM</w:t>
      </w:r>
      <w:r w:rsidR="00230966">
        <w:t xml:space="preserve">, cinco (05) Senhores Edis, a saber: Benny Briolly, Daniel Marques, Douglas Gomes, Paulo Eduardo Gomes e. Professor Tulio. Votaram, </w:t>
      </w:r>
      <w:r w:rsidR="00230966" w:rsidRPr="00AA04AA">
        <w:rPr>
          <w:b/>
        </w:rPr>
        <w:t>NÃO</w:t>
      </w:r>
      <w:r w:rsidR="000B6971">
        <w:t>, quatorze</w:t>
      </w:r>
      <w:bookmarkStart w:id="0" w:name="_GoBack"/>
      <w:bookmarkEnd w:id="0"/>
      <w:r w:rsidR="00230966">
        <w:t xml:space="preserve"> (1</w:t>
      </w:r>
      <w:r w:rsidR="000B6971">
        <w:t>4</w:t>
      </w:r>
      <w:r w:rsidR="00230966">
        <w:t>), Senhores Edis, a saber: Adriano (Boinha), Anderson (Pipico), Dado, Casota, Emanuel Rocha, Fabiano Gonçalves, Andrigo</w:t>
      </w:r>
      <w:r w:rsidR="00642400">
        <w:t xml:space="preserve"> de Carvalho, Leandro Portugal,</w:t>
      </w:r>
      <w:r w:rsidR="0033365D">
        <w:t xml:space="preserve"> Leonardo Giordano,</w:t>
      </w:r>
      <w:r w:rsidR="00230966">
        <w:t xml:space="preserve"> Paulo Velasco, Renato Cariello, Robson (Binho), Beto da Pipa e Rodrigo Farah. </w:t>
      </w:r>
      <w:r w:rsidR="00230966" w:rsidRPr="003564D0">
        <w:rPr>
          <w:b/>
        </w:rPr>
        <w:t>Rejeitada</w:t>
      </w:r>
      <w:r w:rsidR="00230966">
        <w:rPr>
          <w:b/>
        </w:rPr>
        <w:t>s</w:t>
      </w:r>
      <w:r w:rsidR="00230966" w:rsidRPr="003564D0">
        <w:rPr>
          <w:b/>
        </w:rPr>
        <w:t xml:space="preserve"> a</w:t>
      </w:r>
      <w:r w:rsidR="00230966">
        <w:rPr>
          <w:b/>
        </w:rPr>
        <w:t>s</w:t>
      </w:r>
      <w:r w:rsidR="00230966" w:rsidRPr="003564D0">
        <w:rPr>
          <w:b/>
        </w:rPr>
        <w:t xml:space="preserve"> Emenda</w:t>
      </w:r>
      <w:r w:rsidR="00230966">
        <w:rPr>
          <w:b/>
        </w:rPr>
        <w:t>s</w:t>
      </w:r>
      <w:r w:rsidR="00230966" w:rsidRPr="003564D0">
        <w:rPr>
          <w:b/>
        </w:rPr>
        <w:t>.</w:t>
      </w:r>
      <w:r w:rsidR="00CA6663">
        <w:rPr>
          <w:b/>
        </w:rPr>
        <w:t xml:space="preserve"> Votação da Emenda </w:t>
      </w:r>
      <w:r w:rsidR="00CA6663" w:rsidRPr="000D6D57">
        <w:t xml:space="preserve">nºs </w:t>
      </w:r>
      <w:r w:rsidR="00CA6663">
        <w:rPr>
          <w:b/>
        </w:rPr>
        <w:t>197 e 200</w:t>
      </w:r>
      <w:r w:rsidR="00CA6663" w:rsidRPr="000D6D57">
        <w:t xml:space="preserve"> </w:t>
      </w:r>
      <w:r w:rsidR="00CA6663">
        <w:t>ambas</w:t>
      </w:r>
      <w:r w:rsidR="00CA6663">
        <w:rPr>
          <w:b/>
        </w:rPr>
        <w:t xml:space="preserve"> </w:t>
      </w:r>
      <w:r w:rsidR="00CA6663" w:rsidRPr="006D1A01">
        <w:t xml:space="preserve">de autoria do Vereador </w:t>
      </w:r>
      <w:r w:rsidR="00CA6663">
        <w:t>Daniel Marques</w:t>
      </w:r>
      <w:r w:rsidR="00CA6663">
        <w:rPr>
          <w:b/>
        </w:rPr>
        <w:t xml:space="preserve"> </w:t>
      </w:r>
      <w:r w:rsidR="00CA6663" w:rsidRPr="006D1A01">
        <w:t>ao Projeto de Lei nº 221/23</w:t>
      </w:r>
      <w:r w:rsidR="00CA6663">
        <w:t xml:space="preserve">, oriundo da Mensagem Executiva nº 024/23. Dando início à votação, o Senhor Presidente fez a leitura das Emendas sem consenso. A seguir, o Senhor Presidente convidou os Vereadores Adriano (Boinha) e Dado para escrutinadores da votação. Neste momento, o Vereador Andrigo de Carvalho, Líder do Governo encaminhou pelo voto, NÃO e o Líder do PSOL encaminhou pelo voto, SIM. Continuando, o Senhor Presidente esclareceu ao Douto Plenário que, os que votassem, </w:t>
      </w:r>
      <w:r w:rsidR="00CA6663">
        <w:rPr>
          <w:b/>
        </w:rPr>
        <w:t>SIM</w:t>
      </w:r>
      <w:r w:rsidR="00CA6663">
        <w:t xml:space="preserve">, votariam pela aprovação das Emendas os que votassem, </w:t>
      </w:r>
      <w:r w:rsidR="00CA6663">
        <w:rPr>
          <w:b/>
        </w:rPr>
        <w:t>NÃO</w:t>
      </w:r>
      <w:r w:rsidR="00CA6663">
        <w:t xml:space="preserve">, votariam contra as Emendas. A seguir, o Senhor Presidente </w:t>
      </w:r>
      <w:r w:rsidR="00CA6663">
        <w:lastRenderedPageBreak/>
        <w:t>convidou o Vereador Emanuel Rocha que procedeu à chamada nominal dos Senhores Vereadores. Fizeram uso do voto dez</w:t>
      </w:r>
      <w:r w:rsidR="00663152">
        <w:t>enove</w:t>
      </w:r>
      <w:r w:rsidR="00CA6663">
        <w:t xml:space="preserve"> (1</w:t>
      </w:r>
      <w:r w:rsidR="00663152">
        <w:t>9</w:t>
      </w:r>
      <w:r w:rsidR="00CA6663">
        <w:t xml:space="preserve">) Senhores Edis, votaram, </w:t>
      </w:r>
      <w:r w:rsidR="00CA6663">
        <w:rPr>
          <w:b/>
        </w:rPr>
        <w:t>SIM</w:t>
      </w:r>
      <w:r w:rsidR="00CA6663">
        <w:t xml:space="preserve">, </w:t>
      </w:r>
      <w:r w:rsidR="00663152">
        <w:t>onze</w:t>
      </w:r>
      <w:r w:rsidR="00CA6663">
        <w:t xml:space="preserve"> (</w:t>
      </w:r>
      <w:r w:rsidR="00663152">
        <w:t>11</w:t>
      </w:r>
      <w:r w:rsidR="00CA6663">
        <w:t xml:space="preserve">) Senhores Edis, a saber: Benny Briolly, </w:t>
      </w:r>
      <w:r w:rsidR="00663152">
        <w:t xml:space="preserve">Casota, </w:t>
      </w:r>
      <w:r w:rsidR="00CA6663">
        <w:t xml:space="preserve">Daniel Marques, Douglas Gomes, </w:t>
      </w:r>
      <w:r w:rsidR="00663152">
        <w:t xml:space="preserve">Fabiano Gonçalves, Leandro Portugal, </w:t>
      </w:r>
      <w:r w:rsidR="00464624">
        <w:t xml:space="preserve">Leonardo Giordano, </w:t>
      </w:r>
      <w:r w:rsidR="00663152">
        <w:t xml:space="preserve">Paulo Velasco, </w:t>
      </w:r>
      <w:r w:rsidR="00CA6663">
        <w:t>Paulo Eduardo Gomes</w:t>
      </w:r>
      <w:r w:rsidR="002C6472">
        <w:t>, Beto da Pipa</w:t>
      </w:r>
      <w:r w:rsidR="00CA6663">
        <w:t xml:space="preserve"> e Professor Tulio. Votaram, </w:t>
      </w:r>
      <w:r w:rsidR="00CA6663" w:rsidRPr="00AA04AA">
        <w:rPr>
          <w:b/>
        </w:rPr>
        <w:t>NÃO</w:t>
      </w:r>
      <w:r w:rsidR="00CA6663">
        <w:t xml:space="preserve">, </w:t>
      </w:r>
      <w:r w:rsidR="00DC644D">
        <w:t>oito</w:t>
      </w:r>
      <w:r w:rsidR="00CA6663">
        <w:t xml:space="preserve"> (</w:t>
      </w:r>
      <w:r w:rsidR="00DC644D">
        <w:t>08</w:t>
      </w:r>
      <w:r w:rsidR="00CA6663">
        <w:t>), Senhores Edis, a saber: Adriano (Boinha), Anderson (Pipico</w:t>
      </w:r>
      <w:r w:rsidR="00DC644D">
        <w:t>), Dado,</w:t>
      </w:r>
      <w:r w:rsidR="00CA6663">
        <w:t xml:space="preserve"> </w:t>
      </w:r>
      <w:r w:rsidR="00DC644D">
        <w:t>Emanuel Rocha</w:t>
      </w:r>
      <w:r w:rsidR="00CA6663">
        <w:t xml:space="preserve">, Andrigo de Carvalho, Renato Cariello, </w:t>
      </w:r>
      <w:r w:rsidR="00DC644D">
        <w:t>Robson (Binho)</w:t>
      </w:r>
      <w:r w:rsidR="00CA6663">
        <w:t xml:space="preserve"> e Rodrigo Farah. </w:t>
      </w:r>
      <w:r w:rsidR="00663152">
        <w:rPr>
          <w:b/>
        </w:rPr>
        <w:t>Aprovadas</w:t>
      </w:r>
      <w:r w:rsidR="00CA6663" w:rsidRPr="003564D0">
        <w:rPr>
          <w:b/>
        </w:rPr>
        <w:t xml:space="preserve"> a</w:t>
      </w:r>
      <w:r w:rsidR="00CA6663">
        <w:rPr>
          <w:b/>
        </w:rPr>
        <w:t>s</w:t>
      </w:r>
      <w:r w:rsidR="00CA6663" w:rsidRPr="003564D0">
        <w:rPr>
          <w:b/>
        </w:rPr>
        <w:t xml:space="preserve"> Emenda</w:t>
      </w:r>
      <w:r w:rsidR="00CA6663">
        <w:rPr>
          <w:b/>
        </w:rPr>
        <w:t>s</w:t>
      </w:r>
      <w:r w:rsidR="00CA6663" w:rsidRPr="003564D0">
        <w:rPr>
          <w:b/>
        </w:rPr>
        <w:t>.</w:t>
      </w:r>
      <w:r w:rsidR="00AC121A">
        <w:rPr>
          <w:b/>
        </w:rPr>
        <w:t xml:space="preserve"> </w:t>
      </w:r>
      <w:r w:rsidR="000F729D">
        <w:rPr>
          <w:b/>
        </w:rPr>
        <w:t xml:space="preserve">Votação da Emenda nº 102 </w:t>
      </w:r>
      <w:r w:rsidR="000F729D" w:rsidRPr="006D1A01">
        <w:t xml:space="preserve">de autoria do Vereador </w:t>
      </w:r>
      <w:r w:rsidR="000F729D">
        <w:t>Daniel Marques</w:t>
      </w:r>
      <w:r w:rsidR="000F729D">
        <w:rPr>
          <w:b/>
        </w:rPr>
        <w:t xml:space="preserve"> </w:t>
      </w:r>
      <w:r w:rsidR="000F729D" w:rsidRPr="006D1A01">
        <w:t>ao Projeto de Lei nº 221/23</w:t>
      </w:r>
      <w:r w:rsidR="000F729D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0F729D">
        <w:rPr>
          <w:b/>
        </w:rPr>
        <w:t>SIM</w:t>
      </w:r>
      <w:r w:rsidR="000F729D">
        <w:t xml:space="preserve">, votariam pela aprovação da Emenda os que votassem, </w:t>
      </w:r>
      <w:r w:rsidR="000F729D">
        <w:rPr>
          <w:b/>
        </w:rPr>
        <w:t>NÃO</w:t>
      </w:r>
      <w:r w:rsidR="000F729D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0F729D">
        <w:rPr>
          <w:b/>
        </w:rPr>
        <w:t>SIM</w:t>
      </w:r>
      <w:r w:rsidR="000F729D">
        <w:t xml:space="preserve">, seis (06) Senhores Edis, a saber: Benny Briolly, Casota, Daniel Marques, Douglas Gomes, Paulo Eduardo Gomes e Professor Tulio. Votaram, </w:t>
      </w:r>
      <w:r w:rsidR="000F729D" w:rsidRPr="00AA04AA">
        <w:rPr>
          <w:b/>
        </w:rPr>
        <w:t>NÃO</w:t>
      </w:r>
      <w:r w:rsidR="000F729D">
        <w:t xml:space="preserve">, treze (13), Senhores Edis, a saber: Adriano (Boinha), Anderson (Pipico), Dado, Emanuel Rocha, Fabiano Gonçalves, Andrigo de Carvalho, Leandro Portugal, Leonardo Giordano, Paulo Velasco, Renato Cariello, Robson (Binho), Beto da Pipa e Rodrigo Farah, </w:t>
      </w:r>
      <w:r w:rsidR="000F729D" w:rsidRPr="003564D0">
        <w:rPr>
          <w:b/>
        </w:rPr>
        <w:t>Rejeitada a Emenda.</w:t>
      </w:r>
      <w:r w:rsidR="00312225">
        <w:rPr>
          <w:b/>
        </w:rPr>
        <w:t xml:space="preserve"> Votação da Emenda nº 178 </w:t>
      </w:r>
      <w:r w:rsidR="00312225" w:rsidRPr="006D1A01">
        <w:t xml:space="preserve">de autoria do Vereador </w:t>
      </w:r>
      <w:r w:rsidR="00312225">
        <w:t>Daniel Marques</w:t>
      </w:r>
      <w:r w:rsidR="00312225">
        <w:rPr>
          <w:b/>
        </w:rPr>
        <w:t xml:space="preserve"> </w:t>
      </w:r>
      <w:r w:rsidR="00312225" w:rsidRPr="006D1A01">
        <w:t>ao Projeto de Lei nº 221/23</w:t>
      </w:r>
      <w:r w:rsidR="00312225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 e o Líder do PSOL encaminhou pelo voto, SIM. Continuando, o Senhor Presidente esclareceu ao Douto Plenário que, os que votassem, </w:t>
      </w:r>
      <w:r w:rsidR="00312225">
        <w:rPr>
          <w:b/>
        </w:rPr>
        <w:t>SIM</w:t>
      </w:r>
      <w:r w:rsidR="00312225">
        <w:t xml:space="preserve">, votariam pela aprovação da Emenda os que votassem, </w:t>
      </w:r>
      <w:r w:rsidR="00312225">
        <w:rPr>
          <w:b/>
        </w:rPr>
        <w:t>NÃO</w:t>
      </w:r>
      <w:r w:rsidR="00312225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312225">
        <w:rPr>
          <w:b/>
        </w:rPr>
        <w:t>SIM</w:t>
      </w:r>
      <w:r w:rsidR="00312225">
        <w:t xml:space="preserve">, seis (06) Senhores Edis, a saber: Benny Briolly, Daniel Marques, Douglas Gomes, Fabiano Gonçalves, Paulo Eduardo Gomes e Professor Tulio. Votaram, </w:t>
      </w:r>
      <w:r w:rsidR="00312225" w:rsidRPr="00AA04AA">
        <w:rPr>
          <w:b/>
        </w:rPr>
        <w:t>NÃO</w:t>
      </w:r>
      <w:r w:rsidR="00312225">
        <w:t xml:space="preserve">, treze (13), Senhores Edis, a saber: Adriano (Boinha), Anderson (Pipico), Dado, Casota, Emanuel Rocha, Andrigo de Carvalho, Leandro Portugal, Leonardo Giordano, Paulo Velasco, Renato Cariello, Robson (Binho), Beto da Pipa e Rodrigo Farah, </w:t>
      </w:r>
      <w:r w:rsidR="00312225" w:rsidRPr="003564D0">
        <w:rPr>
          <w:b/>
        </w:rPr>
        <w:t>Rejeitada a Emenda.</w:t>
      </w:r>
      <w:r w:rsidR="000A6811">
        <w:rPr>
          <w:b/>
        </w:rPr>
        <w:t xml:space="preserve"> Votação da Emenda nº 224 </w:t>
      </w:r>
      <w:r w:rsidR="000A6811" w:rsidRPr="006D1A01">
        <w:t xml:space="preserve">de autoria do Vereador </w:t>
      </w:r>
      <w:r w:rsidR="000A6811">
        <w:t>Daniel Marques</w:t>
      </w:r>
      <w:r w:rsidR="000A6811">
        <w:rPr>
          <w:b/>
        </w:rPr>
        <w:t xml:space="preserve"> </w:t>
      </w:r>
      <w:r w:rsidR="000A6811" w:rsidRPr="006D1A01">
        <w:t>ao Projeto de Lei nº 221/23</w:t>
      </w:r>
      <w:r w:rsidR="000A6811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0A6811">
        <w:rPr>
          <w:b/>
        </w:rPr>
        <w:t>SIM</w:t>
      </w:r>
      <w:r w:rsidR="000A6811">
        <w:t xml:space="preserve">, votariam pela aprovação da Emenda os que votassem, </w:t>
      </w:r>
      <w:r w:rsidR="000A6811">
        <w:rPr>
          <w:b/>
        </w:rPr>
        <w:t>NÃO</w:t>
      </w:r>
      <w:r w:rsidR="000A6811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0A6811">
        <w:rPr>
          <w:b/>
        </w:rPr>
        <w:t>SIM</w:t>
      </w:r>
      <w:r w:rsidR="000A6811">
        <w:t xml:space="preserve">, seis (06) Senhores Edis, a saber: Benny Briolly, Daniel Marques, Douglas Gomes, </w:t>
      </w:r>
      <w:r w:rsidR="00E250FC">
        <w:t>Casota,</w:t>
      </w:r>
      <w:r w:rsidR="000A6811">
        <w:t xml:space="preserve"> Paulo Eduardo Gomes e Professor Tulio. Votaram, </w:t>
      </w:r>
      <w:r w:rsidR="000A6811" w:rsidRPr="00AA04AA">
        <w:rPr>
          <w:b/>
        </w:rPr>
        <w:t>NÃO</w:t>
      </w:r>
      <w:r w:rsidR="000A6811">
        <w:t xml:space="preserve">, treze (13), Senhores Edis, a saber: Adriano (Boinha), Anderson (Pipico), Dado, Emanuel Rocha, </w:t>
      </w:r>
      <w:r w:rsidR="00E250FC">
        <w:t xml:space="preserve">Fabiano Gonçalves, </w:t>
      </w:r>
      <w:r w:rsidR="000A6811">
        <w:t xml:space="preserve">Andrigo de Carvalho, Leandro Portugal, Leonardo Giordano, Paulo Velasco, Renato Cariello, Robson (Binho), Beto da Pipa e Rodrigo Farah, </w:t>
      </w:r>
      <w:r w:rsidR="000A6811" w:rsidRPr="003564D0">
        <w:rPr>
          <w:b/>
        </w:rPr>
        <w:t>Rejeitada a Emenda.</w:t>
      </w:r>
      <w:r w:rsidR="006F6D44">
        <w:rPr>
          <w:b/>
        </w:rPr>
        <w:t xml:space="preserve"> Votação da Emenda </w:t>
      </w:r>
      <w:r w:rsidR="006F6D44" w:rsidRPr="000D6D57">
        <w:t xml:space="preserve">nºs </w:t>
      </w:r>
      <w:r w:rsidR="006F6D44">
        <w:rPr>
          <w:b/>
        </w:rPr>
        <w:t xml:space="preserve">28 </w:t>
      </w:r>
      <w:r w:rsidR="006F6D44" w:rsidRPr="006D1A01">
        <w:t xml:space="preserve">de autoria do Vereador </w:t>
      </w:r>
      <w:r w:rsidR="006F6D44">
        <w:t>Professor Tulio</w:t>
      </w:r>
      <w:r w:rsidR="006F6D44">
        <w:rPr>
          <w:b/>
        </w:rPr>
        <w:t xml:space="preserve"> </w:t>
      </w:r>
      <w:r w:rsidR="006F6D44" w:rsidRPr="006D1A01">
        <w:t>ao Projeto de Lei nº 221/23</w:t>
      </w:r>
      <w:r w:rsidR="006F6D44">
        <w:t xml:space="preserve">, oriundo da Mensagem Executiva nº 024/23. Dando início à votação, o Senhor Presidente fez a leitura das Emendas sem consenso. A seguir, o Senhor Presidente convidou os Vereadores Adriano (Boinha) e Dado para escrutinadores da votação. Neste momento, o Vereador Andrigo de Carvalho, Líder do Governo encaminhou pelo voto, NÃO e o Líder do PSOL encaminhou pelo voto, SIM. Continuando, o Senhor Presidente esclareceu ao Douto Plenário que, os que votassem, </w:t>
      </w:r>
      <w:r w:rsidR="006F6D44">
        <w:rPr>
          <w:b/>
        </w:rPr>
        <w:lastRenderedPageBreak/>
        <w:t>SIM</w:t>
      </w:r>
      <w:r w:rsidR="006F6D44">
        <w:t xml:space="preserve">, votariam pela aprovação da Emenda os que votassem, </w:t>
      </w:r>
      <w:r w:rsidR="006F6D44">
        <w:rPr>
          <w:b/>
        </w:rPr>
        <w:t>NÃO</w:t>
      </w:r>
      <w:r w:rsidR="006F6D44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6F6D44">
        <w:rPr>
          <w:b/>
        </w:rPr>
        <w:t>SIM</w:t>
      </w:r>
      <w:r w:rsidR="006F6D44">
        <w:t xml:space="preserve">, </w:t>
      </w:r>
      <w:r w:rsidR="00426ADD">
        <w:t>dez</w:t>
      </w:r>
      <w:r w:rsidR="006F6D44">
        <w:t xml:space="preserve"> (1</w:t>
      </w:r>
      <w:r w:rsidR="00426ADD">
        <w:t>0</w:t>
      </w:r>
      <w:r w:rsidR="006F6D44">
        <w:t xml:space="preserve">) Senhores Edis, a saber: </w:t>
      </w:r>
      <w:r w:rsidR="00426ADD">
        <w:t xml:space="preserve">Adriano (Boinha), Anderson (Pipico), </w:t>
      </w:r>
      <w:r w:rsidR="006F6D44">
        <w:t xml:space="preserve">Benny Briolly, Casota, Daniel Marques, Douglas Gomes, Fabiano Gonçalves, Leonardo Giordano, Paulo Eduardo Gomes e Professor Tulio. Votaram, </w:t>
      </w:r>
      <w:r w:rsidR="006F6D44" w:rsidRPr="00AA04AA">
        <w:rPr>
          <w:b/>
        </w:rPr>
        <w:t>NÃO</w:t>
      </w:r>
      <w:r w:rsidR="006F6D44">
        <w:t xml:space="preserve">, </w:t>
      </w:r>
      <w:r w:rsidR="00ED0A42">
        <w:t>nove</w:t>
      </w:r>
      <w:r w:rsidR="006F6D44">
        <w:t xml:space="preserve"> (0</w:t>
      </w:r>
      <w:r w:rsidR="00ED0A42">
        <w:t>9</w:t>
      </w:r>
      <w:r w:rsidR="006F6D44">
        <w:t xml:space="preserve">), Senhores Edis, a saber: Dado, Emanuel Rocha, Andrigo de Carvalho, </w:t>
      </w:r>
      <w:r w:rsidR="00426ADD">
        <w:t xml:space="preserve">Leandro Portugal, </w:t>
      </w:r>
      <w:r w:rsidR="00ED0A42">
        <w:t xml:space="preserve">Paulo Velasco, </w:t>
      </w:r>
      <w:r w:rsidR="006F6D44">
        <w:t>Renato Cariello, Robson (Binho)</w:t>
      </w:r>
      <w:r w:rsidR="00ED0A42">
        <w:t>, Beto da Pipa</w:t>
      </w:r>
      <w:r w:rsidR="006F6D44">
        <w:t xml:space="preserve"> e Rodrigo Farah. </w:t>
      </w:r>
      <w:r w:rsidR="00426ADD">
        <w:rPr>
          <w:b/>
        </w:rPr>
        <w:t>Aprovada</w:t>
      </w:r>
      <w:r w:rsidR="006F6D44" w:rsidRPr="003564D0">
        <w:rPr>
          <w:b/>
        </w:rPr>
        <w:t xml:space="preserve"> a Emenda.</w:t>
      </w:r>
      <w:r w:rsidR="006F6D44">
        <w:rPr>
          <w:b/>
        </w:rPr>
        <w:t xml:space="preserve"> </w:t>
      </w:r>
      <w:r w:rsidR="00C876B9">
        <w:rPr>
          <w:b/>
        </w:rPr>
        <w:t xml:space="preserve">Votação da Emenda nº 49 </w:t>
      </w:r>
      <w:r w:rsidR="00C876B9" w:rsidRPr="006D1A01">
        <w:t xml:space="preserve">de autoria do Vereador </w:t>
      </w:r>
      <w:r w:rsidR="00C876B9">
        <w:t>Professor Tulio</w:t>
      </w:r>
      <w:r w:rsidR="00C876B9">
        <w:rPr>
          <w:b/>
        </w:rPr>
        <w:t xml:space="preserve"> </w:t>
      </w:r>
      <w:r w:rsidR="00C876B9" w:rsidRPr="006D1A01">
        <w:t>ao Projeto de Lei nº 221/23</w:t>
      </w:r>
      <w:r w:rsidR="00C876B9">
        <w:t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</w:t>
      </w:r>
      <w:r w:rsidR="00C50D20">
        <w:t xml:space="preserve"> e o Líder do PSOL, encaminhou pelo voto, SIM.</w:t>
      </w:r>
      <w:r w:rsidR="00C876B9">
        <w:t xml:space="preserve"> Continuando, o Senhor Presidente esclareceu ao Douto Plenário que, os que votassem, </w:t>
      </w:r>
      <w:r w:rsidR="00C876B9">
        <w:rPr>
          <w:b/>
        </w:rPr>
        <w:t>SIM</w:t>
      </w:r>
      <w:r w:rsidR="00C876B9">
        <w:t xml:space="preserve">, votariam pela aprovação da Emenda os que votassem, </w:t>
      </w:r>
      <w:r w:rsidR="00C876B9">
        <w:rPr>
          <w:b/>
        </w:rPr>
        <w:t>NÃO</w:t>
      </w:r>
      <w:r w:rsidR="00C876B9">
        <w:t>, votariam contra a Emenda. A seguir, o Senhor Presidente convidou o Vereador Emanuel Rocha que procedeu à chamada nominal dos Senhores Vereadores. Fizeram uso do voto dez</w:t>
      </w:r>
      <w:r w:rsidR="00C50D20">
        <w:t>oito</w:t>
      </w:r>
      <w:r w:rsidR="00C876B9">
        <w:t xml:space="preserve"> (1</w:t>
      </w:r>
      <w:r w:rsidR="00C50D20">
        <w:t>8</w:t>
      </w:r>
      <w:r w:rsidR="00C876B9">
        <w:t xml:space="preserve">) Senhores Edis, votaram, </w:t>
      </w:r>
      <w:r w:rsidR="00C876B9">
        <w:rPr>
          <w:b/>
        </w:rPr>
        <w:t>SIM</w:t>
      </w:r>
      <w:r w:rsidR="00C876B9">
        <w:t xml:space="preserve">, </w:t>
      </w:r>
      <w:r w:rsidR="00C50D20">
        <w:t>cinco</w:t>
      </w:r>
      <w:r w:rsidR="00C876B9">
        <w:t xml:space="preserve"> (</w:t>
      </w:r>
      <w:r w:rsidR="00C50D20">
        <w:t>05</w:t>
      </w:r>
      <w:r w:rsidR="00C876B9">
        <w:t xml:space="preserve">) Senhores Edis, a saber: Benny Briolly, Daniel Marques, Douglas Gomes, Paulo Eduardo Gomes e Professor Tulio. Votaram, </w:t>
      </w:r>
      <w:r w:rsidR="00C876B9" w:rsidRPr="00AA04AA">
        <w:rPr>
          <w:b/>
        </w:rPr>
        <w:t>NÃO</w:t>
      </w:r>
      <w:r w:rsidR="00C876B9">
        <w:t xml:space="preserve">, treze (13), Senhores Edis, a saber: Adriano (Boinha), Anderson (Pipico), Dado, </w:t>
      </w:r>
      <w:r w:rsidR="00C50D20">
        <w:t xml:space="preserve">Casota, </w:t>
      </w:r>
      <w:r w:rsidR="00C876B9">
        <w:t xml:space="preserve">Emanuel Rocha, Fabiano Gonçalves, Andrigo de Carvalho, Leandro Portugal, Leonardo Giordano, Paulo Velasco, Robson (Binho), Beto da Pipa e Rodrigo Farah, </w:t>
      </w:r>
      <w:r w:rsidR="00C876B9" w:rsidRPr="003564D0">
        <w:rPr>
          <w:b/>
        </w:rPr>
        <w:t>Rejeitada a Emenda.</w:t>
      </w:r>
      <w:r w:rsidR="00F85B2A">
        <w:rPr>
          <w:b/>
        </w:rPr>
        <w:t xml:space="preserve"> Votação da Emenda nº 44 </w:t>
      </w:r>
      <w:r w:rsidR="00F85B2A" w:rsidRPr="006D1A01">
        <w:t xml:space="preserve">de autoria do Vereador </w:t>
      </w:r>
      <w:r w:rsidR="00F85B2A">
        <w:t>Professor Tulio</w:t>
      </w:r>
      <w:r w:rsidR="00F85B2A">
        <w:rPr>
          <w:b/>
        </w:rPr>
        <w:t xml:space="preserve"> </w:t>
      </w:r>
      <w:r w:rsidR="00F85B2A" w:rsidRPr="006D1A01">
        <w:t>ao Projeto de Lei nº 221/23</w:t>
      </w:r>
      <w:r w:rsidR="00F85B2A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 e o Líder do PSOL, encaminhou pelo voto, SIM. Continuando, o Senhor Presidente esclareceu ao Douto Plenário que, os que votassem, </w:t>
      </w:r>
      <w:r w:rsidR="00F85B2A">
        <w:rPr>
          <w:b/>
        </w:rPr>
        <w:t>SIM</w:t>
      </w:r>
      <w:r w:rsidR="00F85B2A">
        <w:t xml:space="preserve">, votariam pela aprovação da Emenda os que votassem, </w:t>
      </w:r>
      <w:r w:rsidR="00F85B2A">
        <w:rPr>
          <w:b/>
        </w:rPr>
        <w:t>NÃO</w:t>
      </w:r>
      <w:r w:rsidR="00F85B2A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F85B2A">
        <w:rPr>
          <w:b/>
        </w:rPr>
        <w:t>SIM</w:t>
      </w:r>
      <w:r w:rsidR="00F85B2A">
        <w:t xml:space="preserve">, cinco (05) Senhores Edis, a saber: Benny Briolly, Daniel Marques, Douglas Gomes, Paulo Eduardo Gomes e Professor Tulio. Votaram, </w:t>
      </w:r>
      <w:r w:rsidR="00F85B2A" w:rsidRPr="00AA04AA">
        <w:rPr>
          <w:b/>
        </w:rPr>
        <w:t>NÃO</w:t>
      </w:r>
      <w:r w:rsidR="00F85B2A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F85B2A" w:rsidRPr="003564D0">
        <w:rPr>
          <w:b/>
        </w:rPr>
        <w:t>Rejeitada a Emenda.</w:t>
      </w:r>
      <w:r w:rsidR="00754377">
        <w:rPr>
          <w:b/>
        </w:rPr>
        <w:t xml:space="preserve"> Votação da Emenda nº 57 </w:t>
      </w:r>
      <w:r w:rsidR="00754377" w:rsidRPr="006D1A01">
        <w:t xml:space="preserve">de autoria do Vereador </w:t>
      </w:r>
      <w:r w:rsidR="00754377">
        <w:t>Professor Tulio</w:t>
      </w:r>
      <w:r w:rsidR="00754377">
        <w:rPr>
          <w:b/>
        </w:rPr>
        <w:t xml:space="preserve"> </w:t>
      </w:r>
      <w:r w:rsidR="00754377" w:rsidRPr="006D1A01">
        <w:t>ao Projeto de Lei nº 221/23</w:t>
      </w:r>
      <w:r w:rsidR="00754377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 e o Líder do PSOL, encaminhou pelo voto, SIM. Continuando, o Senhor Presidente esclareceu ao Douto Plenário que, os que votassem, </w:t>
      </w:r>
      <w:r w:rsidR="00754377">
        <w:rPr>
          <w:b/>
        </w:rPr>
        <w:t>SIM</w:t>
      </w:r>
      <w:r w:rsidR="00754377">
        <w:t xml:space="preserve">, votariam pela aprovação da Emenda os que votassem, </w:t>
      </w:r>
      <w:r w:rsidR="00754377">
        <w:rPr>
          <w:b/>
        </w:rPr>
        <w:t>NÃO</w:t>
      </w:r>
      <w:r w:rsidR="00754377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754377">
        <w:rPr>
          <w:b/>
        </w:rPr>
        <w:t>SIM</w:t>
      </w:r>
      <w:r w:rsidR="00754377">
        <w:t xml:space="preserve">, cinco (05) Senhores Edis, a saber: Benny Briolly, Daniel Marques, Douglas Gomes, Paulo Eduardo Gomes e Professor Tulio. Votaram, </w:t>
      </w:r>
      <w:r w:rsidR="00754377" w:rsidRPr="00AA04AA">
        <w:rPr>
          <w:b/>
        </w:rPr>
        <w:t>NÃO</w:t>
      </w:r>
      <w:r w:rsidR="00754377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754377" w:rsidRPr="003564D0">
        <w:rPr>
          <w:b/>
        </w:rPr>
        <w:t>Rejeitada a Emenda.</w:t>
      </w:r>
      <w:r w:rsidR="00754377">
        <w:rPr>
          <w:b/>
        </w:rPr>
        <w:t xml:space="preserve"> Votação da Emenda nº 280 </w:t>
      </w:r>
      <w:r w:rsidR="00754377" w:rsidRPr="006D1A01">
        <w:t xml:space="preserve">de autoria do Vereador </w:t>
      </w:r>
      <w:r w:rsidR="00754377">
        <w:t>Professor Tulio</w:t>
      </w:r>
      <w:r w:rsidR="00754377">
        <w:rPr>
          <w:b/>
        </w:rPr>
        <w:t xml:space="preserve"> </w:t>
      </w:r>
      <w:r w:rsidR="00754377" w:rsidRPr="006D1A01">
        <w:t>ao Projeto de Lei nº 221/23</w:t>
      </w:r>
      <w:r w:rsidR="00754377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</w:t>
      </w:r>
      <w:r w:rsidR="00754377">
        <w:lastRenderedPageBreak/>
        <w:t xml:space="preserve">Líder do Governo encaminhou pelo voto, NÃO e o Líder do PSOL, encaminhou pelo voto, SIM. Continuando, o Senhor Presidente esclareceu ao Douto Plenário que, os que votassem, </w:t>
      </w:r>
      <w:r w:rsidR="00754377">
        <w:rPr>
          <w:b/>
        </w:rPr>
        <w:t>SIM</w:t>
      </w:r>
      <w:r w:rsidR="00754377">
        <w:t xml:space="preserve">, votariam pela aprovação da Emenda os que votassem, </w:t>
      </w:r>
      <w:r w:rsidR="00754377">
        <w:rPr>
          <w:b/>
        </w:rPr>
        <w:t>NÃO</w:t>
      </w:r>
      <w:r w:rsidR="00754377">
        <w:t xml:space="preserve">, votariam contra a Emenda. A seguir, o Senhor Presidente convidou o Vereador Emanuel Rocha que procedeu à chamada nominal dos Senhores Vereadores. Fizeram uso do voto dezoito (18) Senhores Edis, votaram, </w:t>
      </w:r>
      <w:r w:rsidR="00754377">
        <w:rPr>
          <w:b/>
        </w:rPr>
        <w:t>SIM</w:t>
      </w:r>
      <w:r w:rsidR="00754377">
        <w:t xml:space="preserve">, cinco (05) Senhores Edis, a saber: Benny Briolly, Daniel Marques, Douglas Gomes, Paulo Eduardo Gomes e Professor Tulio. Votaram, </w:t>
      </w:r>
      <w:r w:rsidR="00754377" w:rsidRPr="00AA04AA">
        <w:rPr>
          <w:b/>
        </w:rPr>
        <w:t>NÃO</w:t>
      </w:r>
      <w:r w:rsidR="00754377">
        <w:t xml:space="preserve">, treze (13), Senhores Edis, a saber: Adriano (Boinha), Anderson (Pipico), Dado, Casota, Emanuel Rocha, Fabiano Gonçalves, Andrigo de Carvalho, Leandro Portugal, Leonardo Giordano, Paulo Velasco, Robson (Binho), Beto da Pipa e Rodrigo Farah, </w:t>
      </w:r>
      <w:r w:rsidR="00754377" w:rsidRPr="003564D0">
        <w:rPr>
          <w:b/>
        </w:rPr>
        <w:t>Rejeitada a Emenda.</w:t>
      </w:r>
      <w:r w:rsidR="00754377">
        <w:rPr>
          <w:b/>
        </w:rPr>
        <w:t xml:space="preserve"> Votação da Emenda nº 192 </w:t>
      </w:r>
      <w:r w:rsidR="00754377" w:rsidRPr="006D1A01">
        <w:t xml:space="preserve">de autoria do Vereador </w:t>
      </w:r>
      <w:r w:rsidR="00754377">
        <w:t>Professor Tulio</w:t>
      </w:r>
      <w:r w:rsidR="00754377">
        <w:rPr>
          <w:b/>
        </w:rPr>
        <w:t xml:space="preserve"> </w:t>
      </w:r>
      <w:r w:rsidR="00754377" w:rsidRPr="006D1A01">
        <w:t>ao Projeto de Lei nº 221/23</w:t>
      </w:r>
      <w:r w:rsidR="00754377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 e o Líder do PSOL, encaminhou pelo voto, SIM. Continuando, o Senhor Presidente esclareceu ao Douto Plenário que, os que votassem, </w:t>
      </w:r>
      <w:r w:rsidR="00754377">
        <w:rPr>
          <w:b/>
        </w:rPr>
        <w:t>SIM</w:t>
      </w:r>
      <w:r w:rsidR="00754377">
        <w:t xml:space="preserve">, votariam pela aprovação da Emenda os que votassem, </w:t>
      </w:r>
      <w:r w:rsidR="00754377">
        <w:rPr>
          <w:b/>
        </w:rPr>
        <w:t>NÃO</w:t>
      </w:r>
      <w:r w:rsidR="00754377">
        <w:t>, votariam contra a Emenda. A seguir, o Senhor Presidente convidou o Vereador Emanuel Rocha que procedeu à chamada nominal dos Senhores Vereadores. Fizeram uso do voto dez</w:t>
      </w:r>
      <w:r w:rsidR="00076AA4">
        <w:t>enove</w:t>
      </w:r>
      <w:r w:rsidR="00754377">
        <w:t xml:space="preserve"> (1</w:t>
      </w:r>
      <w:r w:rsidR="00076AA4">
        <w:t>9</w:t>
      </w:r>
      <w:r w:rsidR="00754377">
        <w:t xml:space="preserve">) Senhores Edis, votaram, </w:t>
      </w:r>
      <w:r w:rsidR="00754377">
        <w:rPr>
          <w:b/>
        </w:rPr>
        <w:t>SIM</w:t>
      </w:r>
      <w:r w:rsidR="00754377">
        <w:t xml:space="preserve">, cinco (05) Senhores Edis, a saber: Benny Briolly, Daniel Marques, Douglas Gomes, Paulo Eduardo Gomes e Professor Tulio. Votaram, </w:t>
      </w:r>
      <w:r w:rsidR="00754377" w:rsidRPr="00AA04AA">
        <w:rPr>
          <w:b/>
        </w:rPr>
        <w:t>NÃO</w:t>
      </w:r>
      <w:r w:rsidR="00754377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754377" w:rsidRPr="003564D0">
        <w:rPr>
          <w:b/>
        </w:rPr>
        <w:t>Rejeitada a Emenda.</w:t>
      </w:r>
      <w:r w:rsidR="00076AA4">
        <w:rPr>
          <w:b/>
        </w:rPr>
        <w:t xml:space="preserve"> Votação da Emenda nº 281 </w:t>
      </w:r>
      <w:r w:rsidR="00076AA4" w:rsidRPr="006D1A01">
        <w:t xml:space="preserve">de autoria do Vereador </w:t>
      </w:r>
      <w:r w:rsidR="00076AA4">
        <w:t>Professor Tulio</w:t>
      </w:r>
      <w:r w:rsidR="00076AA4">
        <w:rPr>
          <w:b/>
        </w:rPr>
        <w:t xml:space="preserve"> </w:t>
      </w:r>
      <w:r w:rsidR="00076AA4" w:rsidRPr="006D1A01">
        <w:t>ao Projeto de Lei nº 221/23</w:t>
      </w:r>
      <w:r w:rsidR="00076AA4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 e o Líder do PSOL, encaminhou pelo voto, SIM. Continuando, o Senhor Presidente esclareceu ao Douto Plenário que, os que votassem, </w:t>
      </w:r>
      <w:r w:rsidR="00076AA4">
        <w:rPr>
          <w:b/>
        </w:rPr>
        <w:t>SIM</w:t>
      </w:r>
      <w:r w:rsidR="00076AA4">
        <w:t xml:space="preserve">, votariam pela aprovação da Emenda os que votassem, </w:t>
      </w:r>
      <w:r w:rsidR="00076AA4">
        <w:rPr>
          <w:b/>
        </w:rPr>
        <w:t>NÃO</w:t>
      </w:r>
      <w:r w:rsidR="00076AA4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076AA4">
        <w:rPr>
          <w:b/>
        </w:rPr>
        <w:t>SIM</w:t>
      </w:r>
      <w:r w:rsidR="00076AA4">
        <w:t xml:space="preserve">, cinco (05) Senhores Edis, a saber: Benny Briolly, Daniel Marques, Douglas Gomes, Paulo Eduardo Gomes e Professor Tulio. Votaram, </w:t>
      </w:r>
      <w:r w:rsidR="00076AA4" w:rsidRPr="00AA04AA">
        <w:rPr>
          <w:b/>
        </w:rPr>
        <w:t>NÃO</w:t>
      </w:r>
      <w:r w:rsidR="00076AA4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076AA4" w:rsidRPr="003564D0">
        <w:rPr>
          <w:b/>
        </w:rPr>
        <w:t>Rejeitada a Emenda.</w:t>
      </w:r>
      <w:r w:rsidR="00FF4486">
        <w:rPr>
          <w:b/>
        </w:rPr>
        <w:t xml:space="preserve"> Votação da Emenda nº 143 </w:t>
      </w:r>
      <w:r w:rsidR="00FF4486" w:rsidRPr="006D1A01">
        <w:t xml:space="preserve">de autoria do Vereador </w:t>
      </w:r>
      <w:r w:rsidR="00FF4486">
        <w:t>Paulo Eduardo Gomes</w:t>
      </w:r>
      <w:r w:rsidR="00FF4486">
        <w:rPr>
          <w:b/>
        </w:rPr>
        <w:t xml:space="preserve"> </w:t>
      </w:r>
      <w:r w:rsidR="00FF4486" w:rsidRPr="006D1A01">
        <w:t>ao Projeto de Lei nº 221/23</w:t>
      </w:r>
      <w:r w:rsidR="00FF4486">
        <w:t xml:space="preserve">, oriundo da Mensagem Executiva nº 024/23. Dando início à votação, o Senhor Presidente fez a leitura da Emenda sem consenso. A seguir, o Senhor Presidente convidou os Vereadores Adriano (Boinha) e Renato Cariello para escrutinadores da votação. Neste momento, o Vereador Andrigo de Carvalho, Líder do Governo encaminhou pelo voto, NÃO. Continuando, o Senhor Presidente esclareceu ao Douto Plenário que, os que votassem, </w:t>
      </w:r>
      <w:r w:rsidR="00FF4486">
        <w:rPr>
          <w:b/>
        </w:rPr>
        <w:t>SIM</w:t>
      </w:r>
      <w:r w:rsidR="00FF4486">
        <w:t xml:space="preserve">, votariam pela aprovação da Emenda os que votassem, </w:t>
      </w:r>
      <w:r w:rsidR="00FF4486">
        <w:rPr>
          <w:b/>
        </w:rPr>
        <w:t>NÃO</w:t>
      </w:r>
      <w:r w:rsidR="00FF4486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FF4486">
        <w:rPr>
          <w:b/>
        </w:rPr>
        <w:t>SIM</w:t>
      </w:r>
      <w:r w:rsidR="00FF4486">
        <w:t xml:space="preserve">, cinco (05) Senhores Edis, a saber: Benny Briolly, Daniel Marques, Douglas Gomes, Paulo Eduardo Gomes e Professor Tulio. Votaram, </w:t>
      </w:r>
      <w:r w:rsidR="00FF4486" w:rsidRPr="00AA04AA">
        <w:rPr>
          <w:b/>
        </w:rPr>
        <w:t>NÃO</w:t>
      </w:r>
      <w:r w:rsidR="00FF4486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FF4486" w:rsidRPr="003564D0">
        <w:rPr>
          <w:b/>
        </w:rPr>
        <w:t>Rejeitada a Emenda.</w:t>
      </w:r>
      <w:r w:rsidR="0068672B">
        <w:rPr>
          <w:b/>
        </w:rPr>
        <w:t xml:space="preserve"> Votação da Emenda nº 127 </w:t>
      </w:r>
      <w:r w:rsidR="0068672B" w:rsidRPr="006D1A01">
        <w:t xml:space="preserve">de autoria do Vereador </w:t>
      </w:r>
      <w:r w:rsidR="0068672B">
        <w:t>Paulo Eduardo Gomes</w:t>
      </w:r>
      <w:r w:rsidR="0068672B">
        <w:rPr>
          <w:b/>
        </w:rPr>
        <w:t xml:space="preserve"> </w:t>
      </w:r>
      <w:r w:rsidR="0068672B" w:rsidRPr="006D1A01">
        <w:t>ao Projeto de Lei nº 221/23</w:t>
      </w:r>
      <w:r w:rsidR="0068672B">
        <w:t xml:space="preserve">, oriundo da Mensagem Executiva nº 024/23. Dando início à votação, o Senhor Presidente fez a </w:t>
      </w:r>
      <w:r w:rsidR="0068672B">
        <w:lastRenderedPageBreak/>
        <w:t xml:space="preserve">leitura da Emenda sem consenso. A seguir, o Senhor Presidente convidou os Vereadores Adriano (Boinha) e </w:t>
      </w:r>
      <w:r w:rsidR="00892FA4">
        <w:t>Renato Cariello</w:t>
      </w:r>
      <w:r w:rsidR="0068672B">
        <w:t xml:space="preserve"> para escrutinadores da votação. Neste momento, o Vereador Andrigo de Carvalho, Líder do Governo encaminhou pelo voto, NÃO. Continuando, o Senhor Presidente esclareceu ao Douto Plenário que, os que votassem, </w:t>
      </w:r>
      <w:r w:rsidR="0068672B">
        <w:rPr>
          <w:b/>
        </w:rPr>
        <w:t>SIM</w:t>
      </w:r>
      <w:r w:rsidR="0068672B">
        <w:t xml:space="preserve">, votariam pela aprovação da Emenda os que votassem, </w:t>
      </w:r>
      <w:r w:rsidR="0068672B">
        <w:rPr>
          <w:b/>
        </w:rPr>
        <w:t>NÃO</w:t>
      </w:r>
      <w:r w:rsidR="0068672B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68672B">
        <w:rPr>
          <w:b/>
        </w:rPr>
        <w:t>SIM</w:t>
      </w:r>
      <w:r w:rsidR="0068672B">
        <w:t xml:space="preserve">, cinco (05) Senhores Edis, a saber: Benny Briolly, Daniel Marques, Douglas Gomes, Paulo Eduardo Gomes e Professor Tulio. Votaram, </w:t>
      </w:r>
      <w:r w:rsidR="0068672B" w:rsidRPr="00AA04AA">
        <w:rPr>
          <w:b/>
        </w:rPr>
        <w:t>NÃO</w:t>
      </w:r>
      <w:r w:rsidR="0068672B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68672B" w:rsidRPr="003564D0">
        <w:rPr>
          <w:b/>
        </w:rPr>
        <w:t>Rejeitada a Emenda.</w:t>
      </w:r>
      <w:r w:rsidR="00E420F5">
        <w:rPr>
          <w:b/>
        </w:rPr>
        <w:t xml:space="preserve"> Votação da Emenda nº 126 </w:t>
      </w:r>
      <w:r w:rsidR="00E420F5" w:rsidRPr="006D1A01">
        <w:t xml:space="preserve">de autoria do Vereador </w:t>
      </w:r>
      <w:r w:rsidR="00E420F5">
        <w:t>Paulo Eduardo Gomes</w:t>
      </w:r>
      <w:r w:rsidR="00E420F5">
        <w:rPr>
          <w:b/>
        </w:rPr>
        <w:t xml:space="preserve"> </w:t>
      </w:r>
      <w:r w:rsidR="00E420F5" w:rsidRPr="006D1A01">
        <w:t>ao Projeto de Lei nº 221/23</w:t>
      </w:r>
      <w:r w:rsidR="00E420F5">
        <w:t xml:space="preserve">, oriundo da Mensagem Executiva nº 024/23. Dando início à votação, o Senhor Presidente fez a leitura da Emenda sem consenso. A seguir, o Senhor Presidente convidou os Vereadores Adriano (Boinha) e Renato Cariello para escrutinadores da votação. Neste momento, o Vereador Andrigo de Carvalho, Líder do Governo encaminhou pelo voto, NÃO. Continuando, o Senhor Presidente esclareceu ao Douto Plenário que, os que votassem, </w:t>
      </w:r>
      <w:r w:rsidR="00E420F5">
        <w:rPr>
          <w:b/>
        </w:rPr>
        <w:t>SIM</w:t>
      </w:r>
      <w:r w:rsidR="00E420F5">
        <w:t xml:space="preserve">, votariam pela aprovação da Emenda os que votassem, </w:t>
      </w:r>
      <w:r w:rsidR="00E420F5">
        <w:rPr>
          <w:b/>
        </w:rPr>
        <w:t>NÃO</w:t>
      </w:r>
      <w:r w:rsidR="00E420F5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E420F5">
        <w:rPr>
          <w:b/>
        </w:rPr>
        <w:t>SIM</w:t>
      </w:r>
      <w:r w:rsidR="00E420F5">
        <w:t xml:space="preserve">, cinco (05) Senhores Edis, a saber: Benny Briolly, Daniel Marques, Douglas Gomes, Paulo Eduardo Gomes e Professor Tulio. Votaram, </w:t>
      </w:r>
      <w:r w:rsidR="00E420F5" w:rsidRPr="00AA04AA">
        <w:rPr>
          <w:b/>
        </w:rPr>
        <w:t>NÃO</w:t>
      </w:r>
      <w:r w:rsidR="00E420F5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E420F5" w:rsidRPr="003564D0">
        <w:rPr>
          <w:b/>
        </w:rPr>
        <w:t>Rejeitada a Emenda.</w:t>
      </w:r>
      <w:r w:rsidR="003B2F4F">
        <w:rPr>
          <w:b/>
        </w:rPr>
        <w:t xml:space="preserve"> Votação da Emenda nº 107 </w:t>
      </w:r>
      <w:r w:rsidR="003B2F4F" w:rsidRPr="006D1A01">
        <w:t xml:space="preserve">de autoria do Vereador </w:t>
      </w:r>
      <w:r w:rsidR="003B2F4F">
        <w:t>Paulo Eduardo Gomes</w:t>
      </w:r>
      <w:r w:rsidR="003B2F4F">
        <w:rPr>
          <w:b/>
        </w:rPr>
        <w:t xml:space="preserve"> </w:t>
      </w:r>
      <w:r w:rsidR="003B2F4F" w:rsidRPr="006D1A01">
        <w:t>ao Projeto de Lei nº 221/23</w:t>
      </w:r>
      <w:r w:rsidR="003B2F4F">
        <w:t xml:space="preserve">, oriundo da Mensagem Executiva nº 024/23. Dando início à votação, o Senhor Presidente fez a leitura da Emenda sem consenso. A seguir, o Senhor Presidente convidou os Vereadores Adriano (Boinha) e Renato Cariello para escrutinadores da votação. Neste momento, o Vereador Andrigo de Carvalho, Líder do Governo encaminhou pelo voto, NÃO. Continuando, o Senhor Presidente esclareceu ao Douto Plenário que, os que votassem, </w:t>
      </w:r>
      <w:r w:rsidR="003B2F4F">
        <w:rPr>
          <w:b/>
        </w:rPr>
        <w:t>SIM</w:t>
      </w:r>
      <w:r w:rsidR="003B2F4F">
        <w:t xml:space="preserve">, votariam pela aprovação da Emenda os que votassem, </w:t>
      </w:r>
      <w:r w:rsidR="003B2F4F">
        <w:rPr>
          <w:b/>
        </w:rPr>
        <w:t>NÃO</w:t>
      </w:r>
      <w:r w:rsidR="003B2F4F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3B2F4F">
        <w:rPr>
          <w:b/>
        </w:rPr>
        <w:t>SIM</w:t>
      </w:r>
      <w:r w:rsidR="003B2F4F">
        <w:t xml:space="preserve">, cinco (05) Senhores Edis, a saber: Benny Briolly, Daniel Marques, Douglas Gomes, Paulo Eduardo Gomes e Professor Tulio. Votaram, </w:t>
      </w:r>
      <w:r w:rsidR="003B2F4F" w:rsidRPr="00AA04AA">
        <w:rPr>
          <w:b/>
        </w:rPr>
        <w:t>NÃO</w:t>
      </w:r>
      <w:r w:rsidR="003B2F4F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3B2F4F" w:rsidRPr="003564D0">
        <w:rPr>
          <w:b/>
        </w:rPr>
        <w:t>Rejeitada a Emenda.</w:t>
      </w:r>
      <w:r w:rsidR="003B2F4F">
        <w:rPr>
          <w:b/>
        </w:rPr>
        <w:t xml:space="preserve"> Votação da Emenda nº 98 </w:t>
      </w:r>
      <w:r w:rsidR="003B2F4F" w:rsidRPr="006D1A01">
        <w:t xml:space="preserve">de autoria do Vereador </w:t>
      </w:r>
      <w:r w:rsidR="003B2F4F">
        <w:t>Paulo Eduardo Gomes</w:t>
      </w:r>
      <w:r w:rsidR="003B2F4F">
        <w:rPr>
          <w:b/>
        </w:rPr>
        <w:t xml:space="preserve"> </w:t>
      </w:r>
      <w:r w:rsidR="003B2F4F" w:rsidRPr="006D1A01">
        <w:t>ao Projeto de Lei nº 221/23</w:t>
      </w:r>
      <w:r w:rsidR="003B2F4F">
        <w:t xml:space="preserve">, oriundo da Mensagem Executiva nº 024/23. Dando início à votação, o Senhor Presidente fez a leitura da Emenda sem consenso. A seguir, o Senhor Presidente convidou os Vereadores Adriano (Boinha) e Renato Cariello para escrutinadores da votação. Neste momento, o Vereador Andrigo de Carvalho, Líder do Governo encaminhou pelo voto, NÃO. Continuando, o Senhor Presidente esclareceu ao Douto Plenário que, os que votassem, </w:t>
      </w:r>
      <w:r w:rsidR="003B2F4F">
        <w:rPr>
          <w:b/>
        </w:rPr>
        <w:t>SIM</w:t>
      </w:r>
      <w:r w:rsidR="003B2F4F">
        <w:t xml:space="preserve">, votariam pela aprovação da Emenda os que votassem, </w:t>
      </w:r>
      <w:r w:rsidR="003B2F4F">
        <w:rPr>
          <w:b/>
        </w:rPr>
        <w:t>NÃO</w:t>
      </w:r>
      <w:r w:rsidR="003B2F4F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3B2F4F">
        <w:rPr>
          <w:b/>
        </w:rPr>
        <w:t>SIM</w:t>
      </w:r>
      <w:r w:rsidR="003B2F4F">
        <w:t xml:space="preserve">, cinco (05) Senhores Edis, a saber: Benny Briolly, Daniel Marques, Douglas Gomes, Paulo Eduardo Gomes e Professor Tulio. Votaram, </w:t>
      </w:r>
      <w:r w:rsidR="003B2F4F" w:rsidRPr="00AA04AA">
        <w:rPr>
          <w:b/>
        </w:rPr>
        <w:t>NÃO</w:t>
      </w:r>
      <w:r w:rsidR="003B2F4F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3B2F4F" w:rsidRPr="003564D0">
        <w:rPr>
          <w:b/>
        </w:rPr>
        <w:t>Rejeitada a Emenda.</w:t>
      </w:r>
      <w:r w:rsidR="003B2F4F">
        <w:rPr>
          <w:b/>
        </w:rPr>
        <w:t xml:space="preserve"> Votação da Emenda nº 135 </w:t>
      </w:r>
      <w:r w:rsidR="003B2F4F" w:rsidRPr="006D1A01">
        <w:t xml:space="preserve">de autoria do Vereador </w:t>
      </w:r>
      <w:r w:rsidR="003B2F4F">
        <w:t>Paulo Eduardo Gomes</w:t>
      </w:r>
      <w:r w:rsidR="003B2F4F">
        <w:rPr>
          <w:b/>
        </w:rPr>
        <w:t xml:space="preserve"> </w:t>
      </w:r>
      <w:r w:rsidR="003B2F4F" w:rsidRPr="006D1A01">
        <w:t xml:space="preserve">ao Projeto de Lei nº </w:t>
      </w:r>
      <w:r w:rsidR="003B2F4F" w:rsidRPr="006D1A01">
        <w:lastRenderedPageBreak/>
        <w:t>221/23</w:t>
      </w:r>
      <w:r w:rsidR="003B2F4F">
        <w:t xml:space="preserve">, oriundo da Mensagem Executiva nº 024/23. Dando início à votação, o Senhor Presidente fez a leitura da Emenda sem consenso. A seguir, o Senhor Presidente convidou os Vereadores Adriano (Boinha) e Renato Cariello para escrutinadores da votação. Neste momento, o Vereador Andrigo de Carvalho, Líder do Governo encaminhou pelo voto, NÃO. Continuando, o Senhor Presidente esclareceu ao Douto Plenário que, os que votassem, </w:t>
      </w:r>
      <w:r w:rsidR="003B2F4F">
        <w:rPr>
          <w:b/>
        </w:rPr>
        <w:t>SIM</w:t>
      </w:r>
      <w:r w:rsidR="003B2F4F">
        <w:t xml:space="preserve">, votariam pela aprovação da Emenda os que votassem, </w:t>
      </w:r>
      <w:r w:rsidR="003B2F4F">
        <w:rPr>
          <w:b/>
        </w:rPr>
        <w:t>NÃO</w:t>
      </w:r>
      <w:r w:rsidR="003B2F4F">
        <w:t xml:space="preserve">, votariam contra a Emenda. A seguir, o Senhor Presidente convidou o Vereador Emanuel Rocha que procedeu à chamada nominal dos Senhores Vereadores. Fizeram uso do voto dezenove (19) Senhores Edis, votaram, </w:t>
      </w:r>
      <w:r w:rsidR="003B2F4F">
        <w:rPr>
          <w:b/>
        </w:rPr>
        <w:t>SIM</w:t>
      </w:r>
      <w:r w:rsidR="003B2F4F">
        <w:t xml:space="preserve">, cinco (05) Senhores Edis, a saber: Benny Briolly, Daniel Marques, Douglas Gomes, Paulo Eduardo Gomes e Professor Tulio. Votaram, </w:t>
      </w:r>
      <w:r w:rsidR="003B2F4F" w:rsidRPr="00AA04AA">
        <w:rPr>
          <w:b/>
        </w:rPr>
        <w:t>NÃO</w:t>
      </w:r>
      <w:r w:rsidR="003B2F4F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3B2F4F" w:rsidRPr="003564D0">
        <w:rPr>
          <w:b/>
        </w:rPr>
        <w:t>Rejeitada a Emenda.</w:t>
      </w:r>
      <w:r w:rsidR="003B2F4F">
        <w:rPr>
          <w:b/>
        </w:rPr>
        <w:t xml:space="preserve"> Votação da Emenda nº 126 </w:t>
      </w:r>
      <w:r w:rsidR="003B2F4F" w:rsidRPr="006D1A01">
        <w:t xml:space="preserve">de autoria do Vereador </w:t>
      </w:r>
      <w:r w:rsidR="003B2F4F">
        <w:t>Paulo Eduardo Gomes</w:t>
      </w:r>
      <w:r w:rsidR="003B2F4F">
        <w:rPr>
          <w:b/>
        </w:rPr>
        <w:t xml:space="preserve"> </w:t>
      </w:r>
      <w:r w:rsidR="003B2F4F" w:rsidRPr="006D1A01">
        <w:t>ao Projeto de Lei nº 221/23</w:t>
      </w:r>
      <w:r w:rsidR="003B2F4F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3B2F4F">
        <w:rPr>
          <w:b/>
        </w:rPr>
        <w:t>SIM</w:t>
      </w:r>
      <w:r w:rsidR="003B2F4F">
        <w:t xml:space="preserve">, votariam pela aprovação da Emenda os que votassem, </w:t>
      </w:r>
      <w:r w:rsidR="003B2F4F">
        <w:rPr>
          <w:b/>
        </w:rPr>
        <w:t>NÃO</w:t>
      </w:r>
      <w:r w:rsidR="003B2F4F">
        <w:t xml:space="preserve">, votariam contra a Emenda. A seguir, o Senhor Presidente convidou o Vereador Emanuel Rocha que procedeu à chamada nominal dos Senhores Vereadores. Fizeram uso do voto dezoito (18) Senhores Edis, votaram, </w:t>
      </w:r>
      <w:r w:rsidR="003B2F4F">
        <w:rPr>
          <w:b/>
        </w:rPr>
        <w:t>SIM</w:t>
      </w:r>
      <w:r w:rsidR="003B2F4F">
        <w:t xml:space="preserve">, cinco (05) Senhores Edis, a saber: Benny Briolly, Daniel Marques, Douglas Gomes, Paulo Eduardo Gomes e Professor Tulio. Votaram, </w:t>
      </w:r>
      <w:r w:rsidR="003B2F4F" w:rsidRPr="00AA04AA">
        <w:rPr>
          <w:b/>
        </w:rPr>
        <w:t>NÃO</w:t>
      </w:r>
      <w:r w:rsidR="003B2F4F">
        <w:t xml:space="preserve">, treze (13), Senhores Edis, a saber: Adriano (Boinha), Anderson (Pipico), Dado, Casota, Emanuel Rocha, Fabiano Gonçalves, Andrigo de Carvalho, Leandro Portugal, Paulo Velasco, Renato Cariello, Robson (Binho), Beto da Pipa e Rodrigo Farah, </w:t>
      </w:r>
      <w:r w:rsidR="003B2F4F" w:rsidRPr="003564D0">
        <w:rPr>
          <w:b/>
        </w:rPr>
        <w:t>Rejeitada a Emenda.</w:t>
      </w:r>
      <w:r w:rsidR="003B2F4F">
        <w:rPr>
          <w:b/>
        </w:rPr>
        <w:t xml:space="preserve"> Votação da Emenda nº 95 </w:t>
      </w:r>
      <w:r w:rsidR="003B2F4F" w:rsidRPr="006D1A01">
        <w:t xml:space="preserve">de autoria do Vereador </w:t>
      </w:r>
      <w:r w:rsidR="003B2F4F">
        <w:t>Paulo Eduardo Gomes</w:t>
      </w:r>
      <w:r w:rsidR="003B2F4F">
        <w:rPr>
          <w:b/>
        </w:rPr>
        <w:t xml:space="preserve"> </w:t>
      </w:r>
      <w:r w:rsidR="003B2F4F" w:rsidRPr="006D1A01">
        <w:t>ao Projeto de Lei nº 221/23</w:t>
      </w:r>
      <w:r w:rsidR="003B2F4F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3B2F4F">
        <w:rPr>
          <w:b/>
        </w:rPr>
        <w:t>SIM</w:t>
      </w:r>
      <w:r w:rsidR="003B2F4F">
        <w:t xml:space="preserve">, votariam pela aprovação da Emenda os que votassem, </w:t>
      </w:r>
      <w:r w:rsidR="003B2F4F">
        <w:rPr>
          <w:b/>
        </w:rPr>
        <w:t>NÃO</w:t>
      </w:r>
      <w:r w:rsidR="003B2F4F">
        <w:t xml:space="preserve">, votariam contra a Emenda. A seguir, o Senhor Presidente convidou o Vereador Emanuel Rocha que procedeu à chamada nominal dos Senhores Vereadores. Fizeram uso do voto dezoito (18) Senhores Edis, votaram, </w:t>
      </w:r>
      <w:r w:rsidR="003B2F4F">
        <w:rPr>
          <w:b/>
        </w:rPr>
        <w:t>SIM</w:t>
      </w:r>
      <w:r w:rsidR="003B2F4F">
        <w:t xml:space="preserve">, cinco (05) Senhores Edis, a saber: Benny Briolly, Daniel Marques, Douglas Gomes, Paulo Eduardo Gomes e Professor Tulio. Votaram, </w:t>
      </w:r>
      <w:r w:rsidR="003B2F4F" w:rsidRPr="00AA04AA">
        <w:rPr>
          <w:b/>
        </w:rPr>
        <w:t>NÃO</w:t>
      </w:r>
      <w:r w:rsidR="003B2F4F">
        <w:t xml:space="preserve">, treze (13), Senhores Edis, a saber: Adriano (Boinha), Anderson (Pipico), Dado, Casota, Emanuel Rocha, Fabiano Gonçalves, Andrigo de Carvalho, Leandro Portugal, Paulo Velasco, Renato Cariello, Robson (Binho), Beto da Pipa e Rodrigo Farah, </w:t>
      </w:r>
      <w:r w:rsidR="003B2F4F" w:rsidRPr="003564D0">
        <w:rPr>
          <w:b/>
        </w:rPr>
        <w:t>Rejeitada a Emenda.</w:t>
      </w:r>
      <w:r w:rsidR="003B2F4F">
        <w:rPr>
          <w:b/>
        </w:rPr>
        <w:t xml:space="preserve"> Votação da Emenda nº 198 </w:t>
      </w:r>
      <w:r w:rsidR="003B2F4F" w:rsidRPr="006D1A01">
        <w:t xml:space="preserve">de autoria do Vereador </w:t>
      </w:r>
      <w:r w:rsidR="003B2F4F">
        <w:t>Paulo Eduardo Gomes</w:t>
      </w:r>
      <w:r w:rsidR="003B2F4F">
        <w:rPr>
          <w:b/>
        </w:rPr>
        <w:t xml:space="preserve"> </w:t>
      </w:r>
      <w:r w:rsidR="003B2F4F" w:rsidRPr="006D1A01">
        <w:t>ao Projeto de Lei nº 221/23</w:t>
      </w:r>
      <w:r w:rsidR="003B2F4F">
        <w:t xml:space="preserve">, oriundo da Mensagem Executiva nº 024/23. Dando início à votação, o Senhor Presidente fez a leitura da Emenda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3B2F4F">
        <w:rPr>
          <w:b/>
        </w:rPr>
        <w:t>SIM</w:t>
      </w:r>
      <w:r w:rsidR="003B2F4F">
        <w:t xml:space="preserve">, votariam pela aprovação da Emenda os que votassem, </w:t>
      </w:r>
      <w:r w:rsidR="003B2F4F">
        <w:rPr>
          <w:b/>
        </w:rPr>
        <w:t>NÃO</w:t>
      </w:r>
      <w:r w:rsidR="003B2F4F">
        <w:t xml:space="preserve">, votariam contra a Emenda. A seguir, o Senhor Presidente convidou o Vereador Emanuel Rocha que procedeu à chamada nominal dos Senhores Vereadores. Fizeram uso do voto dezoito (18) Senhores Edis, votaram, </w:t>
      </w:r>
      <w:r w:rsidR="003B2F4F">
        <w:rPr>
          <w:b/>
        </w:rPr>
        <w:t>SIM</w:t>
      </w:r>
      <w:r w:rsidR="003B2F4F">
        <w:t xml:space="preserve">, cinco (05) Senhores Edis, a saber: Benny Briolly, Daniel Marques, Douglas Gomes, Paulo Eduardo Gomes e Professor Tulio. Votaram, </w:t>
      </w:r>
      <w:r w:rsidR="003B2F4F" w:rsidRPr="00AA04AA">
        <w:rPr>
          <w:b/>
        </w:rPr>
        <w:t>NÃO</w:t>
      </w:r>
      <w:r w:rsidR="003B2F4F">
        <w:t xml:space="preserve">, treze (13), Senhores Edis, a saber: Adriano (Boinha), Anderson (Pipico), Dado, Casota, Emanuel Rocha, Fabiano Gonçalves, Andrigo de Carvalho, Leandro Portugal, Paulo Velasco, Renato Cariello, Robson (Binho), Beto da Pipa e Rodrigo Farah, </w:t>
      </w:r>
      <w:r w:rsidR="003B2F4F" w:rsidRPr="003564D0">
        <w:rPr>
          <w:b/>
        </w:rPr>
        <w:t>Rejeitada a Emenda.</w:t>
      </w:r>
      <w:r w:rsidR="0004421C">
        <w:rPr>
          <w:b/>
        </w:rPr>
        <w:t xml:space="preserve"> Votação da Emenda nº 11 </w:t>
      </w:r>
      <w:r w:rsidR="0004421C" w:rsidRPr="006D1A01">
        <w:t xml:space="preserve">de autoria do Vereador </w:t>
      </w:r>
      <w:r w:rsidR="0004421C">
        <w:t>Leonardo Giordano</w:t>
      </w:r>
      <w:r w:rsidR="0004421C">
        <w:rPr>
          <w:b/>
        </w:rPr>
        <w:t xml:space="preserve"> </w:t>
      </w:r>
      <w:r w:rsidR="0004421C" w:rsidRPr="006D1A01">
        <w:t>ao Projeto de Lei nº 221/23</w:t>
      </w:r>
      <w:r w:rsidR="0004421C">
        <w:t xml:space="preserve">, oriundo da </w:t>
      </w:r>
      <w:r w:rsidR="0004421C">
        <w:lastRenderedPageBreak/>
        <w:t xml:space="preserve">Mensagem Executiva nº 024/23. Dando início à votação, o Senhor Presidente fez a leitura da Emenda sem consenso. A seguir, o Senhor Presidente convidou os Vereadores Adriano (Boinha) e Renato Cariello para escrutinadores da votação. Neste momento, o Vereador Andrigo de Carvalho, Líder do Governo encaminhou pelo voto, NÃO. Continuando, o Senhor Presidente esclareceu ao Douto Plenário que, os que votassem, </w:t>
      </w:r>
      <w:r w:rsidR="0004421C">
        <w:rPr>
          <w:b/>
        </w:rPr>
        <w:t>SIM</w:t>
      </w:r>
      <w:r w:rsidR="0004421C">
        <w:t xml:space="preserve">, votariam pela aprovação da Emenda os que votassem, </w:t>
      </w:r>
      <w:r w:rsidR="0004421C">
        <w:rPr>
          <w:b/>
        </w:rPr>
        <w:t>NÃO</w:t>
      </w:r>
      <w:r w:rsidR="0004421C">
        <w:t xml:space="preserve">, votariam contra a Emenda. A seguir, o Senhor Presidente convidou o Vereador Emanuel Rocha que procedeu à chamada nominal dos Senhores Vereadores. Fizeram uso do voto dezoito (18) Senhores Edis, votaram, </w:t>
      </w:r>
      <w:r w:rsidR="0004421C">
        <w:rPr>
          <w:b/>
        </w:rPr>
        <w:t>SIM</w:t>
      </w:r>
      <w:r w:rsidR="0004421C">
        <w:t xml:space="preserve">, oito (08) Senhores Edis, a saber: Benny Briolly, Casota, Daniel Marques, Douglas Gomes, Fabiano Gonçalves, Leonardo Giordano, Paulo Eduardo Gomes e Professor Tulio. Votaram, </w:t>
      </w:r>
      <w:r w:rsidR="0004421C" w:rsidRPr="00AA04AA">
        <w:rPr>
          <w:b/>
        </w:rPr>
        <w:t>NÃO</w:t>
      </w:r>
      <w:r w:rsidR="0004421C">
        <w:t xml:space="preserve">, onze (11), Senhores Edis, a saber: Adriano (Boinha), Anderson (Pipico), Dado, Emanuel Rocha, Andrigo de Carvalho, Leandro Portugal, Paulo Velasco, Renato Cariello, Robson (Binho), Beto da Pipa e Rodrigo Farah, </w:t>
      </w:r>
      <w:r w:rsidR="0004421C" w:rsidRPr="003564D0">
        <w:rPr>
          <w:b/>
        </w:rPr>
        <w:t>Rejeitada a Emenda.</w:t>
      </w:r>
      <w:r w:rsidR="00894584">
        <w:rPr>
          <w:b/>
        </w:rPr>
        <w:t xml:space="preserve"> </w:t>
      </w:r>
      <w:r w:rsidR="00A30443" w:rsidRPr="00A30443">
        <w:t>Seguidamente, o Senhor Presidente passou a</w:t>
      </w:r>
      <w:r w:rsidR="00A30443">
        <w:rPr>
          <w:b/>
        </w:rPr>
        <w:t xml:space="preserve"> </w:t>
      </w:r>
      <w:r w:rsidR="00894584">
        <w:rPr>
          <w:b/>
        </w:rPr>
        <w:t xml:space="preserve">Votação das Emendas </w:t>
      </w:r>
      <w:r w:rsidR="004F56E3">
        <w:rPr>
          <w:b/>
        </w:rPr>
        <w:t xml:space="preserve">sem consenso </w:t>
      </w:r>
      <w:r w:rsidR="004F56E3" w:rsidRPr="006D1A01">
        <w:t>ao Projeto de Lei nº 221/23</w:t>
      </w:r>
      <w:r w:rsidR="004F56E3">
        <w:t xml:space="preserve">, oriundo da Mensagem Executiva nº 024/23. Dando início à votação, o Senhor Presidente fez a leitura das Emendas sem consenso. A seguir, o Senhor Presidente convidou os Vereadores Adriano (Boinha) e Dado para escrutinadores da votação. Neste momento, o Vereador Andrigo de Carvalho, Líder do Governo encaminhou pelo voto, NÃO. Continuando, o Senhor Presidente esclareceu ao Douto Plenário que, os que votassem, </w:t>
      </w:r>
      <w:r w:rsidR="004F56E3">
        <w:rPr>
          <w:b/>
        </w:rPr>
        <w:t>SIM</w:t>
      </w:r>
      <w:r w:rsidR="004F56E3">
        <w:t xml:space="preserve">, votariam pela aprovação das Emendas os que votassem, </w:t>
      </w:r>
      <w:r w:rsidR="004F56E3">
        <w:rPr>
          <w:b/>
        </w:rPr>
        <w:t>NÃO</w:t>
      </w:r>
      <w:r w:rsidR="004F56E3">
        <w:t xml:space="preserve">, votariam contra as Emendas. A seguir, o Senhor Presidente convidou o Vereador Emanuel Rocha que procedeu à chamada nominal dos Senhores Vereadores. Fizeram uso do voto dezenove (19) Senhores Edis, votaram, </w:t>
      </w:r>
      <w:r w:rsidR="004F56E3">
        <w:rPr>
          <w:b/>
        </w:rPr>
        <w:t>SIM</w:t>
      </w:r>
      <w:r w:rsidR="004F56E3">
        <w:t xml:space="preserve">, cinco (05) Senhores Edis, a saber: Benny Briolly, Daniel Marques, Douglas Gomes, Paulo Eduardo Gomes e Professor Tulio. Votaram, </w:t>
      </w:r>
      <w:r w:rsidR="004F56E3" w:rsidRPr="00AA04AA">
        <w:rPr>
          <w:b/>
        </w:rPr>
        <w:t>NÃO</w:t>
      </w:r>
      <w:r w:rsidR="004F56E3">
        <w:t xml:space="preserve">, quatorze (14), Senhores Edis, a saber: Adriano (Boinha), Anderson (Pipico), Dado, Casota, Emanuel Rocha, Fabiano Gonçalves, Andrigo de Carvalho, Leandro Portugal, Leonardo Giordano, Paulo Velasco, Renato Cariello, Robson (Binho), Beto da Pipa e Rodrigo Farah, </w:t>
      </w:r>
      <w:r w:rsidR="004F56E3" w:rsidRPr="003564D0">
        <w:rPr>
          <w:b/>
        </w:rPr>
        <w:t>Rejeitada</w:t>
      </w:r>
      <w:r w:rsidR="004F56E3">
        <w:rPr>
          <w:b/>
        </w:rPr>
        <w:t>s</w:t>
      </w:r>
      <w:r w:rsidR="004F56E3" w:rsidRPr="003564D0">
        <w:rPr>
          <w:b/>
        </w:rPr>
        <w:t xml:space="preserve"> a</w:t>
      </w:r>
      <w:r w:rsidR="004F56E3">
        <w:rPr>
          <w:b/>
        </w:rPr>
        <w:t>s</w:t>
      </w:r>
      <w:r w:rsidR="004F56E3" w:rsidRPr="003564D0">
        <w:rPr>
          <w:b/>
        </w:rPr>
        <w:t xml:space="preserve"> Emenda</w:t>
      </w:r>
      <w:r w:rsidR="004F56E3">
        <w:rPr>
          <w:b/>
        </w:rPr>
        <w:t>s</w:t>
      </w:r>
      <w:r w:rsidR="004F56E3" w:rsidRPr="003564D0">
        <w:rPr>
          <w:b/>
        </w:rPr>
        <w:t>.</w:t>
      </w:r>
      <w:r w:rsidR="004F56E3">
        <w:rPr>
          <w:b/>
        </w:rPr>
        <w:t xml:space="preserve"> </w:t>
      </w:r>
      <w:r w:rsidR="00F06FDE">
        <w:t xml:space="preserve">E </w:t>
      </w:r>
      <w:r w:rsidR="003665FF">
        <w:t>finalizar-se-á</w:t>
      </w:r>
      <w:r w:rsidR="00BD7294">
        <w:t xml:space="preserve"> com a votação da Matéria na sua totalidade.</w:t>
      </w:r>
      <w:r w:rsidR="00BD7294">
        <w:rPr>
          <w:b/>
        </w:rPr>
        <w:t xml:space="preserve"> </w:t>
      </w:r>
      <w:r w:rsidR="004F56E3">
        <w:rPr>
          <w:b/>
        </w:rPr>
        <w:t>Votação do Projeto de Lei nº 221/23, oriundo da Mensagem Executiva nº 024/23.</w:t>
      </w:r>
      <w:r w:rsidR="004F56E3">
        <w:t xml:space="preserve"> </w:t>
      </w:r>
      <w:r w:rsidR="00CE4508">
        <w:t xml:space="preserve">Dando início à votação, o Senhor Presidente fez a leitura dos Pareceres favoráveis das Comissões pertinentes a Matéria, discutido pelos Vereadores </w:t>
      </w:r>
      <w:r w:rsidR="003C55C9">
        <w:t xml:space="preserve">Anderson (Pipico), Benny Briolly, Daniel Marques, Douglas Gomes, </w:t>
      </w:r>
      <w:r w:rsidR="00CE4508">
        <w:t>Fabiano Gonçalves</w:t>
      </w:r>
      <w:r w:rsidR="003C55C9">
        <w:t>, Leandro Portugal, Robson (Binho),</w:t>
      </w:r>
      <w:r w:rsidR="00CE4508">
        <w:t xml:space="preserve"> Paulo Eduardo Gomes</w:t>
      </w:r>
      <w:r w:rsidR="00A73DA2">
        <w:t xml:space="preserve"> e Professor Tulio</w:t>
      </w:r>
      <w:r w:rsidR="00CE4508">
        <w:t>. A seguir, o Senhor Presidente convidou os Vereadores Adriano (Boinha) e Dado para escrutinadores da votação. Neste momento, o Vereador Andrigo de Carvalho, Líder do Go</w:t>
      </w:r>
      <w:r w:rsidR="00A73DA2">
        <w:t>verno encaminhou pelo voto, SIM, e o Líder do PSOL encaminhou pelo voto, NÃO.</w:t>
      </w:r>
      <w:r w:rsidR="00CE4508">
        <w:t xml:space="preserve"> Continuando, o Senhor Presidente esclareceu ao Douto Plenário que, os que votassem, </w:t>
      </w:r>
      <w:r w:rsidR="00CE4508">
        <w:rPr>
          <w:b/>
        </w:rPr>
        <w:t>SIM</w:t>
      </w:r>
      <w:r w:rsidR="00CE4508">
        <w:t xml:space="preserve">, votariam pela aprovação do Projeto os que votassem, </w:t>
      </w:r>
      <w:r w:rsidR="00CE4508">
        <w:rPr>
          <w:b/>
        </w:rPr>
        <w:t>NÃO</w:t>
      </w:r>
      <w:r w:rsidR="00CE4508">
        <w:t>, votariam contra o Projeto. A seguir, o Senhor Presidente convidou o Vereador Emanuel Rocha que procedeu à chamada nominal dos Senhores Vereadores. F</w:t>
      </w:r>
      <w:r w:rsidR="00C24691">
        <w:t>izeram uso do voto dez</w:t>
      </w:r>
      <w:r w:rsidR="004F56E3">
        <w:t>enove</w:t>
      </w:r>
      <w:r w:rsidR="00C24691">
        <w:t xml:space="preserve"> (1</w:t>
      </w:r>
      <w:r w:rsidR="004F56E3">
        <w:t>9</w:t>
      </w:r>
      <w:r w:rsidR="00CE4508">
        <w:t xml:space="preserve">) Senhores Edis, votaram, </w:t>
      </w:r>
      <w:r w:rsidR="00CE4508">
        <w:rPr>
          <w:b/>
        </w:rPr>
        <w:t>SIM</w:t>
      </w:r>
      <w:r w:rsidR="00C24691">
        <w:t xml:space="preserve">, </w:t>
      </w:r>
      <w:r w:rsidR="004F56E3">
        <w:t>quatorze</w:t>
      </w:r>
      <w:r w:rsidR="00C24691">
        <w:t xml:space="preserve"> (1</w:t>
      </w:r>
      <w:r w:rsidR="004F56E3">
        <w:t>4</w:t>
      </w:r>
      <w:r w:rsidR="00CE4508">
        <w:t>) Senhores Edis, a saber: Adriano (Boi</w:t>
      </w:r>
      <w:r w:rsidR="00712511">
        <w:t xml:space="preserve">nha), Anderson (Pipico), Dado, </w:t>
      </w:r>
      <w:r w:rsidR="004F56E3">
        <w:t xml:space="preserve">Casota, </w:t>
      </w:r>
      <w:r w:rsidR="00712511">
        <w:t xml:space="preserve">Emanuel </w:t>
      </w:r>
      <w:r w:rsidR="00CE4508">
        <w:t>Rocha, Fabiano Gonçalves, Andrigo</w:t>
      </w:r>
      <w:r w:rsidR="00B00A2C">
        <w:t xml:space="preserve"> de Carvalho, Leandro Portugal, </w:t>
      </w:r>
      <w:r w:rsidR="00712511">
        <w:t>Leonardo Giordano,</w:t>
      </w:r>
      <w:r w:rsidR="0045669F">
        <w:t xml:space="preserve"> </w:t>
      </w:r>
      <w:r w:rsidR="002F6744">
        <w:t xml:space="preserve">Paulo Velasco, </w:t>
      </w:r>
      <w:r w:rsidR="00CE4508">
        <w:t xml:space="preserve">Renato Cariello, </w:t>
      </w:r>
      <w:r w:rsidR="00712511">
        <w:t xml:space="preserve">Robson (Binho), </w:t>
      </w:r>
      <w:r w:rsidR="00CE4508">
        <w:t xml:space="preserve">Beto da Pipa e Rodrigo Farah. </w:t>
      </w:r>
      <w:r w:rsidR="00712511">
        <w:t xml:space="preserve">Votaram, </w:t>
      </w:r>
      <w:r w:rsidR="00712511" w:rsidRPr="00712511">
        <w:rPr>
          <w:b/>
        </w:rPr>
        <w:t>NÃO</w:t>
      </w:r>
      <w:r w:rsidR="00712511">
        <w:t xml:space="preserve">, cinco (05) Senhores Edis, a saber: Benny Briolly, Daniel Marques, Douglas Gomes, Paulo </w:t>
      </w:r>
      <w:r w:rsidR="002F6744">
        <w:t>Eduardo Gomes e Professor Tulio</w:t>
      </w:r>
      <w:r w:rsidR="00712511">
        <w:t xml:space="preserve">. </w:t>
      </w:r>
      <w:r w:rsidR="00C95A19">
        <w:rPr>
          <w:b/>
        </w:rPr>
        <w:t>Aprovado em 2ª Discussão e Redação Final</w:t>
      </w:r>
      <w:r w:rsidR="009A192A">
        <w:rPr>
          <w:b/>
        </w:rPr>
        <w:t xml:space="preserve"> com Emendas</w:t>
      </w:r>
      <w:r w:rsidR="005A1BD5" w:rsidRPr="005A1BD5">
        <w:t>.</w:t>
      </w:r>
      <w:r w:rsidR="00CA27C9">
        <w:t xml:space="preserve"> Esta Ata</w:t>
      </w:r>
      <w:r w:rsidR="00E2543C">
        <w:t>,</w:t>
      </w:r>
      <w:r w:rsidR="00CA27C9">
        <w:t xml:space="preserve"> no seu inteiro teor</w:t>
      </w:r>
      <w:r w:rsidR="00E2543C">
        <w:t>,</w:t>
      </w:r>
      <w:r w:rsidR="00CA27C9">
        <w:t xml:space="preserve"> foi registrada nos Anais deste Poder Legislativo.</w:t>
      </w:r>
      <w:r w:rsidR="00DB22D9">
        <w:t xml:space="preserve"> </w:t>
      </w:r>
      <w:r w:rsidR="00CC449B" w:rsidRPr="00BB21D5">
        <w:t xml:space="preserve">Não havendo mais </w:t>
      </w:r>
      <w:r w:rsidR="00762FC8">
        <w:t>nada a tratar</w:t>
      </w:r>
      <w:r w:rsidR="00CC449B" w:rsidRPr="00BB21D5">
        <w:t xml:space="preserve">, o Senhor Presidente </w:t>
      </w:r>
      <w:r w:rsidR="0038335B">
        <w:t xml:space="preserve">encerrou à presente reunião, às </w:t>
      </w:r>
      <w:r w:rsidR="007D094D">
        <w:t>vinte e três</w:t>
      </w:r>
      <w:r w:rsidR="0038335B">
        <w:t xml:space="preserve"> horas</w:t>
      </w:r>
      <w:r w:rsidR="007D094D">
        <w:t xml:space="preserve"> e quinze minutos, marcando à próxima</w:t>
      </w:r>
      <w:r w:rsidR="0038335B">
        <w:t xml:space="preserve">, para o dia </w:t>
      </w:r>
      <w:r w:rsidR="00EB59E4">
        <w:t xml:space="preserve">dezenove </w:t>
      </w:r>
      <w:r w:rsidR="00732689">
        <w:t>de 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A46D30">
        <w:t xml:space="preserve">                                                       </w:t>
      </w:r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F26458" w:rsidRPr="00CC449B" w:rsidRDefault="0038335B" w:rsidP="00520F2F">
      <w:r>
        <w:t xml:space="preserve">              1º Secretário                                                                              2º Secretário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B3" w:rsidRDefault="00341CB3" w:rsidP="00CC449B">
      <w:r>
        <w:separator/>
      </w:r>
    </w:p>
  </w:endnote>
  <w:endnote w:type="continuationSeparator" w:id="0">
    <w:p w:rsidR="00341CB3" w:rsidRDefault="00341CB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B3" w:rsidRDefault="00341CB3" w:rsidP="00CC449B">
      <w:r>
        <w:separator/>
      </w:r>
    </w:p>
  </w:footnote>
  <w:footnote w:type="continuationSeparator" w:id="0">
    <w:p w:rsidR="00341CB3" w:rsidRDefault="00341CB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B21"/>
    <w:rsid w:val="0003025B"/>
    <w:rsid w:val="00036C68"/>
    <w:rsid w:val="000422F9"/>
    <w:rsid w:val="000433D3"/>
    <w:rsid w:val="0004421C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4A58"/>
    <w:rsid w:val="00075B11"/>
    <w:rsid w:val="00076AA4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811"/>
    <w:rsid w:val="000A6CB0"/>
    <w:rsid w:val="000B5167"/>
    <w:rsid w:val="000B6971"/>
    <w:rsid w:val="000C5A19"/>
    <w:rsid w:val="000D6D57"/>
    <w:rsid w:val="000D7814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29D"/>
    <w:rsid w:val="000F7612"/>
    <w:rsid w:val="00100A35"/>
    <w:rsid w:val="00102782"/>
    <w:rsid w:val="00103A9B"/>
    <w:rsid w:val="001051AD"/>
    <w:rsid w:val="00110F0E"/>
    <w:rsid w:val="001122CF"/>
    <w:rsid w:val="00115718"/>
    <w:rsid w:val="00116AD8"/>
    <w:rsid w:val="00117695"/>
    <w:rsid w:val="00122452"/>
    <w:rsid w:val="00130221"/>
    <w:rsid w:val="00142FBD"/>
    <w:rsid w:val="00145F3C"/>
    <w:rsid w:val="001467AD"/>
    <w:rsid w:val="00147702"/>
    <w:rsid w:val="00147C43"/>
    <w:rsid w:val="001605DB"/>
    <w:rsid w:val="00163BA1"/>
    <w:rsid w:val="0016582D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1D"/>
    <w:rsid w:val="001D73FF"/>
    <w:rsid w:val="001E4129"/>
    <w:rsid w:val="001F0293"/>
    <w:rsid w:val="001F1077"/>
    <w:rsid w:val="001F1BC5"/>
    <w:rsid w:val="00200557"/>
    <w:rsid w:val="002126EE"/>
    <w:rsid w:val="00213D9D"/>
    <w:rsid w:val="00213EE5"/>
    <w:rsid w:val="002146D0"/>
    <w:rsid w:val="00220986"/>
    <w:rsid w:val="00225099"/>
    <w:rsid w:val="00226F0B"/>
    <w:rsid w:val="00230966"/>
    <w:rsid w:val="00234A4D"/>
    <w:rsid w:val="00236067"/>
    <w:rsid w:val="00240181"/>
    <w:rsid w:val="0024414C"/>
    <w:rsid w:val="0024571F"/>
    <w:rsid w:val="0024593C"/>
    <w:rsid w:val="00250795"/>
    <w:rsid w:val="00254351"/>
    <w:rsid w:val="00255F2E"/>
    <w:rsid w:val="00261126"/>
    <w:rsid w:val="00265C2F"/>
    <w:rsid w:val="00266B6B"/>
    <w:rsid w:val="00277435"/>
    <w:rsid w:val="00281F20"/>
    <w:rsid w:val="00282215"/>
    <w:rsid w:val="00290308"/>
    <w:rsid w:val="00295F98"/>
    <w:rsid w:val="002A4C1B"/>
    <w:rsid w:val="002A61AD"/>
    <w:rsid w:val="002B181D"/>
    <w:rsid w:val="002B2E8B"/>
    <w:rsid w:val="002B7B96"/>
    <w:rsid w:val="002C130D"/>
    <w:rsid w:val="002C2BF7"/>
    <w:rsid w:val="002C4CDC"/>
    <w:rsid w:val="002C6472"/>
    <w:rsid w:val="002C67C0"/>
    <w:rsid w:val="002C69F9"/>
    <w:rsid w:val="002C72AA"/>
    <w:rsid w:val="002D2D33"/>
    <w:rsid w:val="002E10A0"/>
    <w:rsid w:val="002E5E7B"/>
    <w:rsid w:val="002F6744"/>
    <w:rsid w:val="00304EF0"/>
    <w:rsid w:val="003115B9"/>
    <w:rsid w:val="00311A8D"/>
    <w:rsid w:val="00312225"/>
    <w:rsid w:val="00314B45"/>
    <w:rsid w:val="00316823"/>
    <w:rsid w:val="003171D0"/>
    <w:rsid w:val="00322519"/>
    <w:rsid w:val="00322957"/>
    <w:rsid w:val="00325CC5"/>
    <w:rsid w:val="003273B8"/>
    <w:rsid w:val="00333599"/>
    <w:rsid w:val="0033365D"/>
    <w:rsid w:val="00334B53"/>
    <w:rsid w:val="00341CB3"/>
    <w:rsid w:val="00346F0E"/>
    <w:rsid w:val="00347A8D"/>
    <w:rsid w:val="003564D0"/>
    <w:rsid w:val="003609F5"/>
    <w:rsid w:val="00360FC0"/>
    <w:rsid w:val="00361714"/>
    <w:rsid w:val="003665FF"/>
    <w:rsid w:val="0036774A"/>
    <w:rsid w:val="00371A8F"/>
    <w:rsid w:val="00374A15"/>
    <w:rsid w:val="0038335B"/>
    <w:rsid w:val="003911EA"/>
    <w:rsid w:val="0039374F"/>
    <w:rsid w:val="003A346D"/>
    <w:rsid w:val="003A7F0C"/>
    <w:rsid w:val="003B21CC"/>
    <w:rsid w:val="003B2F4F"/>
    <w:rsid w:val="003B6446"/>
    <w:rsid w:val="003C55C9"/>
    <w:rsid w:val="003D4308"/>
    <w:rsid w:val="003F403B"/>
    <w:rsid w:val="003F565A"/>
    <w:rsid w:val="003F78D2"/>
    <w:rsid w:val="0041603B"/>
    <w:rsid w:val="004166BB"/>
    <w:rsid w:val="00421F23"/>
    <w:rsid w:val="0042282D"/>
    <w:rsid w:val="00426ADD"/>
    <w:rsid w:val="004302BB"/>
    <w:rsid w:val="00440978"/>
    <w:rsid w:val="0044357D"/>
    <w:rsid w:val="00444345"/>
    <w:rsid w:val="00451326"/>
    <w:rsid w:val="00451BD3"/>
    <w:rsid w:val="00451D10"/>
    <w:rsid w:val="00454A81"/>
    <w:rsid w:val="0045669F"/>
    <w:rsid w:val="0046362D"/>
    <w:rsid w:val="00464624"/>
    <w:rsid w:val="00464EF3"/>
    <w:rsid w:val="00467D32"/>
    <w:rsid w:val="004714D6"/>
    <w:rsid w:val="00475857"/>
    <w:rsid w:val="0047635E"/>
    <w:rsid w:val="00476BAF"/>
    <w:rsid w:val="0048797C"/>
    <w:rsid w:val="0049242E"/>
    <w:rsid w:val="004A10C5"/>
    <w:rsid w:val="004A7C9E"/>
    <w:rsid w:val="004B2A1B"/>
    <w:rsid w:val="004B345E"/>
    <w:rsid w:val="004B66CA"/>
    <w:rsid w:val="004C0FE7"/>
    <w:rsid w:val="004D0F8A"/>
    <w:rsid w:val="004D1749"/>
    <w:rsid w:val="004D3E84"/>
    <w:rsid w:val="004D4772"/>
    <w:rsid w:val="004E61FF"/>
    <w:rsid w:val="004F0A9B"/>
    <w:rsid w:val="004F314E"/>
    <w:rsid w:val="004F56E3"/>
    <w:rsid w:val="004F609D"/>
    <w:rsid w:val="00505A09"/>
    <w:rsid w:val="00506EA5"/>
    <w:rsid w:val="00514CC9"/>
    <w:rsid w:val="00520F2F"/>
    <w:rsid w:val="00521245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706D1"/>
    <w:rsid w:val="00572C78"/>
    <w:rsid w:val="00575373"/>
    <w:rsid w:val="00577373"/>
    <w:rsid w:val="00581893"/>
    <w:rsid w:val="00585061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3A06"/>
    <w:rsid w:val="005D3B8A"/>
    <w:rsid w:val="005D6E1F"/>
    <w:rsid w:val="005E1747"/>
    <w:rsid w:val="005E33ED"/>
    <w:rsid w:val="005E7043"/>
    <w:rsid w:val="005E7E8B"/>
    <w:rsid w:val="005F5CB6"/>
    <w:rsid w:val="00604031"/>
    <w:rsid w:val="00615DDA"/>
    <w:rsid w:val="006160FB"/>
    <w:rsid w:val="0062081C"/>
    <w:rsid w:val="0062333A"/>
    <w:rsid w:val="00626B6C"/>
    <w:rsid w:val="006349DD"/>
    <w:rsid w:val="006362BA"/>
    <w:rsid w:val="00642377"/>
    <w:rsid w:val="00642400"/>
    <w:rsid w:val="006525DA"/>
    <w:rsid w:val="00654661"/>
    <w:rsid w:val="00663152"/>
    <w:rsid w:val="006759DF"/>
    <w:rsid w:val="00684F3F"/>
    <w:rsid w:val="0068672B"/>
    <w:rsid w:val="006A1D87"/>
    <w:rsid w:val="006B49EA"/>
    <w:rsid w:val="006B5380"/>
    <w:rsid w:val="006B7A48"/>
    <w:rsid w:val="006C1D9D"/>
    <w:rsid w:val="006C36C2"/>
    <w:rsid w:val="006C6D81"/>
    <w:rsid w:val="006D0D08"/>
    <w:rsid w:val="006D1A01"/>
    <w:rsid w:val="006D605A"/>
    <w:rsid w:val="006D6AFD"/>
    <w:rsid w:val="006E1C7F"/>
    <w:rsid w:val="006E2F03"/>
    <w:rsid w:val="006E430C"/>
    <w:rsid w:val="006F05B6"/>
    <w:rsid w:val="006F2288"/>
    <w:rsid w:val="006F5968"/>
    <w:rsid w:val="006F6270"/>
    <w:rsid w:val="006F6D44"/>
    <w:rsid w:val="006F7227"/>
    <w:rsid w:val="0070480B"/>
    <w:rsid w:val="00707AC2"/>
    <w:rsid w:val="00710DB6"/>
    <w:rsid w:val="00712040"/>
    <w:rsid w:val="00712511"/>
    <w:rsid w:val="00712A17"/>
    <w:rsid w:val="007238BA"/>
    <w:rsid w:val="00724726"/>
    <w:rsid w:val="00724A4E"/>
    <w:rsid w:val="007261DA"/>
    <w:rsid w:val="00732689"/>
    <w:rsid w:val="00736C19"/>
    <w:rsid w:val="00747E62"/>
    <w:rsid w:val="00751700"/>
    <w:rsid w:val="007528BE"/>
    <w:rsid w:val="00754377"/>
    <w:rsid w:val="0075486B"/>
    <w:rsid w:val="00757ED6"/>
    <w:rsid w:val="00760F9A"/>
    <w:rsid w:val="00762FC8"/>
    <w:rsid w:val="00766277"/>
    <w:rsid w:val="007704B9"/>
    <w:rsid w:val="00773141"/>
    <w:rsid w:val="007832BA"/>
    <w:rsid w:val="00783D63"/>
    <w:rsid w:val="007866D0"/>
    <w:rsid w:val="007A0389"/>
    <w:rsid w:val="007A0639"/>
    <w:rsid w:val="007A2AE7"/>
    <w:rsid w:val="007A2B4A"/>
    <w:rsid w:val="007A3280"/>
    <w:rsid w:val="007A39A0"/>
    <w:rsid w:val="007B0A93"/>
    <w:rsid w:val="007B385D"/>
    <w:rsid w:val="007B7798"/>
    <w:rsid w:val="007C6B02"/>
    <w:rsid w:val="007D094D"/>
    <w:rsid w:val="007E0914"/>
    <w:rsid w:val="007E42A8"/>
    <w:rsid w:val="007E4FC0"/>
    <w:rsid w:val="007E5098"/>
    <w:rsid w:val="007F30CC"/>
    <w:rsid w:val="007F40E0"/>
    <w:rsid w:val="007F46AC"/>
    <w:rsid w:val="007F4A1D"/>
    <w:rsid w:val="007F77C0"/>
    <w:rsid w:val="007F7931"/>
    <w:rsid w:val="00803C60"/>
    <w:rsid w:val="00804042"/>
    <w:rsid w:val="008151DC"/>
    <w:rsid w:val="00821725"/>
    <w:rsid w:val="00830202"/>
    <w:rsid w:val="00835694"/>
    <w:rsid w:val="0084129A"/>
    <w:rsid w:val="00841E10"/>
    <w:rsid w:val="00845995"/>
    <w:rsid w:val="00846D57"/>
    <w:rsid w:val="0085382D"/>
    <w:rsid w:val="00854F08"/>
    <w:rsid w:val="008561BC"/>
    <w:rsid w:val="008654A6"/>
    <w:rsid w:val="0087196B"/>
    <w:rsid w:val="00871E2A"/>
    <w:rsid w:val="0087266F"/>
    <w:rsid w:val="008743E1"/>
    <w:rsid w:val="00875FF2"/>
    <w:rsid w:val="00876842"/>
    <w:rsid w:val="00884737"/>
    <w:rsid w:val="008911DB"/>
    <w:rsid w:val="00892FA4"/>
    <w:rsid w:val="00894584"/>
    <w:rsid w:val="00894C29"/>
    <w:rsid w:val="00895C49"/>
    <w:rsid w:val="00895CEB"/>
    <w:rsid w:val="00897F1E"/>
    <w:rsid w:val="008A15A4"/>
    <w:rsid w:val="008A1CED"/>
    <w:rsid w:val="008A6E54"/>
    <w:rsid w:val="008B4AE1"/>
    <w:rsid w:val="008C0A14"/>
    <w:rsid w:val="008D0512"/>
    <w:rsid w:val="008D3F50"/>
    <w:rsid w:val="008D7DAF"/>
    <w:rsid w:val="008E2FB8"/>
    <w:rsid w:val="008E533E"/>
    <w:rsid w:val="008E5BA1"/>
    <w:rsid w:val="008E6DC2"/>
    <w:rsid w:val="008F5DA0"/>
    <w:rsid w:val="00906B46"/>
    <w:rsid w:val="009205C1"/>
    <w:rsid w:val="00920DFB"/>
    <w:rsid w:val="00926854"/>
    <w:rsid w:val="009271AA"/>
    <w:rsid w:val="00944678"/>
    <w:rsid w:val="00944912"/>
    <w:rsid w:val="0094799A"/>
    <w:rsid w:val="00950635"/>
    <w:rsid w:val="00954E30"/>
    <w:rsid w:val="00970B5D"/>
    <w:rsid w:val="00974A28"/>
    <w:rsid w:val="00974F73"/>
    <w:rsid w:val="00981768"/>
    <w:rsid w:val="009855B9"/>
    <w:rsid w:val="009957F9"/>
    <w:rsid w:val="00997314"/>
    <w:rsid w:val="009A076C"/>
    <w:rsid w:val="009A192A"/>
    <w:rsid w:val="009A42A9"/>
    <w:rsid w:val="009A70AA"/>
    <w:rsid w:val="009B2607"/>
    <w:rsid w:val="009B3319"/>
    <w:rsid w:val="009B3DCA"/>
    <w:rsid w:val="009B4574"/>
    <w:rsid w:val="009B4603"/>
    <w:rsid w:val="009B4CC4"/>
    <w:rsid w:val="009B5B72"/>
    <w:rsid w:val="009C5EBB"/>
    <w:rsid w:val="009D1D4A"/>
    <w:rsid w:val="009E3382"/>
    <w:rsid w:val="009E7319"/>
    <w:rsid w:val="009F0C03"/>
    <w:rsid w:val="00A0492A"/>
    <w:rsid w:val="00A05D58"/>
    <w:rsid w:val="00A06ED1"/>
    <w:rsid w:val="00A074BC"/>
    <w:rsid w:val="00A15148"/>
    <w:rsid w:val="00A16159"/>
    <w:rsid w:val="00A17221"/>
    <w:rsid w:val="00A17F23"/>
    <w:rsid w:val="00A23E36"/>
    <w:rsid w:val="00A24362"/>
    <w:rsid w:val="00A259FD"/>
    <w:rsid w:val="00A25F32"/>
    <w:rsid w:val="00A30443"/>
    <w:rsid w:val="00A40090"/>
    <w:rsid w:val="00A43D9C"/>
    <w:rsid w:val="00A46189"/>
    <w:rsid w:val="00A46D30"/>
    <w:rsid w:val="00A50F77"/>
    <w:rsid w:val="00A543C9"/>
    <w:rsid w:val="00A55ED1"/>
    <w:rsid w:val="00A610C0"/>
    <w:rsid w:val="00A638B5"/>
    <w:rsid w:val="00A649F7"/>
    <w:rsid w:val="00A723B9"/>
    <w:rsid w:val="00A728D7"/>
    <w:rsid w:val="00A73DA2"/>
    <w:rsid w:val="00A81A04"/>
    <w:rsid w:val="00A83BF0"/>
    <w:rsid w:val="00A84377"/>
    <w:rsid w:val="00A85C19"/>
    <w:rsid w:val="00A8613A"/>
    <w:rsid w:val="00A90145"/>
    <w:rsid w:val="00A92F0B"/>
    <w:rsid w:val="00A96402"/>
    <w:rsid w:val="00AA04AA"/>
    <w:rsid w:val="00AA2A74"/>
    <w:rsid w:val="00AA7F85"/>
    <w:rsid w:val="00AB55D4"/>
    <w:rsid w:val="00AC121A"/>
    <w:rsid w:val="00AC3F4A"/>
    <w:rsid w:val="00AD66B6"/>
    <w:rsid w:val="00AE38F2"/>
    <w:rsid w:val="00AE3AA1"/>
    <w:rsid w:val="00AE5325"/>
    <w:rsid w:val="00AE7AFE"/>
    <w:rsid w:val="00AF322D"/>
    <w:rsid w:val="00AF508B"/>
    <w:rsid w:val="00AF5C83"/>
    <w:rsid w:val="00B00A2C"/>
    <w:rsid w:val="00B109ED"/>
    <w:rsid w:val="00B22998"/>
    <w:rsid w:val="00B277DB"/>
    <w:rsid w:val="00B31D7A"/>
    <w:rsid w:val="00B33209"/>
    <w:rsid w:val="00B3758E"/>
    <w:rsid w:val="00B42EE8"/>
    <w:rsid w:val="00B4624B"/>
    <w:rsid w:val="00B5398B"/>
    <w:rsid w:val="00B6115D"/>
    <w:rsid w:val="00B67328"/>
    <w:rsid w:val="00B67682"/>
    <w:rsid w:val="00B720C4"/>
    <w:rsid w:val="00B73716"/>
    <w:rsid w:val="00B74DCC"/>
    <w:rsid w:val="00B763D3"/>
    <w:rsid w:val="00B767BB"/>
    <w:rsid w:val="00B9421B"/>
    <w:rsid w:val="00BA3705"/>
    <w:rsid w:val="00BA43D4"/>
    <w:rsid w:val="00BB21D5"/>
    <w:rsid w:val="00BB30A4"/>
    <w:rsid w:val="00BC2A48"/>
    <w:rsid w:val="00BC36C8"/>
    <w:rsid w:val="00BC7E2F"/>
    <w:rsid w:val="00BD02AE"/>
    <w:rsid w:val="00BD3790"/>
    <w:rsid w:val="00BD39EC"/>
    <w:rsid w:val="00BD5072"/>
    <w:rsid w:val="00BD7294"/>
    <w:rsid w:val="00BE14B9"/>
    <w:rsid w:val="00BE18F1"/>
    <w:rsid w:val="00BE3AFC"/>
    <w:rsid w:val="00BF3F7B"/>
    <w:rsid w:val="00BF41FB"/>
    <w:rsid w:val="00BF4BCC"/>
    <w:rsid w:val="00BF6821"/>
    <w:rsid w:val="00C03B17"/>
    <w:rsid w:val="00C0503B"/>
    <w:rsid w:val="00C15F49"/>
    <w:rsid w:val="00C17265"/>
    <w:rsid w:val="00C177E3"/>
    <w:rsid w:val="00C24691"/>
    <w:rsid w:val="00C25E03"/>
    <w:rsid w:val="00C34E07"/>
    <w:rsid w:val="00C50D20"/>
    <w:rsid w:val="00C54D0E"/>
    <w:rsid w:val="00C63B87"/>
    <w:rsid w:val="00C648E9"/>
    <w:rsid w:val="00C6660C"/>
    <w:rsid w:val="00C728C4"/>
    <w:rsid w:val="00C73C96"/>
    <w:rsid w:val="00C73C9A"/>
    <w:rsid w:val="00C75BC1"/>
    <w:rsid w:val="00C777B6"/>
    <w:rsid w:val="00C876B9"/>
    <w:rsid w:val="00C87AB1"/>
    <w:rsid w:val="00C9220A"/>
    <w:rsid w:val="00C94B38"/>
    <w:rsid w:val="00C94CAC"/>
    <w:rsid w:val="00C95A19"/>
    <w:rsid w:val="00CA0B4D"/>
    <w:rsid w:val="00CA27C9"/>
    <w:rsid w:val="00CA4E56"/>
    <w:rsid w:val="00CA6663"/>
    <w:rsid w:val="00CB051C"/>
    <w:rsid w:val="00CB6C1E"/>
    <w:rsid w:val="00CC19C7"/>
    <w:rsid w:val="00CC3C26"/>
    <w:rsid w:val="00CC449B"/>
    <w:rsid w:val="00CD4175"/>
    <w:rsid w:val="00CD4D6D"/>
    <w:rsid w:val="00CE4508"/>
    <w:rsid w:val="00CE6156"/>
    <w:rsid w:val="00D00918"/>
    <w:rsid w:val="00D015F4"/>
    <w:rsid w:val="00D04BE5"/>
    <w:rsid w:val="00D06048"/>
    <w:rsid w:val="00D15895"/>
    <w:rsid w:val="00D16461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90A2E"/>
    <w:rsid w:val="00D943F2"/>
    <w:rsid w:val="00D97AF0"/>
    <w:rsid w:val="00DA25C7"/>
    <w:rsid w:val="00DA4CA9"/>
    <w:rsid w:val="00DA5FB2"/>
    <w:rsid w:val="00DB22D9"/>
    <w:rsid w:val="00DB5C03"/>
    <w:rsid w:val="00DC12C2"/>
    <w:rsid w:val="00DC644D"/>
    <w:rsid w:val="00DC7D1C"/>
    <w:rsid w:val="00DD3B4E"/>
    <w:rsid w:val="00DD6166"/>
    <w:rsid w:val="00DE17D5"/>
    <w:rsid w:val="00DE2559"/>
    <w:rsid w:val="00DF0F99"/>
    <w:rsid w:val="00DF3230"/>
    <w:rsid w:val="00DF7B73"/>
    <w:rsid w:val="00E00810"/>
    <w:rsid w:val="00E01008"/>
    <w:rsid w:val="00E06363"/>
    <w:rsid w:val="00E064B5"/>
    <w:rsid w:val="00E1223C"/>
    <w:rsid w:val="00E131F1"/>
    <w:rsid w:val="00E132B2"/>
    <w:rsid w:val="00E17ED9"/>
    <w:rsid w:val="00E250FC"/>
    <w:rsid w:val="00E2543C"/>
    <w:rsid w:val="00E4052D"/>
    <w:rsid w:val="00E420F5"/>
    <w:rsid w:val="00E534C8"/>
    <w:rsid w:val="00E7204C"/>
    <w:rsid w:val="00E74706"/>
    <w:rsid w:val="00E8579F"/>
    <w:rsid w:val="00E87D6E"/>
    <w:rsid w:val="00EA0175"/>
    <w:rsid w:val="00EA0E1E"/>
    <w:rsid w:val="00EA3FD7"/>
    <w:rsid w:val="00EA5B1D"/>
    <w:rsid w:val="00EA7331"/>
    <w:rsid w:val="00EA751D"/>
    <w:rsid w:val="00EB0710"/>
    <w:rsid w:val="00EB54CF"/>
    <w:rsid w:val="00EB59E4"/>
    <w:rsid w:val="00EB6AEA"/>
    <w:rsid w:val="00EC2E7D"/>
    <w:rsid w:val="00EC5350"/>
    <w:rsid w:val="00EC7105"/>
    <w:rsid w:val="00ED0A42"/>
    <w:rsid w:val="00EE0016"/>
    <w:rsid w:val="00EE0CD7"/>
    <w:rsid w:val="00EE2A1B"/>
    <w:rsid w:val="00EF4E6F"/>
    <w:rsid w:val="00EF5494"/>
    <w:rsid w:val="00F004A2"/>
    <w:rsid w:val="00F00AA7"/>
    <w:rsid w:val="00F06E26"/>
    <w:rsid w:val="00F06FDE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44F85"/>
    <w:rsid w:val="00F53E1A"/>
    <w:rsid w:val="00F649FD"/>
    <w:rsid w:val="00F668CC"/>
    <w:rsid w:val="00F67C4E"/>
    <w:rsid w:val="00F85B2A"/>
    <w:rsid w:val="00F92615"/>
    <w:rsid w:val="00FA2FF5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D68F8"/>
    <w:rsid w:val="00FE3B2F"/>
    <w:rsid w:val="00FE3CCC"/>
    <w:rsid w:val="00FE7B02"/>
    <w:rsid w:val="00FF3D36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9</Pages>
  <Words>6428</Words>
  <Characters>34716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566</cp:revision>
  <cp:lastPrinted>2024-03-19T18:25:00Z</cp:lastPrinted>
  <dcterms:created xsi:type="dcterms:W3CDTF">2020-05-04T00:52:00Z</dcterms:created>
  <dcterms:modified xsi:type="dcterms:W3CDTF">2024-03-19T18:35:00Z</dcterms:modified>
</cp:coreProperties>
</file>